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F8" w:rsidRDefault="004F07F8" w:rsidP="009E4CD6">
      <w:pPr>
        <w:tabs>
          <w:tab w:val="left" w:pos="1418"/>
        </w:tabs>
        <w:spacing w:after="0" w:line="240" w:lineRule="auto"/>
        <w:jc w:val="both"/>
        <w:outlineLvl w:val="0"/>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3433A6" w:rsidRPr="003453B4" w:rsidRDefault="004F07F8" w:rsidP="009E4CD6">
      <w:pPr>
        <w:tabs>
          <w:tab w:val="left" w:pos="1418"/>
        </w:tabs>
        <w:spacing w:after="0" w:line="240" w:lineRule="auto"/>
        <w:jc w:val="both"/>
        <w:outlineLvl w:val="0"/>
        <w:rPr>
          <w:rFonts w:ascii="Times New Roman" w:hAnsi="Times New Roman" w:cs="Times New Roman"/>
          <w:b/>
          <w:sz w:val="26"/>
          <w:szCs w:val="26"/>
          <w:lang w:val="sr-Cyrl-CS"/>
        </w:rPr>
      </w:pPr>
      <w:r>
        <w:rPr>
          <w:rFonts w:ascii="Times New Roman" w:hAnsi="Times New Roman" w:cs="Times New Roman"/>
          <w:sz w:val="26"/>
          <w:szCs w:val="26"/>
          <w:lang w:val="sr-Cyrl-CS"/>
        </w:rPr>
        <w:t>НАРОДНА СКУПШТИНА</w:t>
      </w:r>
      <w:r w:rsidR="003433A6" w:rsidRPr="003453B4">
        <w:rPr>
          <w:rFonts w:ascii="Times New Roman" w:hAnsi="Times New Roman" w:cs="Times New Roman"/>
          <w:sz w:val="26"/>
          <w:szCs w:val="26"/>
          <w:lang w:val="sr-Cyrl-CS"/>
        </w:rPr>
        <w:tab/>
        <w:t xml:space="preserve">  </w:t>
      </w:r>
    </w:p>
    <w:p w:rsidR="009D6F7A" w:rsidRPr="003453B4" w:rsidRDefault="003433A6" w:rsidP="009E4CD6">
      <w:pPr>
        <w:tabs>
          <w:tab w:val="left" w:pos="1418"/>
        </w:tabs>
        <w:spacing w:after="0" w:line="240" w:lineRule="auto"/>
        <w:jc w:val="both"/>
        <w:rPr>
          <w:rFonts w:ascii="Times New Roman" w:hAnsi="Times New Roman" w:cs="Times New Roman"/>
          <w:caps/>
          <w:sz w:val="26"/>
          <w:szCs w:val="26"/>
          <w:lang w:val="sr-Cyrl-CS"/>
        </w:rPr>
      </w:pPr>
      <w:r w:rsidRPr="003453B4">
        <w:rPr>
          <w:rFonts w:ascii="Times New Roman" w:hAnsi="Times New Roman" w:cs="Times New Roman"/>
          <w:caps/>
          <w:sz w:val="26"/>
          <w:szCs w:val="26"/>
          <w:lang w:val="sr-Cyrl-CS"/>
        </w:rPr>
        <w:t xml:space="preserve">Друга седница </w:t>
      </w:r>
    </w:p>
    <w:p w:rsidR="003433A6" w:rsidRPr="003453B4" w:rsidRDefault="003433A6" w:rsidP="009E4CD6">
      <w:pPr>
        <w:tabs>
          <w:tab w:val="left" w:pos="1418"/>
        </w:tabs>
        <w:spacing w:after="0" w:line="240" w:lineRule="auto"/>
        <w:jc w:val="both"/>
        <w:rPr>
          <w:rFonts w:ascii="Times New Roman" w:hAnsi="Times New Roman" w:cs="Times New Roman"/>
          <w:caps/>
          <w:sz w:val="26"/>
          <w:szCs w:val="26"/>
          <w:lang w:val="sr-Cyrl-CS"/>
        </w:rPr>
      </w:pPr>
      <w:r w:rsidRPr="003453B4">
        <w:rPr>
          <w:rFonts w:ascii="Times New Roman" w:hAnsi="Times New Roman" w:cs="Times New Roman"/>
          <w:caps/>
          <w:sz w:val="26"/>
          <w:szCs w:val="26"/>
          <w:lang w:val="sr-Cyrl-CS"/>
        </w:rPr>
        <w:t>Другог редовног заседања</w:t>
      </w:r>
      <w:r w:rsidRPr="003453B4">
        <w:rPr>
          <w:rFonts w:ascii="Times New Roman" w:hAnsi="Times New Roman" w:cs="Times New Roman"/>
          <w:caps/>
          <w:sz w:val="26"/>
          <w:szCs w:val="26"/>
          <w:lang w:val="sr-Cyrl-CS"/>
        </w:rPr>
        <w:tab/>
      </w:r>
      <w:r w:rsidRPr="003453B4">
        <w:rPr>
          <w:rFonts w:ascii="Times New Roman" w:hAnsi="Times New Roman" w:cs="Times New Roman"/>
          <w:caps/>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13. октобар 2016. године</w:t>
      </w:r>
    </w:p>
    <w:p w:rsidR="001F455F" w:rsidRPr="003453B4" w:rsidRDefault="001F455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(Трећи дан рада)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(Седница је почела у 10.05 часова. Седниц</w:t>
      </w:r>
      <w:r w:rsidR="009D6F7A"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председава Верољуб Арсић, председавајући  Народне скупштине.)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p>
    <w:p w:rsidR="003433A6" w:rsidRPr="003453B4" w:rsidRDefault="009D6F7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w:t>
      </w:r>
    </w:p>
    <w:p w:rsidR="003433A6" w:rsidRPr="003453B4" w:rsidRDefault="009D6F7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Поштоване даме и господо народни посланици, настављамо рад Друге седнице Другог редовног заседања Народне скупштине Републике Србије у 2016. години.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 основу службене евиденције о</w:t>
      </w:r>
      <w:r w:rsidR="008814CE" w:rsidRPr="003453B4">
        <w:rPr>
          <w:rFonts w:ascii="Times New Roman" w:hAnsi="Times New Roman" w:cs="Times New Roman"/>
          <w:sz w:val="26"/>
          <w:szCs w:val="26"/>
          <w:lang w:val="sr-Cyrl-CS"/>
        </w:rPr>
        <w:t xml:space="preserve"> присутности народних посланика</w:t>
      </w:r>
      <w:r w:rsidRPr="003453B4">
        <w:rPr>
          <w:rFonts w:ascii="Times New Roman" w:hAnsi="Times New Roman" w:cs="Times New Roman"/>
          <w:sz w:val="26"/>
          <w:szCs w:val="26"/>
          <w:lang w:val="sr-Cyrl-CS"/>
        </w:rPr>
        <w:t xml:space="preserve"> констатујем да седници присуствује 90 народних посланика.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Констатујем да је применом електронског система утврђено да </w:t>
      </w:r>
      <w:r w:rsidR="00F54FFE"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у сали присутн</w:t>
      </w:r>
      <w:r w:rsidR="00F54FFE"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95 народн</w:t>
      </w:r>
      <w:r w:rsidR="00F54FFE" w:rsidRPr="003453B4">
        <w:rPr>
          <w:rFonts w:ascii="Times New Roman" w:hAnsi="Times New Roman" w:cs="Times New Roman"/>
          <w:sz w:val="26"/>
          <w:szCs w:val="26"/>
          <w:lang w:val="sr-Cyrl-CS"/>
        </w:rPr>
        <w:t>их</w:t>
      </w:r>
      <w:r w:rsidRPr="003453B4">
        <w:rPr>
          <w:rFonts w:ascii="Times New Roman" w:hAnsi="Times New Roman" w:cs="Times New Roman"/>
          <w:sz w:val="26"/>
          <w:szCs w:val="26"/>
          <w:lang w:val="sr-Cyrl-CS"/>
        </w:rPr>
        <w:t xml:space="preserve"> посланика, односно да су присутна најмање 84 народна посланика и да постоје услови за рад Народне скупштине.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неко од председника</w:t>
      </w:r>
      <w:r w:rsidR="00F54F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односно овлашћених представника посланичких група жели да затражи обавештење или објашњење у складу са чланом 287. Пословника?</w:t>
      </w:r>
      <w:r w:rsidR="00C554D8" w:rsidRPr="003453B4">
        <w:rPr>
          <w:rFonts w:ascii="Times New Roman" w:hAnsi="Times New Roman" w:cs="Times New Roman"/>
          <w:sz w:val="26"/>
          <w:szCs w:val="26"/>
          <w:lang w:val="sr-Cyrl-CS"/>
        </w:rPr>
        <w:t xml:space="preserve"> (Да.)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Фатмир Хасани. 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ФАТМИР ХАСАНИ: Хвала. </w:t>
      </w:r>
    </w:p>
    <w:p w:rsidR="0081224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Поштовани председниче, даме и господо народни посланици</w:t>
      </w:r>
      <w:r w:rsidR="007814B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хоћу да поставим питање за РЕМ и директора РТС</w:t>
      </w:r>
      <w:r w:rsidR="007814B5" w:rsidRPr="003453B4">
        <w:rPr>
          <w:rFonts w:ascii="Times New Roman" w:hAnsi="Times New Roman" w:cs="Times New Roman"/>
          <w:sz w:val="26"/>
          <w:szCs w:val="26"/>
          <w:lang w:val="sr-Cyrl-CS"/>
        </w:rPr>
        <w:t xml:space="preserve"> – к</w:t>
      </w:r>
      <w:r w:rsidRPr="003453B4">
        <w:rPr>
          <w:rFonts w:ascii="Times New Roman" w:hAnsi="Times New Roman" w:cs="Times New Roman"/>
          <w:sz w:val="26"/>
          <w:szCs w:val="26"/>
          <w:lang w:val="sr-Cyrl-CS"/>
        </w:rPr>
        <w:t xml:space="preserve">олико минута припада албанској мањини у Србији у државним телевизијама? </w:t>
      </w:r>
    </w:p>
    <w:p w:rsidR="003433A6" w:rsidRPr="003453B4" w:rsidRDefault="0081224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Толико. Хвала.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Ненад Милић. 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НЕНАД МИЛИЋ: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Господине председавајући, колегинице и колеге</w:t>
      </w:r>
      <w:r w:rsidR="00EC2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имам питање за министра унутрашњих послова Небојшу Стефановића.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Много речи је потрошено на догађај од </w:t>
      </w:r>
      <w:r w:rsidR="00EC28CA" w:rsidRPr="003453B4">
        <w:rPr>
          <w:rFonts w:ascii="Times New Roman" w:hAnsi="Times New Roman" w:cs="Times New Roman"/>
          <w:sz w:val="26"/>
          <w:szCs w:val="26"/>
          <w:lang w:val="sr-Cyrl-CS"/>
        </w:rPr>
        <w:t>2</w:t>
      </w:r>
      <w:r w:rsidRPr="003453B4">
        <w:rPr>
          <w:rFonts w:ascii="Times New Roman" w:hAnsi="Times New Roman" w:cs="Times New Roman"/>
          <w:sz w:val="26"/>
          <w:szCs w:val="26"/>
          <w:lang w:val="sr-Cyrl-CS"/>
        </w:rPr>
        <w:t xml:space="preserve">4. априла ове године, па ћу се ја трудити да не понављам оно што је већ питано, већ да питам нешто ново.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мене интересује то је </w:t>
      </w:r>
      <w:r w:rsidR="00EC28C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шта је урађено у полицији поводом дешавања у ноћи 24. априла у Херцеговачкој улици? Наиме, интересује ме да ли је покренут било који дисциплински поступак против било ког припадника органа унутрашњих послова? </w:t>
      </w:r>
      <w:r w:rsidR="00EC28CA"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ко је покренут дисциплински поступак, да ли је завршен, какав је исход тог дисциплинског поступка</w:t>
      </w:r>
      <w:r w:rsidR="00EC28CA"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ли</w:t>
      </w:r>
      <w:r w:rsidR="00EC2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уколико није покренут дисциплински поступак, да ли су обављене неопходне провере и кроз провере утврђено да нема елемената за покретање дисциплинског поступка?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 ово питање могу да добијем одговор, надам се брзо, пошто се када се ради о дисциплинској одговорности припадника МУП не ради ни</w:t>
      </w:r>
      <w:r w:rsidR="00FC6C26" w:rsidRPr="003453B4">
        <w:rPr>
          <w:rFonts w:ascii="Times New Roman" w:hAnsi="Times New Roman" w:cs="Times New Roman"/>
          <w:sz w:val="26"/>
          <w:szCs w:val="26"/>
          <w:lang w:val="sr-Cyrl-CS"/>
        </w:rPr>
        <w:t xml:space="preserve"> о </w:t>
      </w:r>
      <w:r w:rsidRPr="003453B4">
        <w:rPr>
          <w:rFonts w:ascii="Times New Roman" w:hAnsi="Times New Roman" w:cs="Times New Roman"/>
          <w:sz w:val="26"/>
          <w:szCs w:val="26"/>
          <w:lang w:val="sr-Cyrl-CS"/>
        </w:rPr>
        <w:t xml:space="preserve">каквој службеној тајни, не морамо да чекамо никакву истрагу тужилаштва, </w:t>
      </w:r>
      <w:r w:rsidR="00FC6C26" w:rsidRPr="003453B4">
        <w:rPr>
          <w:rFonts w:ascii="Times New Roman" w:hAnsi="Times New Roman" w:cs="Times New Roman"/>
          <w:sz w:val="26"/>
          <w:szCs w:val="26"/>
          <w:lang w:val="sr-Cyrl-CS"/>
        </w:rPr>
        <w:t>оно надам</w:t>
      </w:r>
      <w:r w:rsidRPr="003453B4">
        <w:rPr>
          <w:rFonts w:ascii="Times New Roman" w:hAnsi="Times New Roman" w:cs="Times New Roman"/>
          <w:sz w:val="26"/>
          <w:szCs w:val="26"/>
          <w:lang w:val="sr-Cyrl-CS"/>
        </w:rPr>
        <w:t xml:space="preserve"> се ради, ради се искључиво о професионалној одговорности припадника Министарства унутрашњих послова.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Одговор на ово питање ја се надам да ће стићи у току неколико </w:t>
      </w:r>
      <w:r w:rsidR="00EC28CA" w:rsidRPr="003453B4">
        <w:rPr>
          <w:rFonts w:ascii="Times New Roman" w:hAnsi="Times New Roman" w:cs="Times New Roman"/>
          <w:sz w:val="26"/>
          <w:szCs w:val="26"/>
          <w:lang w:val="sr-Cyrl-CS"/>
        </w:rPr>
        <w:t xml:space="preserve">наредних </w:t>
      </w:r>
      <w:r w:rsidRPr="003453B4">
        <w:rPr>
          <w:rFonts w:ascii="Times New Roman" w:hAnsi="Times New Roman" w:cs="Times New Roman"/>
          <w:sz w:val="26"/>
          <w:szCs w:val="26"/>
          <w:lang w:val="sr-Cyrl-CS"/>
        </w:rPr>
        <w:t>дана. А ево и кратко образложење зашто</w:t>
      </w:r>
      <w:r w:rsidR="00EC2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лично</w:t>
      </w:r>
      <w:r w:rsidR="00EC2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мислим да је то изузетно важно питање. Наиме, прилично сам сигуран да је ноћас неко позвао и рекао да, рецимо</w:t>
      </w:r>
      <w:r w:rsidR="00EC2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Миријеву, група маскираних људи, наоружаних</w:t>
      </w:r>
      <w:r w:rsidR="007801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лишава слободе пролазнике, одузима им мобилне телефоне да </w:t>
      </w:r>
      <w:r w:rsidR="008354F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би се на лице места сјатила сва расположива полиција да утврде о чему се ту ради, да утврде да ли су тачни наводи грађана, па ако јесу сасвим сам сигуран да би се истог секунда састао државни врх и донео одлуке како да се понаша у том случају. </w:t>
      </w:r>
      <w:r w:rsidR="007801CF" w:rsidRPr="003453B4">
        <w:rPr>
          <w:rFonts w:ascii="Times New Roman" w:hAnsi="Times New Roman" w:cs="Times New Roman"/>
          <w:sz w:val="26"/>
          <w:szCs w:val="26"/>
          <w:lang w:val="sr-Cyrl-CS"/>
        </w:rPr>
        <w:t>А з</w:t>
      </w:r>
      <w:r w:rsidRPr="003453B4">
        <w:rPr>
          <w:rFonts w:ascii="Times New Roman" w:hAnsi="Times New Roman" w:cs="Times New Roman"/>
          <w:sz w:val="26"/>
          <w:szCs w:val="26"/>
          <w:lang w:val="sr-Cyrl-CS"/>
        </w:rPr>
        <w:t>ашто још једном ово говорим? Јер група, организована група униформисаних, наоружаних људи, ја не тврдим да јесте, али таква група људи мени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Молим колеге посланике да се мало утишају да можемо да се чујемо.</w:t>
      </w:r>
    </w:p>
    <w:p w:rsidR="003433A6" w:rsidRPr="003453B4" w:rsidRDefault="007814B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НЕНАД МИЛИЋ:</w:t>
      </w:r>
      <w:r w:rsidR="003433A6" w:rsidRPr="003453B4">
        <w:rPr>
          <w:rFonts w:ascii="Times New Roman" w:hAnsi="Times New Roman" w:cs="Times New Roman"/>
          <w:sz w:val="26"/>
          <w:szCs w:val="26"/>
          <w:lang w:val="sr-Cyrl-CS"/>
        </w:rPr>
        <w:tab/>
        <w:t xml:space="preserve">… мени </w:t>
      </w:r>
      <w:r w:rsidR="00EA12E0" w:rsidRPr="003453B4">
        <w:rPr>
          <w:rFonts w:ascii="Times New Roman" w:hAnsi="Times New Roman" w:cs="Times New Roman"/>
          <w:sz w:val="26"/>
          <w:szCs w:val="26"/>
          <w:lang w:val="sr-Cyrl-CS"/>
        </w:rPr>
        <w:t xml:space="preserve">је </w:t>
      </w:r>
      <w:r w:rsidR="003433A6" w:rsidRPr="003453B4">
        <w:rPr>
          <w:rFonts w:ascii="Times New Roman" w:hAnsi="Times New Roman" w:cs="Times New Roman"/>
          <w:sz w:val="26"/>
          <w:szCs w:val="26"/>
          <w:lang w:val="sr-Cyrl-CS"/>
        </w:rPr>
        <w:t xml:space="preserve">таква група </w:t>
      </w:r>
      <w:r w:rsidR="003333E7" w:rsidRPr="003453B4">
        <w:rPr>
          <w:rFonts w:ascii="Times New Roman" w:hAnsi="Times New Roman" w:cs="Times New Roman"/>
          <w:sz w:val="26"/>
          <w:szCs w:val="26"/>
          <w:lang w:val="sr-Cyrl-CS"/>
        </w:rPr>
        <w:t xml:space="preserve">била </w:t>
      </w:r>
      <w:r w:rsidR="003433A6" w:rsidRPr="003453B4">
        <w:rPr>
          <w:rFonts w:ascii="Times New Roman" w:hAnsi="Times New Roman" w:cs="Times New Roman"/>
          <w:sz w:val="26"/>
          <w:szCs w:val="26"/>
          <w:lang w:val="sr-Cyrl-CS"/>
        </w:rPr>
        <w:t>и прва асоцијација за сваког, мислим и полицајца почетника</w:t>
      </w:r>
      <w:r w:rsidR="009D119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се у том случају ради о тероризму. Када наоружана група људи</w:t>
      </w:r>
      <w:r w:rsidR="00EA12E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униформисаних</w:t>
      </w:r>
      <w:r w:rsidR="00EA12E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који нису припадници ниједног званичног државног органа, руши објекте и лишава слободе грађан</w:t>
      </w:r>
      <w:r w:rsidR="003333E7" w:rsidRPr="003453B4">
        <w:rPr>
          <w:rFonts w:ascii="Times New Roman" w:hAnsi="Times New Roman" w:cs="Times New Roman"/>
          <w:sz w:val="26"/>
          <w:szCs w:val="26"/>
          <w:lang w:val="sr-Cyrl-CS"/>
        </w:rPr>
        <w:t>е</w:t>
      </w:r>
      <w:r w:rsidR="003433A6" w:rsidRPr="003453B4">
        <w:rPr>
          <w:rFonts w:ascii="Times New Roman" w:hAnsi="Times New Roman" w:cs="Times New Roman"/>
          <w:sz w:val="26"/>
          <w:szCs w:val="26"/>
          <w:lang w:val="sr-Cyrl-CS"/>
        </w:rPr>
        <w:t xml:space="preserve">, то су све карактеристике тероризма.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Искрен да будем</w:t>
      </w:r>
      <w:r w:rsidR="00EA12E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запањен сам да новинарски текстови по таблоидима могу да буду повод за државне ударе, а овакав случај</w:t>
      </w:r>
      <w:r w:rsidR="00F830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мислим да су они који кажу да је ту било покушаја рушења Владе, можда</w:t>
      </w:r>
      <w:r w:rsidR="00FB6C9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чак</w:t>
      </w:r>
      <w:r w:rsidR="00FB6C9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у праву, знаћемо наравно када тужилаштво заврши своју истрагу. Само се бојим да је адреса онима којима се обраћају погрешна.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Нису државу и Владу</w:t>
      </w:r>
      <w:r w:rsidR="00F83031" w:rsidRPr="003453B4">
        <w:rPr>
          <w:rFonts w:ascii="Times New Roman" w:hAnsi="Times New Roman" w:cs="Times New Roman"/>
          <w:sz w:val="26"/>
          <w:szCs w:val="26"/>
          <w:lang w:val="sr-Cyrl-CS"/>
        </w:rPr>
        <w:t xml:space="preserve"> рушили,</w:t>
      </w:r>
      <w:r w:rsidRPr="003453B4">
        <w:rPr>
          <w:rFonts w:ascii="Times New Roman" w:hAnsi="Times New Roman" w:cs="Times New Roman"/>
          <w:sz w:val="26"/>
          <w:szCs w:val="26"/>
          <w:lang w:val="sr-Cyrl-CS"/>
        </w:rPr>
        <w:t xml:space="preserve"> не руше они који питају шта се десило те ноћи. Државу и Владу су можда</w:t>
      </w:r>
      <w:r w:rsidR="00F830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још једном</w:t>
      </w:r>
      <w:r w:rsidR="00145F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рушили искључиво они који су се тако понашали те ноћи</w:t>
      </w:r>
      <w:r w:rsidR="00F830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а то је државни удар ако </w:t>
      </w:r>
      <w:r w:rsidRPr="003453B4">
        <w:rPr>
          <w:rFonts w:ascii="Times New Roman" w:hAnsi="Times New Roman" w:cs="Times New Roman"/>
          <w:sz w:val="26"/>
          <w:szCs w:val="26"/>
          <w:lang w:val="sr-Cyrl-CS"/>
        </w:rPr>
        <w:lastRenderedPageBreak/>
        <w:t>државни органи не раде свој посао, они државни органи који не желе то да испитају</w:t>
      </w:r>
      <w:r w:rsidR="00FB6C9F" w:rsidRPr="003453B4">
        <w:rPr>
          <w:rFonts w:ascii="Times New Roman" w:hAnsi="Times New Roman" w:cs="Times New Roman"/>
          <w:sz w:val="26"/>
          <w:szCs w:val="26"/>
          <w:lang w:val="sr-Cyrl-CS"/>
        </w:rPr>
        <w:t xml:space="preserve"> –о</w:t>
      </w:r>
      <w:r w:rsidRPr="003453B4">
        <w:rPr>
          <w:rFonts w:ascii="Times New Roman" w:hAnsi="Times New Roman" w:cs="Times New Roman"/>
          <w:sz w:val="26"/>
          <w:szCs w:val="26"/>
          <w:lang w:val="sr-Cyrl-CS"/>
        </w:rPr>
        <w:t>ни угрожавају државу и они руше Владу, они руше премијера</w:t>
      </w:r>
      <w:r w:rsidR="00145FEE"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Мислим да се ради о изузетном питању и надам се да ћу убрзо добити одговор од министра. Хвала вам.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Захваљујем.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Мирослав Алексић. 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МИРОСЛАВ АЛЕКСИЋ: Захваљујем</w:t>
      </w:r>
      <w:r w:rsidR="00145F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поштовани председавајући, поштоване колеге посланици, постављам питање за министра правде и Владу Републике Србије везано за јавну расправу о Нацрту грађанског законика.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Наиме, период за јавну расправу је одређен </w:t>
      </w:r>
      <w:r w:rsidR="00A463D2" w:rsidRPr="003453B4">
        <w:rPr>
          <w:rFonts w:ascii="Times New Roman" w:hAnsi="Times New Roman" w:cs="Times New Roman"/>
          <w:sz w:val="26"/>
          <w:szCs w:val="26"/>
          <w:lang w:val="sr-Cyrl-CS"/>
        </w:rPr>
        <w:t xml:space="preserve">од </w:t>
      </w:r>
      <w:r w:rsidRPr="003453B4">
        <w:rPr>
          <w:rFonts w:ascii="Times New Roman" w:hAnsi="Times New Roman" w:cs="Times New Roman"/>
          <w:sz w:val="26"/>
          <w:szCs w:val="26"/>
          <w:lang w:val="sr-Cyrl-CS"/>
        </w:rPr>
        <w:t xml:space="preserve">26. јуна прошле године до 1. јула ове године и питање које постављам директно </w:t>
      </w:r>
      <w:r w:rsidR="00A463D2"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када ће се грађански законик наћи пред Владом Републике Србије, односно пред посланицима Скупштине Републике Србије</w:t>
      </w:r>
      <w:r w:rsidR="00177637"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Законик је и те како важан, јер уређује многа битна питања из свакодневног живота наших грађана Републике Србије, али пре свега уређује и једну веома важну област и један проблем са којим се Србија суочава последњих година, а то је</w:t>
      </w:r>
      <w:r w:rsidR="0017763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негативан природни прираштај.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у Србији смо прошле године имали највећи негативан природни прираштај у последњих 70 година</w:t>
      </w:r>
      <w:r w:rsidR="005D2BD6"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мање нас је рођено за 38.000 хиљада него што је умрло грађана Републике Србије и то је највећи проблем с којим се данас Србија суочава. Почетак и крај сваке политике мора да буде стварање новог живота, а изградња и путева и пруга</w:t>
      </w:r>
      <w:r w:rsidR="001745CD" w:rsidRPr="003453B4">
        <w:rPr>
          <w:rFonts w:ascii="Times New Roman" w:hAnsi="Times New Roman" w:cs="Times New Roman"/>
          <w:sz w:val="26"/>
          <w:szCs w:val="26"/>
          <w:lang w:val="sr-Cyrl-CS"/>
        </w:rPr>
        <w:t>, и школа</w:t>
      </w:r>
      <w:r w:rsidRPr="003453B4">
        <w:rPr>
          <w:rFonts w:ascii="Times New Roman" w:hAnsi="Times New Roman" w:cs="Times New Roman"/>
          <w:sz w:val="26"/>
          <w:szCs w:val="26"/>
          <w:lang w:val="sr-Cyrl-CS"/>
        </w:rPr>
        <w:t xml:space="preserve"> </w:t>
      </w:r>
      <w:r w:rsidR="00177637"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обданишта</w:t>
      </w:r>
      <w:r w:rsidR="001745C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односи у свету </w:t>
      </w:r>
      <w:r w:rsidR="00177637"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су нешто што треба да буде иза тога. Дакле, имам утисак да до сада Влада није нашла одговоре на то како да се бори са негативном стопом природног прираштаја и да је грађански законик можда једно од решења како да се с тим проблемом изборимо.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 друге стране, морам рећи да </w:t>
      </w:r>
      <w:r w:rsidR="00177637"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резултати Владе такви да је после Бугарске Србија друга земља у Европи са најнегативнијом стопом природног прираштаја и то је нешто што</w:t>
      </w:r>
      <w:r w:rsidR="00A463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свакако</w:t>
      </w:r>
      <w:r w:rsidR="00A463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мора да се промени и нешто што нас који се данас бавимо политиком у Србији треба да упозори </w:t>
      </w:r>
      <w:r w:rsidR="00A463D2" w:rsidRPr="003453B4">
        <w:rPr>
          <w:rFonts w:ascii="Times New Roman" w:hAnsi="Times New Roman" w:cs="Times New Roman"/>
          <w:sz w:val="26"/>
          <w:szCs w:val="26"/>
          <w:lang w:val="sr-Cyrl-CS"/>
        </w:rPr>
        <w:t xml:space="preserve">на </w:t>
      </w:r>
      <w:r w:rsidRPr="003453B4">
        <w:rPr>
          <w:rFonts w:ascii="Times New Roman" w:hAnsi="Times New Roman" w:cs="Times New Roman"/>
          <w:sz w:val="26"/>
          <w:szCs w:val="26"/>
          <w:lang w:val="sr-Cyrl-CS"/>
        </w:rPr>
        <w:t xml:space="preserve">стање и кретање у држави. Ми сваке године губимо један град од 30 до 40 хиљада становника.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 питање које желим да поставим, постављам министру </w:t>
      </w:r>
      <w:r w:rsidR="00A51199" w:rsidRPr="003453B4">
        <w:rPr>
          <w:rFonts w:ascii="Times New Roman" w:hAnsi="Times New Roman" w:cs="Times New Roman"/>
          <w:sz w:val="26"/>
          <w:szCs w:val="26"/>
          <w:lang w:val="sr-Cyrl-CS"/>
        </w:rPr>
        <w:t xml:space="preserve">здравља </w:t>
      </w:r>
      <w:r w:rsidRPr="003453B4">
        <w:rPr>
          <w:rFonts w:ascii="Times New Roman" w:hAnsi="Times New Roman" w:cs="Times New Roman"/>
          <w:sz w:val="26"/>
          <w:szCs w:val="26"/>
          <w:lang w:val="sr-Cyrl-CS"/>
        </w:rPr>
        <w:t>господину Златибору Лончару</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светлу катастрофалне трагедије која се догодила у </w:t>
      </w:r>
      <w:r w:rsidR="00585CE3"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 xml:space="preserve">озничкој болници, а тиче се сличног случаја који се догодио 10. августа у </w:t>
      </w:r>
      <w:r w:rsidR="00B14F54"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рушевачкој болници. Дакле, 10. августа је у </w:t>
      </w:r>
      <w:r w:rsidR="00585CE3"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рушевачкој болници лечен и преминуо младић од 22 године</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примљен са дијагнозом повишене температуре</w:t>
      </w:r>
      <w:r w:rsidR="00B14F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захтев родитеља пребачен у Клинички центар у Београд где је исте ноћи преминуо са дијагнозом </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сепсе</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Постављам питање министру Лончару </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ли је спроведена истрага поводом овог случаја? Да ли је утврђено да ли постоји нечија одговорност, јер су то ствари које се данас у Србији не смеју дешавати?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Уз максимално уважавање </w:t>
      </w:r>
      <w:r w:rsidR="00B14F54"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лекарске струке и етике и савесних и професионалних лекара ми морамо водити рачуна и о нашим грађанима и оваквим случајевима</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почели да се дешавају у нашем здравственом систему.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још једном</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питање се односи на то </w:t>
      </w:r>
      <w:r w:rsidR="00A5119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ли је покренута истрага и да ли је утврђена одговорност</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уколико постоји</w:t>
      </w:r>
      <w:r w:rsidR="00A511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случају смрти момка који је 10. августа преминуо, а лечен је у болници у Крушевцу? Хвала.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Санда Рашковић Ивић.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САНДА РАШКОВИЋ ИВИЋ: Хвала.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Поштоване колегинице и колеге,</w:t>
      </w:r>
      <w:r w:rsidR="006C02AE" w:rsidRPr="003453B4">
        <w:rPr>
          <w:rFonts w:ascii="Times New Roman" w:hAnsi="Times New Roman" w:cs="Times New Roman"/>
          <w:sz w:val="26"/>
          <w:szCs w:val="26"/>
          <w:lang w:val="sr-Cyrl-CS"/>
        </w:rPr>
        <w:t xml:space="preserve"> данас</w:t>
      </w:r>
      <w:r w:rsidRPr="003453B4">
        <w:rPr>
          <w:rFonts w:ascii="Times New Roman" w:hAnsi="Times New Roman" w:cs="Times New Roman"/>
          <w:sz w:val="26"/>
          <w:szCs w:val="26"/>
          <w:lang w:val="sr-Cyrl-CS"/>
        </w:rPr>
        <w:t xml:space="preserve"> имам два питања.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Моје прво питање је за министра просвете и за премијера Александра Вучића</w:t>
      </w:r>
      <w:r w:rsidR="00C7474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зашто је у Новом Пазару измењен назив школе „Растко Немањић Сава“ у „Бин Зајед </w:t>
      </w:r>
      <w:r w:rsidR="006C02AE"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л</w:t>
      </w:r>
      <w:r w:rsidR="00C74747" w:rsidRPr="003453B4">
        <w:rPr>
          <w:rFonts w:ascii="Times New Roman" w:hAnsi="Times New Roman" w:cs="Times New Roman"/>
          <w:sz w:val="26"/>
          <w:szCs w:val="26"/>
          <w:lang w:val="sr-Cyrl-CS"/>
        </w:rPr>
        <w:t xml:space="preserve"> Н</w:t>
      </w:r>
      <w:r w:rsidR="006C02AE"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х</w:t>
      </w:r>
      <w:r w:rsidR="006C02AE"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ан“?</w:t>
      </w:r>
      <w:r w:rsidR="006C02A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разумем да школе у већинским муслиманским срединама добију име по неком муслиманском великану који народу нешто представља. Али, заиста</w:t>
      </w:r>
      <w:r w:rsidR="0048059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председник У</w:t>
      </w:r>
      <w:r w:rsidR="00570A2B" w:rsidRPr="003453B4">
        <w:rPr>
          <w:rFonts w:ascii="Times New Roman" w:hAnsi="Times New Roman" w:cs="Times New Roman"/>
          <w:sz w:val="26"/>
          <w:szCs w:val="26"/>
          <w:lang w:val="sr-Cyrl-CS"/>
        </w:rPr>
        <w:t xml:space="preserve">једињених </w:t>
      </w:r>
      <w:r w:rsidR="000C466C" w:rsidRPr="003453B4">
        <w:rPr>
          <w:rFonts w:ascii="Times New Roman" w:hAnsi="Times New Roman" w:cs="Times New Roman"/>
          <w:sz w:val="26"/>
          <w:szCs w:val="26"/>
          <w:lang w:val="sr-Cyrl-CS"/>
        </w:rPr>
        <w:t>А</w:t>
      </w:r>
      <w:r w:rsidR="00570A2B" w:rsidRPr="003453B4">
        <w:rPr>
          <w:rFonts w:ascii="Times New Roman" w:hAnsi="Times New Roman" w:cs="Times New Roman"/>
          <w:sz w:val="26"/>
          <w:szCs w:val="26"/>
          <w:lang w:val="sr-Cyrl-CS"/>
        </w:rPr>
        <w:t xml:space="preserve">рапских </w:t>
      </w:r>
      <w:r w:rsidR="000C466C" w:rsidRPr="003453B4">
        <w:rPr>
          <w:rFonts w:ascii="Times New Roman" w:hAnsi="Times New Roman" w:cs="Times New Roman"/>
          <w:sz w:val="26"/>
          <w:szCs w:val="26"/>
          <w:lang w:val="sr-Cyrl-CS"/>
        </w:rPr>
        <w:t>Е</w:t>
      </w:r>
      <w:r w:rsidR="00570A2B" w:rsidRPr="003453B4">
        <w:rPr>
          <w:rFonts w:ascii="Times New Roman" w:hAnsi="Times New Roman" w:cs="Times New Roman"/>
          <w:sz w:val="26"/>
          <w:szCs w:val="26"/>
          <w:lang w:val="sr-Cyrl-CS"/>
        </w:rPr>
        <w:t>мирата</w:t>
      </w:r>
      <w:r w:rsidRPr="003453B4">
        <w:rPr>
          <w:rFonts w:ascii="Times New Roman" w:hAnsi="Times New Roman" w:cs="Times New Roman"/>
          <w:sz w:val="26"/>
          <w:szCs w:val="26"/>
          <w:lang w:val="sr-Cyrl-CS"/>
        </w:rPr>
        <w:t xml:space="preserve"> не представља никоме у Србији ништа, ни </w:t>
      </w:r>
      <w:r w:rsidR="00F95301"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услиманима ни Бошњацима, ни Србима нити било коме другоме. Да ли је то име школе промењено у склопу са пројектом измене свести српског народа? Питам отворено</w:t>
      </w:r>
      <w:r w:rsidR="008A04D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зашто и чему толико понижење?</w:t>
      </w:r>
      <w:r w:rsidR="008A04D1" w:rsidRPr="003453B4">
        <w:rPr>
          <w:rFonts w:ascii="Times New Roman" w:hAnsi="Times New Roman" w:cs="Times New Roman"/>
          <w:sz w:val="26"/>
          <w:szCs w:val="26"/>
          <w:lang w:val="sr-Cyrl-CS"/>
        </w:rPr>
        <w:t>!</w:t>
      </w:r>
    </w:p>
    <w:p w:rsidR="00B5421F"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Моје друго питање је за министарку самоуправе Ану Брнабић и посредно за премијера Александра Вучића, али овај пут као председника С</w:t>
      </w:r>
      <w:r w:rsidR="005A52D9" w:rsidRPr="003453B4">
        <w:rPr>
          <w:rFonts w:ascii="Times New Roman" w:hAnsi="Times New Roman" w:cs="Times New Roman"/>
          <w:sz w:val="26"/>
          <w:szCs w:val="26"/>
          <w:lang w:val="sr-Cyrl-CS"/>
        </w:rPr>
        <w:t>рпске напредне странке</w:t>
      </w:r>
      <w:r w:rsidRPr="003453B4">
        <w:rPr>
          <w:rFonts w:ascii="Times New Roman" w:hAnsi="Times New Roman" w:cs="Times New Roman"/>
          <w:sz w:val="26"/>
          <w:szCs w:val="26"/>
          <w:lang w:val="sr-Cyrl-CS"/>
        </w:rPr>
        <w:t xml:space="preserve"> – да ли они знају шта се у Пријепољу дешава?</w:t>
      </w:r>
      <w:r w:rsidR="00D5098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B5421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Од јуна месеца када је нова напредњачка власт дошла у Пријепоље тамо се само рађају афере којима се хране новине и таблоиди. Тамо је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одмах</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први корак председника општине био да купи нов бесан намештај за свој кабинет, који је у кабинет стигао два дана пре него што је био завршен за то расписани тендер.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Потом, заменик председника је разделио пет милиона динара средстава за угрожене људе од елементарних непогода. Постоји списак оних који су </w:t>
      </w:r>
      <w:r w:rsidR="00BF134D" w:rsidRPr="003453B4">
        <w:rPr>
          <w:rFonts w:ascii="Times New Roman" w:hAnsi="Times New Roman" w:cs="Times New Roman"/>
          <w:sz w:val="26"/>
          <w:szCs w:val="26"/>
          <w:lang w:val="sr-Cyrl-CS"/>
        </w:rPr>
        <w:t xml:space="preserve">наводно </w:t>
      </w:r>
      <w:r w:rsidRPr="003453B4">
        <w:rPr>
          <w:rFonts w:ascii="Times New Roman" w:hAnsi="Times New Roman" w:cs="Times New Roman"/>
          <w:sz w:val="26"/>
          <w:szCs w:val="26"/>
          <w:lang w:val="sr-Cyrl-CS"/>
        </w:rPr>
        <w:t xml:space="preserve">добили средства. Међутим, не постоје потписи, а многи људи су се побунили и рекли да они нису добили апсолутно ништа.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Јуче је држана седница </w:t>
      </w:r>
      <w:r w:rsidR="00B5421F"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купштине општине Пријепоље на којој је било 12 тачака, врло мало времена за расправу, али суштина је</w:t>
      </w:r>
      <w:r w:rsidR="00B5421F" w:rsidRPr="003453B4">
        <w:rPr>
          <w:rFonts w:ascii="Times New Roman" w:hAnsi="Times New Roman" w:cs="Times New Roman"/>
          <w:sz w:val="26"/>
          <w:szCs w:val="26"/>
          <w:lang w:val="sr-Cyrl-CS"/>
        </w:rPr>
        <w:t xml:space="preserve"> да је,</w:t>
      </w:r>
      <w:r w:rsidRPr="003453B4">
        <w:rPr>
          <w:rFonts w:ascii="Times New Roman" w:hAnsi="Times New Roman" w:cs="Times New Roman"/>
          <w:sz w:val="26"/>
          <w:szCs w:val="26"/>
          <w:lang w:val="sr-Cyrl-CS"/>
        </w:rPr>
        <w:t xml:space="preserve"> на крају</w:t>
      </w:r>
      <w:r w:rsidR="00B5421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било смењено шест директора јавних предузећа и директор </w:t>
      </w:r>
      <w:r w:rsidR="00B5421F"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ома здравља. Кажу да су ти људи били стручни, професионални и више</w:t>
      </w:r>
      <w:r w:rsidR="00447FD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мање врло у реду и коректно радили свој посао.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 њихова места нису дошли бољи, дошао је н</w:t>
      </w:r>
      <w:r w:rsidR="00FB13B5"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пр</w:t>
      </w:r>
      <w:r w:rsidR="00FB13B5" w:rsidRPr="003453B4">
        <w:rPr>
          <w:rFonts w:ascii="Times New Roman" w:hAnsi="Times New Roman" w:cs="Times New Roman"/>
          <w:sz w:val="26"/>
          <w:szCs w:val="26"/>
          <w:lang w:val="sr-Cyrl-CS"/>
        </w:rPr>
        <w:t>имер</w:t>
      </w:r>
      <w:r w:rsidRPr="003453B4">
        <w:rPr>
          <w:rFonts w:ascii="Times New Roman" w:hAnsi="Times New Roman" w:cs="Times New Roman"/>
          <w:sz w:val="26"/>
          <w:szCs w:val="26"/>
          <w:lang w:val="sr-Cyrl-CS"/>
        </w:rPr>
        <w:t xml:space="preserve"> за директора </w:t>
      </w:r>
      <w:r w:rsidR="00FB13B5"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ома културе човек који има </w:t>
      </w:r>
      <w:r w:rsidR="00FB13B5"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ишу</w:t>
      </w:r>
      <w:r w:rsidR="00FB13B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двогодишњу</w:t>
      </w:r>
      <w:r w:rsidR="00FB13B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пословну </w:t>
      </w:r>
      <w:r w:rsidRPr="003453B4">
        <w:rPr>
          <w:rFonts w:ascii="Times New Roman" w:hAnsi="Times New Roman" w:cs="Times New Roman"/>
          <w:sz w:val="26"/>
          <w:szCs w:val="26"/>
          <w:lang w:val="sr-Cyrl-CS"/>
        </w:rPr>
        <w:lastRenderedPageBreak/>
        <w:t xml:space="preserve">школу и који није провео у култури ни једног јединог минута,  а знамо да ако неко жели да буде директор дома културе мора да има завршен факултет и мора да има три године радног искуства у култури.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 директора Туристичке организације Пријепоље дошао је човек који не зна ниједан страни језик, иако </w:t>
      </w:r>
      <w:r w:rsidR="00FC1145"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по закону потребно одлично и активно познавање једног светског језика. Ових афера има</w:t>
      </w:r>
      <w:r w:rsidR="00FC114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FC114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још много, али времена је мало да о њима говорим.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Тужилаштво у Пријепољу ћути. Питам</w:t>
      </w:r>
      <w:r w:rsidR="00C66B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зашто </w:t>
      </w:r>
      <w:r w:rsidR="00FC1145"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ужилаштво ћути</w:t>
      </w:r>
      <w:r w:rsidR="00FC114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иако су поднесене многобројне кривичне пријаве?</w:t>
      </w:r>
      <w:r w:rsidR="00C66B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Препоручујемо господину Вучићу и министарки Ани Брнабић, да се јако заинтересују за ово шта се дешава у Пријепољу </w:t>
      </w:r>
      <w:r w:rsidR="00C66B34"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да спрече ово аферашење и ову једну праву лудницу која је тамо настала. Напомињем да је Пријепоље вишенационална средина и свака афера, поготово она која дуго траје, може у вишенационалној средини да изазове националне турбуленције.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Ипак, без обзира што препоручујем да се позабаве Пријепољем, мислим да из тог посла неће бити ништа, рачунајући да је прошло седам месеци, односно шест пуних месеци од </w:t>
      </w:r>
      <w:r w:rsidR="00C66B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Савамале</w:t>
      </w:r>
      <w:r w:rsidR="00C66B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да још ништа нисмо сазнали. Хвала. </w:t>
      </w:r>
      <w:r w:rsidR="00C66B34" w:rsidRPr="003453B4">
        <w:rPr>
          <w:rFonts w:ascii="Times New Roman" w:hAnsi="Times New Roman" w:cs="Times New Roman"/>
          <w:sz w:val="26"/>
          <w:szCs w:val="26"/>
          <w:lang w:val="sr-Cyrl-CS"/>
        </w:rPr>
        <w:t>(Аплаудирање.)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Бошко Обрадовић. 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БОШКО ОБРАДОВИЋ: Уважени председавајући, уважене колеге народни посланици, желео бих данас да низом веома конкретних питања отворим у нашој Народној скупштини изузетно важну тему пресека стања статуса Срба у регион</w:t>
      </w:r>
      <w:r w:rsidR="00071345"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и расејању.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Моје питање</w:t>
      </w:r>
      <w:r w:rsidR="008055A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жељом да добијем низ изузетно важних обавештења за даљи рад наше посланичке групе</w:t>
      </w:r>
      <w:r w:rsidR="008055A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јесте упућено министру спољних послова Ивици Дачићу.</w:t>
      </w:r>
    </w:p>
    <w:p w:rsidR="004013F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пре свега</w:t>
      </w:r>
      <w:r w:rsidR="009158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интересује</w:t>
      </w:r>
      <w:r w:rsidR="00915831" w:rsidRPr="003453B4">
        <w:rPr>
          <w:rFonts w:ascii="Times New Roman" w:hAnsi="Times New Roman" w:cs="Times New Roman"/>
          <w:sz w:val="26"/>
          <w:szCs w:val="26"/>
          <w:lang w:val="sr-Cyrl-CS"/>
        </w:rPr>
        <w:t xml:space="preserve"> ме</w:t>
      </w:r>
      <w:r w:rsidRPr="003453B4">
        <w:rPr>
          <w:rFonts w:ascii="Times New Roman" w:hAnsi="Times New Roman" w:cs="Times New Roman"/>
          <w:sz w:val="26"/>
          <w:szCs w:val="26"/>
          <w:lang w:val="sr-Cyrl-CS"/>
        </w:rPr>
        <w:t xml:space="preserve"> – какво је стање Срба у региону</w:t>
      </w:r>
      <w:r w:rsidR="00F15F83"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њихових људских, националних, мањинских, верских и сваких других права? Управо зато што одговоре на ова питања добијамо писменим путем желим да добијем једну озбиљну писмену анализу</w:t>
      </w:r>
      <w:r w:rsidR="00E5106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w:t>
      </w:r>
      <w:r w:rsidR="00E51066"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Министарство спољних послова тиме уопште озбиљно бави, какво је</w:t>
      </w:r>
      <w:r w:rsidR="009158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дакле</w:t>
      </w:r>
      <w:r w:rsidR="009158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стање Срба у региону</w:t>
      </w:r>
      <w:r w:rsidR="004013F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4013F5" w:rsidRPr="003453B4" w:rsidRDefault="004013F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w:t>
      </w:r>
      <w:r w:rsidR="003433A6" w:rsidRPr="003453B4">
        <w:rPr>
          <w:rFonts w:ascii="Times New Roman" w:hAnsi="Times New Roman" w:cs="Times New Roman"/>
          <w:sz w:val="26"/>
          <w:szCs w:val="26"/>
          <w:lang w:val="sr-Cyrl-CS"/>
        </w:rPr>
        <w:t xml:space="preserve">а ли они могу да добијају двојна држављанства овде у Србији? </w:t>
      </w:r>
    </w:p>
    <w:p w:rsidR="003433A6" w:rsidRPr="003453B4" w:rsidRDefault="004013F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Да ли имају обезбеђену наставу на српском језику у тамошњим државама? </w:t>
      </w:r>
    </w:p>
    <w:p w:rsidR="004013F5" w:rsidRPr="003453B4" w:rsidRDefault="003433A6" w:rsidP="009E4CD6">
      <w:pPr>
        <w:tabs>
          <w:tab w:val="left" w:pos="1418"/>
        </w:tabs>
        <w:spacing w:after="0" w:line="240" w:lineRule="auto"/>
        <w:ind w:left="1418" w:hanging="1418"/>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се</w:t>
      </w:r>
      <w:r w:rsidR="00BA144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A1446" w:rsidRPr="003453B4">
        <w:rPr>
          <w:rFonts w:ascii="Times New Roman" w:hAnsi="Times New Roman" w:cs="Times New Roman"/>
          <w:sz w:val="26"/>
          <w:szCs w:val="26"/>
          <w:lang w:val="sr-Cyrl-CS"/>
        </w:rPr>
        <w:t xml:space="preserve">уопште, тамо </w:t>
      </w:r>
      <w:r w:rsidRPr="003453B4">
        <w:rPr>
          <w:rFonts w:ascii="Times New Roman" w:hAnsi="Times New Roman" w:cs="Times New Roman"/>
          <w:sz w:val="26"/>
          <w:szCs w:val="26"/>
          <w:lang w:val="sr-Cyrl-CS"/>
        </w:rPr>
        <w:t xml:space="preserve">поштује наш језик, наше писмо? </w:t>
      </w:r>
    </w:p>
    <w:p w:rsidR="004013F5" w:rsidRPr="003453B4" w:rsidRDefault="004013F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Да ли имамо било какве медије на српском језику</w:t>
      </w:r>
      <w:r w:rsidR="00D42533"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који служе за обавештавање наших сународника у бившим југословенским републикама? </w:t>
      </w:r>
    </w:p>
    <w:p w:rsidR="003433A6" w:rsidRPr="003453B4" w:rsidRDefault="004013F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3433A6" w:rsidRPr="003453B4">
        <w:rPr>
          <w:rFonts w:ascii="Times New Roman" w:hAnsi="Times New Roman" w:cs="Times New Roman"/>
          <w:sz w:val="26"/>
          <w:szCs w:val="26"/>
          <w:lang w:val="sr-Cyrl-CS"/>
        </w:rPr>
        <w:t xml:space="preserve">Какав је њихов статус у тамошњим државама? Да </w:t>
      </w:r>
      <w:r w:rsidR="00A81BB6" w:rsidRPr="003453B4">
        <w:rPr>
          <w:rFonts w:ascii="Times New Roman" w:hAnsi="Times New Roman" w:cs="Times New Roman"/>
          <w:sz w:val="26"/>
          <w:szCs w:val="26"/>
          <w:lang w:val="sr-Cyrl-CS"/>
        </w:rPr>
        <w:t>л</w:t>
      </w:r>
      <w:r w:rsidR="003433A6" w:rsidRPr="003453B4">
        <w:rPr>
          <w:rFonts w:ascii="Times New Roman" w:hAnsi="Times New Roman" w:cs="Times New Roman"/>
          <w:sz w:val="26"/>
          <w:szCs w:val="26"/>
          <w:lang w:val="sr-Cyrl-CS"/>
        </w:rPr>
        <w:t xml:space="preserve">и </w:t>
      </w:r>
      <w:r w:rsidR="00A81BB6" w:rsidRPr="003453B4">
        <w:rPr>
          <w:rFonts w:ascii="Times New Roman" w:hAnsi="Times New Roman" w:cs="Times New Roman"/>
          <w:sz w:val="26"/>
          <w:szCs w:val="26"/>
          <w:lang w:val="sr-Cyrl-CS"/>
        </w:rPr>
        <w:t xml:space="preserve">уопште </w:t>
      </w:r>
      <w:r w:rsidR="003433A6" w:rsidRPr="003453B4">
        <w:rPr>
          <w:rFonts w:ascii="Times New Roman" w:hAnsi="Times New Roman" w:cs="Times New Roman"/>
          <w:sz w:val="26"/>
          <w:szCs w:val="26"/>
          <w:lang w:val="sr-Cyrl-CS"/>
        </w:rPr>
        <w:t>имају статус националне мањине, конститутивног народа или немају никакав статус?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Како уопште</w:t>
      </w:r>
      <w:r w:rsidR="00791E26" w:rsidRPr="003453B4">
        <w:rPr>
          <w:rFonts w:ascii="Times New Roman" w:hAnsi="Times New Roman" w:cs="Times New Roman"/>
          <w:sz w:val="26"/>
          <w:szCs w:val="26"/>
          <w:lang w:val="sr-Cyrl-CS"/>
        </w:rPr>
        <w:t>, дакле,</w:t>
      </w:r>
      <w:r w:rsidRPr="003453B4">
        <w:rPr>
          <w:rFonts w:ascii="Times New Roman" w:hAnsi="Times New Roman" w:cs="Times New Roman"/>
          <w:sz w:val="26"/>
          <w:szCs w:val="26"/>
          <w:lang w:val="sr-Cyrl-CS"/>
        </w:rPr>
        <w:t xml:space="preserve"> стојимо у бившим југословенским републикама и околним земљама у окружењу, посебно када се узме у обзир реципроцитет који би требало да се поштује, а дефинитивно се не поштује</w:t>
      </w:r>
      <w:r w:rsidR="00791E2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припадници националних мањина у Србији имају изузетно добре услове за поштовање свог</w:t>
      </w:r>
      <w:r w:rsidR="0085193F"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националног идентитета и </w:t>
      </w:r>
      <w:r w:rsidR="00D42533" w:rsidRPr="003453B4">
        <w:rPr>
          <w:rFonts w:ascii="Times New Roman" w:hAnsi="Times New Roman" w:cs="Times New Roman"/>
          <w:sz w:val="26"/>
          <w:szCs w:val="26"/>
          <w:lang w:val="sr-Cyrl-CS"/>
        </w:rPr>
        <w:t xml:space="preserve">уопште </w:t>
      </w:r>
      <w:r w:rsidRPr="003453B4">
        <w:rPr>
          <w:rFonts w:ascii="Times New Roman" w:hAnsi="Times New Roman" w:cs="Times New Roman"/>
          <w:sz w:val="26"/>
          <w:szCs w:val="26"/>
          <w:lang w:val="sr-Cyrl-CS"/>
        </w:rPr>
        <w:t>својих мањинских политика и то није спорно. Спорно је што се наша власт, што се наша држава, што се Министарство спољних послова не ангажује да наши сународници у њиховим матичним државама имају иста таква права.</w:t>
      </w:r>
    </w:p>
    <w:p w:rsidR="00D4253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791E26"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ато ме занима – како живе Срби у Словенији? Зашто они тамо немају статус националне мањине</w:t>
      </w:r>
      <w:r w:rsidR="008519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док десет пута мање Словенаца то има у Србији? </w:t>
      </w:r>
    </w:p>
    <w:p w:rsidR="00D42533" w:rsidRPr="003453B4" w:rsidRDefault="00D4253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Како  живе Срби у Хрватској? </w:t>
      </w:r>
    </w:p>
    <w:p w:rsidR="003433A6" w:rsidRPr="003453B4" w:rsidRDefault="00D4253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Како живе Срби</w:t>
      </w:r>
      <w:r w:rsidR="00791E2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рецимо</w:t>
      </w:r>
      <w:r w:rsidR="00791E2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 Албанији? </w:t>
      </w:r>
      <w:r w:rsidR="00791E26" w:rsidRPr="003453B4">
        <w:rPr>
          <w:rFonts w:ascii="Times New Roman" w:hAnsi="Times New Roman" w:cs="Times New Roman"/>
          <w:sz w:val="26"/>
          <w:szCs w:val="26"/>
          <w:lang w:val="sr-Cyrl-CS"/>
        </w:rPr>
        <w:t>Ево в</w:t>
      </w:r>
      <w:r w:rsidR="003433A6" w:rsidRPr="003453B4">
        <w:rPr>
          <w:rFonts w:ascii="Times New Roman" w:hAnsi="Times New Roman" w:cs="Times New Roman"/>
          <w:sz w:val="26"/>
          <w:szCs w:val="26"/>
          <w:lang w:val="sr-Cyrl-CS"/>
        </w:rPr>
        <w:t xml:space="preserve">идимо ових дана изузетне сусрете између Едија Раме и Александра Вучића, али нико неће да каже да је Србима у Албанији забрањено да се презивају на – </w:t>
      </w:r>
      <w:r w:rsidR="00791E2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ић</w:t>
      </w:r>
      <w:r w:rsidR="00791E2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немају услове за основну заштиту националног идентитета и да </w:t>
      </w:r>
      <w:r w:rsidR="008A1DE8" w:rsidRPr="003453B4">
        <w:rPr>
          <w:rFonts w:ascii="Times New Roman" w:hAnsi="Times New Roman" w:cs="Times New Roman"/>
          <w:sz w:val="26"/>
          <w:szCs w:val="26"/>
          <w:lang w:val="sr-Cyrl-CS"/>
        </w:rPr>
        <w:t xml:space="preserve">би </w:t>
      </w:r>
      <w:r w:rsidR="003433A6" w:rsidRPr="003453B4">
        <w:rPr>
          <w:rFonts w:ascii="Times New Roman" w:hAnsi="Times New Roman" w:cs="Times New Roman"/>
          <w:sz w:val="26"/>
          <w:szCs w:val="26"/>
          <w:lang w:val="sr-Cyrl-CS"/>
        </w:rPr>
        <w:t>у св</w:t>
      </w:r>
      <w:r w:rsidR="008A1DE8" w:rsidRPr="003453B4">
        <w:rPr>
          <w:rFonts w:ascii="Times New Roman" w:hAnsi="Times New Roman" w:cs="Times New Roman"/>
          <w:sz w:val="26"/>
          <w:szCs w:val="26"/>
          <w:lang w:val="sr-Cyrl-CS"/>
        </w:rPr>
        <w:t>е</w:t>
      </w:r>
      <w:r w:rsidR="003433A6" w:rsidRPr="003453B4">
        <w:rPr>
          <w:rFonts w:ascii="Times New Roman" w:hAnsi="Times New Roman" w:cs="Times New Roman"/>
          <w:sz w:val="26"/>
          <w:szCs w:val="26"/>
          <w:lang w:val="sr-Cyrl-CS"/>
        </w:rPr>
        <w:t xml:space="preserve">м том нашем великом пријатељству са Албанијом премијер </w:t>
      </w:r>
      <w:r w:rsidR="008A1DE8" w:rsidRPr="003453B4">
        <w:rPr>
          <w:rFonts w:ascii="Times New Roman" w:hAnsi="Times New Roman" w:cs="Times New Roman"/>
          <w:sz w:val="26"/>
          <w:szCs w:val="26"/>
          <w:lang w:val="sr-Cyrl-CS"/>
        </w:rPr>
        <w:t xml:space="preserve">могао </w:t>
      </w:r>
      <w:r w:rsidR="003433A6" w:rsidRPr="003453B4">
        <w:rPr>
          <w:rFonts w:ascii="Times New Roman" w:hAnsi="Times New Roman" w:cs="Times New Roman"/>
          <w:sz w:val="26"/>
          <w:szCs w:val="26"/>
          <w:lang w:val="sr-Cyrl-CS"/>
        </w:rPr>
        <w:t>некад да се сети и статуса Срба у Албанији који су заиста обесправљени под албанским режимом у Тирани.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Наравно, слична је ситуација </w:t>
      </w:r>
      <w:r w:rsidR="008A1DE8"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у Црној Гори. Слична је ситуација </w:t>
      </w:r>
      <w:r w:rsidR="008A1DE8"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у бившој југословенској Републици Македонији</w:t>
      </w:r>
      <w:r w:rsidR="008A1DE8" w:rsidRPr="003453B4">
        <w:rPr>
          <w:rFonts w:ascii="Times New Roman" w:hAnsi="Times New Roman" w:cs="Times New Roman"/>
          <w:sz w:val="26"/>
          <w:szCs w:val="26"/>
          <w:lang w:val="sr-Cyrl-CS"/>
        </w:rPr>
        <w:t>, Б</w:t>
      </w:r>
      <w:r w:rsidR="00D42533" w:rsidRPr="003453B4">
        <w:rPr>
          <w:rFonts w:ascii="Times New Roman" w:hAnsi="Times New Roman" w:cs="Times New Roman"/>
          <w:sz w:val="26"/>
          <w:szCs w:val="26"/>
          <w:lang w:val="sr-Cyrl-CS"/>
        </w:rPr>
        <w:t xml:space="preserve">осни </w:t>
      </w:r>
      <w:r w:rsidR="008A1DE8" w:rsidRPr="003453B4">
        <w:rPr>
          <w:rFonts w:ascii="Times New Roman" w:hAnsi="Times New Roman" w:cs="Times New Roman"/>
          <w:sz w:val="26"/>
          <w:szCs w:val="26"/>
          <w:lang w:val="sr-Cyrl-CS"/>
        </w:rPr>
        <w:t>и</w:t>
      </w:r>
      <w:r w:rsidR="00D42533" w:rsidRPr="003453B4">
        <w:rPr>
          <w:rFonts w:ascii="Times New Roman" w:hAnsi="Times New Roman" w:cs="Times New Roman"/>
          <w:sz w:val="26"/>
          <w:szCs w:val="26"/>
          <w:lang w:val="sr-Cyrl-CS"/>
        </w:rPr>
        <w:t xml:space="preserve"> </w:t>
      </w:r>
      <w:r w:rsidR="008A1DE8" w:rsidRPr="003453B4">
        <w:rPr>
          <w:rFonts w:ascii="Times New Roman" w:hAnsi="Times New Roman" w:cs="Times New Roman"/>
          <w:sz w:val="26"/>
          <w:szCs w:val="26"/>
          <w:lang w:val="sr-Cyrl-CS"/>
        </w:rPr>
        <w:t>Х</w:t>
      </w:r>
      <w:r w:rsidR="00D42533" w:rsidRPr="003453B4">
        <w:rPr>
          <w:rFonts w:ascii="Times New Roman" w:hAnsi="Times New Roman" w:cs="Times New Roman"/>
          <w:sz w:val="26"/>
          <w:szCs w:val="26"/>
          <w:lang w:val="sr-Cyrl-CS"/>
        </w:rPr>
        <w:t>ерцеговини</w:t>
      </w:r>
      <w:r w:rsidR="008A1DE8" w:rsidRPr="003453B4">
        <w:rPr>
          <w:rFonts w:ascii="Times New Roman" w:hAnsi="Times New Roman" w:cs="Times New Roman"/>
          <w:sz w:val="26"/>
          <w:szCs w:val="26"/>
          <w:lang w:val="sr-Cyrl-CS"/>
        </w:rPr>
        <w:t>, Федерацији БиХ</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Желимо да чујемо</w:t>
      </w:r>
      <w:r w:rsidR="008A1D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просто</w:t>
      </w:r>
      <w:r w:rsidR="008770A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свуда у окружењу, један јасан и прецизан извештај, односно обавештење о статусу Срба у околним, посебно</w:t>
      </w:r>
      <w:r w:rsidR="006259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бившим југословенским републикама.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Опет исто питање за истог министра спољних послова јесте – какво је стање и статус у овој држави Срба у расејању? Могу ли да добију олакшаније држављанство</w:t>
      </w:r>
      <w:r w:rsidR="000C67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је у свом експозеу најавио председник Владе? Када ће им коначно бити олакшано бирачко право, јер више стотина хиљада, а можда и милиона Срба широм дијаспоре гласа једва неколико хиљада, што</w:t>
      </w:r>
      <w:r w:rsidR="00FE75F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ваљда</w:t>
      </w:r>
      <w:r w:rsidR="00FE75F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свима вама не представља никакав проблем, а очито је да ви онемогућавате гласање Срба у дијаспори?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w:t>
      </w:r>
      <w:r w:rsidR="008770A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интересује </w:t>
      </w:r>
      <w:r w:rsidR="00377553" w:rsidRPr="003453B4">
        <w:rPr>
          <w:rFonts w:ascii="Times New Roman" w:hAnsi="Times New Roman" w:cs="Times New Roman"/>
          <w:sz w:val="26"/>
          <w:szCs w:val="26"/>
          <w:lang w:val="sr-Cyrl-CS"/>
        </w:rPr>
        <w:t xml:space="preserve">нас </w:t>
      </w:r>
      <w:r w:rsidRPr="003453B4">
        <w:rPr>
          <w:rFonts w:ascii="Times New Roman" w:hAnsi="Times New Roman" w:cs="Times New Roman"/>
          <w:sz w:val="26"/>
          <w:szCs w:val="26"/>
          <w:lang w:val="sr-Cyrl-CS"/>
        </w:rPr>
        <w:t>– какав је статус инвеститора из расејања? Да ли они имају било какве повољности од ове државе када желе да уложе</w:t>
      </w:r>
      <w:r w:rsidR="00D01A0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се врате и да уложе свој капитал?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Какав је статус допунских школа? Има ли допунске школе у иностранству? Има ли у</w:t>
      </w:r>
      <w:r w:rsidR="00741020" w:rsidRPr="003453B4">
        <w:rPr>
          <w:rFonts w:ascii="Times New Roman" w:hAnsi="Times New Roman" w:cs="Times New Roman"/>
          <w:sz w:val="26"/>
          <w:szCs w:val="26"/>
          <w:lang w:val="sr-Cyrl-CS"/>
        </w:rPr>
        <w:t>џб</w:t>
      </w:r>
      <w:r w:rsidRPr="003453B4">
        <w:rPr>
          <w:rFonts w:ascii="Times New Roman" w:hAnsi="Times New Roman" w:cs="Times New Roman"/>
          <w:sz w:val="26"/>
          <w:szCs w:val="26"/>
          <w:lang w:val="sr-Cyrl-CS"/>
        </w:rPr>
        <w:t>еника? Да ли су расписани конкурси који су требал</w:t>
      </w:r>
      <w:r w:rsidR="008770A9"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буду расписани ове године за сва она удружења Срба у региону и расејању која имају добре и конкретне пројекте за развој и очување</w:t>
      </w:r>
      <w:r w:rsidR="008770A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рецимо</w:t>
      </w:r>
      <w:r w:rsidR="008770A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националног идентитета у расејању?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8770A9"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ашто већ годинама не функционише Скупштина Срба у региону и расејању</w:t>
      </w:r>
      <w:r w:rsidR="008770A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је уставно, односно законски устројена у овој држави и зашто је њен председник у в.д. стању већ годинама уназад?</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ли неко, заправо, са врха ове власти жели да онемогући функционисање ове </w:t>
      </w:r>
      <w:r w:rsidR="008770A9"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купштине? Да ли је</w:t>
      </w:r>
      <w:r w:rsidR="008760A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заправо</w:t>
      </w:r>
      <w:r w:rsidR="008760A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проблем свих проблема о којима овде говоримо, што смо укинули Министарство за дијаспору и Србе у региону, потом укинули Канцеларију за дијаспору и Србе у региону, а две године није изабран директор Управе за дијаспору при Министарству спољних послова? Када ће бити изабран овај директор?</w:t>
      </w:r>
      <w:r w:rsidR="008760A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Балша Божовић.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Захваљујем</w:t>
      </w:r>
      <w:r w:rsidR="009610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председавајући.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Господине Арсићу, даме и господо народни посланици, уважени грађани, рушење </w:t>
      </w:r>
      <w:r w:rsidR="009610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Савамале</w:t>
      </w:r>
      <w:r w:rsidR="009610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давање дозволе </w:t>
      </w:r>
      <w:r w:rsidR="0096100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да се на месту где </w:t>
      </w:r>
      <w:r w:rsidR="00961006"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се вршил</w:t>
      </w:r>
      <w:r w:rsidR="00961006"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злочини и где се вршило насиље </w:t>
      </w:r>
      <w:r w:rsidR="00961006" w:rsidRPr="003453B4">
        <w:rPr>
          <w:rFonts w:ascii="Times New Roman" w:hAnsi="Times New Roman" w:cs="Times New Roman"/>
          <w:sz w:val="26"/>
          <w:szCs w:val="26"/>
          <w:lang w:val="sr-Cyrl-CS"/>
        </w:rPr>
        <w:t>изда дозвола за градњу паркинга</w:t>
      </w:r>
      <w:r w:rsidRPr="003453B4">
        <w:rPr>
          <w:rFonts w:ascii="Times New Roman" w:hAnsi="Times New Roman" w:cs="Times New Roman"/>
          <w:sz w:val="26"/>
          <w:szCs w:val="26"/>
          <w:lang w:val="sr-Cyrl-CS"/>
        </w:rPr>
        <w:t xml:space="preserve"> </w:t>
      </w:r>
      <w:r w:rsidR="00961006"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а најсликовитији начин описује визију друштва и визију </w:t>
      </w:r>
      <w:r w:rsidR="00961006"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 xml:space="preserve">рада Београда од стране СНС. Ово је доказ да је цео пројекат „Београд на води“, заправо, пројекат дивље градње. Дивља градња је </w:t>
      </w:r>
      <w:r w:rsidR="00961006" w:rsidRPr="003453B4">
        <w:rPr>
          <w:rFonts w:ascii="Times New Roman" w:hAnsi="Times New Roman" w:cs="Times New Roman"/>
          <w:sz w:val="26"/>
          <w:szCs w:val="26"/>
          <w:lang w:val="sr-Cyrl-CS"/>
        </w:rPr>
        <w:t xml:space="preserve">она </w:t>
      </w:r>
      <w:r w:rsidRPr="003453B4">
        <w:rPr>
          <w:rFonts w:ascii="Times New Roman" w:hAnsi="Times New Roman" w:cs="Times New Roman"/>
          <w:sz w:val="26"/>
          <w:szCs w:val="26"/>
          <w:lang w:val="sr-Cyrl-CS"/>
        </w:rPr>
        <w:t>која подразумева непоштовање процедура и владавине права и дивља градња данас, не само „Београда на води“, него у многим деловима Србије</w:t>
      </w:r>
      <w:r w:rsidR="009610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представља оно што СНС назива развојем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То што се ради је</w:t>
      </w:r>
      <w:r w:rsidR="00961006"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противзаконито, насилнички, некултурно, непристојно. Наставља се са опструкцијом истраге у вези са кривичним делима почињеним у </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Савамали</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ноћи између 24. и 25. априла. Подсетићу, тада су десетине разбојника са фантомкама и бејзбол палицама застрашивали грађане и са багерима порушили нечију приватну имовину, нечији кров над главом, уз то су киднаповали једног човека, одузели му мобилни телефон, а на позив застрашених грађана, полиција није желела да реагује. </w:t>
      </w:r>
    </w:p>
    <w:p w:rsidR="00CC0019"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Моје питање упућујем МУП Републике Србије </w:t>
      </w:r>
      <w:r w:rsidR="00CC001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због чега још увек полиција врши опструкцију предистражног поступка и зашто Више јавно тужилаштво у Београду, исти тај предистражни поступак који по закону може да преузме у своју надлежност то не учини?</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CC001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Због чега се чека већ шест месеци на нешто што се зове </w:t>
      </w:r>
      <w:r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истрага</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 случају насиља и низа кривичних дела која су почињали 24. априла ове године?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Отворена су </w:t>
      </w:r>
      <w:r w:rsidR="00E379B4"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оглавља 23. и 24</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CC0019"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оглавља која се тичу владавине права и поштовања правне државе и закона. Ово ће сасвим сигурно бити кочничар на путу евроинтеграција Србије. И, сматрам да је преко потребно да се што пре спречи издавања дозвола за градњу паркинга на месту где је била нечија приватна имовина, под број 1</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под број 2, да полиција спречи опструкцију како би </w:t>
      </w:r>
      <w:r w:rsidR="00CC0019"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ужилаштво покренуло истрагу, када су у питању кривична дела која су се догодила на том делу Београда.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Демократска странка, наравно</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неће одустати од питања </w:t>
      </w:r>
      <w:r w:rsidR="00CC001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ко је организовао, ко је наредио и ко је спровео и омогућио рушење нечије приватне имовине, застрашивао грађане Србије и, наравно, киднаповао човека који је</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међувремену</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преминуо као једини сведок овог кривичног дела. </w:t>
      </w:r>
    </w:p>
    <w:p w:rsidR="00D55F0A"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Док се не утврди одговорност они</w:t>
      </w:r>
      <w:r w:rsidR="00B85F67" w:rsidRPr="003453B4">
        <w:rPr>
          <w:rFonts w:ascii="Times New Roman" w:hAnsi="Times New Roman" w:cs="Times New Roman"/>
          <w:sz w:val="26"/>
          <w:szCs w:val="26"/>
          <w:lang w:val="sr-Cyrl-CS"/>
        </w:rPr>
        <w:t>х</w:t>
      </w:r>
      <w:r w:rsidRPr="003453B4">
        <w:rPr>
          <w:rFonts w:ascii="Times New Roman" w:hAnsi="Times New Roman" w:cs="Times New Roman"/>
          <w:sz w:val="26"/>
          <w:szCs w:val="26"/>
          <w:lang w:val="sr-Cyrl-CS"/>
        </w:rPr>
        <w:t xml:space="preserve"> који су ово урадили, Србија не може да постане правно уређена земља. И</w:t>
      </w:r>
      <w:r w:rsidR="00CC0019"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 xml:space="preserve">сто тако док </w:t>
      </w:r>
      <w:r w:rsidR="00E162F9"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рад Београд издаје дозволе, а оптужен је да је учествовао у извршењу ових кривичних дела</w:t>
      </w:r>
      <w:r w:rsidR="00CC00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CC0019"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 xml:space="preserve">рађани Србије неће мирно ово посматрати. Искључили сте из овог случаја институције и оставили сте грађанима да се сами боре Уставом загарантована права, за владавину права, а ја мислим да то није добро. Последњи пут када сте то урадили догодио се 5. октобар. </w:t>
      </w:r>
    </w:p>
    <w:p w:rsidR="003433A6" w:rsidRPr="003453B4" w:rsidRDefault="00D55F0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Молим вас да овог пута будете паметнији него што се били 90-их година и да Влада Републике Србије поштује институције система и државе, да полиција ради свој посао, да тужилаштво ради свој посао и да никада више не дозволимо насилне друштвене промене, јер мислим да оне у сваком случају коче даљи развој Србије када је у питању непоштовање владавине права</w:t>
      </w:r>
      <w:r w:rsidR="00877C54"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која је основна тековина европских вредности којима тежи Република Србија.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55F0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Савамала</w:t>
      </w:r>
      <w:r w:rsidR="00D55F0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 остала мрља у последњих 10 година у Србији</w:t>
      </w:r>
      <w:r w:rsidR="00877C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незапамћена</w:t>
      </w:r>
      <w:r w:rsidR="00877C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полиција није желела да одговори на позиве грађана</w:t>
      </w:r>
      <w:r w:rsidR="00877C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w:t>
      </w:r>
      <w:r w:rsidR="00D55F0A"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Комунална полиција на посредан начин </w:t>
      </w:r>
      <w:r w:rsidR="00D55F0A" w:rsidRPr="003453B4">
        <w:rPr>
          <w:rFonts w:ascii="Times New Roman" w:hAnsi="Times New Roman" w:cs="Times New Roman"/>
          <w:sz w:val="26"/>
          <w:szCs w:val="26"/>
          <w:lang w:val="sr-Cyrl-CS"/>
        </w:rPr>
        <w:t xml:space="preserve">учествовала </w:t>
      </w:r>
      <w:r w:rsidRPr="003453B4">
        <w:rPr>
          <w:rFonts w:ascii="Times New Roman" w:hAnsi="Times New Roman" w:cs="Times New Roman"/>
          <w:sz w:val="26"/>
          <w:szCs w:val="26"/>
          <w:lang w:val="sr-Cyrl-CS"/>
        </w:rPr>
        <w:t>у извршењу овог кривичног дела</w:t>
      </w:r>
      <w:r w:rsidR="00877C54"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тиме што није желела да изађе на терен</w:t>
      </w:r>
      <w:r w:rsidR="00877C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Мислимо да је то неприхватљиво и нећемо одустати све док не добијем одговор ко је наредио и ко је организовао рушење објеката у </w:t>
      </w:r>
      <w:r w:rsidR="00877C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Савамали</w:t>
      </w:r>
      <w:r w:rsidR="00877C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877C54"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Маријан Ристичевић. Изволите.</w:t>
      </w:r>
    </w:p>
    <w:p w:rsidR="00AB444C" w:rsidRPr="003453B4" w:rsidRDefault="00877C5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 сали, на својим местима, посланици наглас </w:t>
      </w:r>
      <w:r w:rsidR="00232150" w:rsidRPr="003453B4">
        <w:rPr>
          <w:rFonts w:ascii="Times New Roman" w:hAnsi="Times New Roman" w:cs="Times New Roman"/>
          <w:sz w:val="26"/>
          <w:szCs w:val="26"/>
          <w:lang w:val="sr-Cyrl-CS"/>
        </w:rPr>
        <w:t>додају</w:t>
      </w:r>
      <w:r w:rsidRPr="003453B4">
        <w:rPr>
          <w:rFonts w:ascii="Times New Roman" w:hAnsi="Times New Roman" w:cs="Times New Roman"/>
          <w:sz w:val="26"/>
          <w:szCs w:val="26"/>
          <w:lang w:val="sr-Cyrl-CS"/>
        </w:rPr>
        <w:t>: Ти</w:t>
      </w:r>
      <w:r w:rsidR="005A39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си </w:t>
      </w:r>
      <w:r w:rsidR="005A39A6" w:rsidRPr="003453B4">
        <w:rPr>
          <w:rFonts w:ascii="Times New Roman" w:hAnsi="Times New Roman" w:cs="Times New Roman"/>
          <w:sz w:val="26"/>
          <w:szCs w:val="26"/>
          <w:lang w:val="sr-Cyrl-CS"/>
        </w:rPr>
        <w:t xml:space="preserve">палио </w:t>
      </w:r>
      <w:r w:rsidR="00456466" w:rsidRPr="003453B4">
        <w:rPr>
          <w:rFonts w:ascii="Times New Roman" w:hAnsi="Times New Roman" w:cs="Times New Roman"/>
          <w:sz w:val="26"/>
          <w:szCs w:val="26"/>
          <w:lang w:val="sr-Cyrl-CS"/>
        </w:rPr>
        <w:t>С</w:t>
      </w:r>
      <w:r w:rsidR="005A39A6" w:rsidRPr="003453B4">
        <w:rPr>
          <w:rFonts w:ascii="Times New Roman" w:hAnsi="Times New Roman" w:cs="Times New Roman"/>
          <w:sz w:val="26"/>
          <w:szCs w:val="26"/>
          <w:lang w:val="sr-Cyrl-CS"/>
        </w:rPr>
        <w:t>купштину!</w:t>
      </w:r>
      <w:r w:rsidR="00AB444C" w:rsidRPr="003453B4">
        <w:rPr>
          <w:rFonts w:ascii="Times New Roman" w:hAnsi="Times New Roman" w:cs="Times New Roman"/>
          <w:sz w:val="26"/>
          <w:szCs w:val="26"/>
          <w:lang w:val="sr-Cyrl-CS"/>
        </w:rPr>
        <w:t>)</w:t>
      </w:r>
      <w:r w:rsidR="00C807F9" w:rsidRPr="003453B4">
        <w:rPr>
          <w:rFonts w:ascii="Times New Roman" w:hAnsi="Times New Roman" w:cs="Times New Roman"/>
          <w:sz w:val="26"/>
          <w:szCs w:val="26"/>
          <w:lang w:val="sr-Cyrl-CS"/>
        </w:rPr>
        <w:t xml:space="preserve"> </w:t>
      </w:r>
    </w:p>
    <w:p w:rsidR="003433A6" w:rsidRPr="003453B4" w:rsidRDefault="00AB444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w:t>
      </w:r>
      <w:r w:rsidR="00872838" w:rsidRPr="003453B4">
        <w:rPr>
          <w:rFonts w:ascii="Times New Roman" w:hAnsi="Times New Roman" w:cs="Times New Roman"/>
          <w:sz w:val="26"/>
          <w:szCs w:val="26"/>
          <w:lang w:val="sr-Cyrl-CS"/>
        </w:rPr>
        <w:t xml:space="preserve">Посланици у сали и даље гласно коментаришу, а  </w:t>
      </w:r>
      <w:r w:rsidR="00232150" w:rsidRPr="003453B4">
        <w:rPr>
          <w:rFonts w:ascii="Times New Roman" w:hAnsi="Times New Roman" w:cs="Times New Roman"/>
          <w:sz w:val="26"/>
          <w:szCs w:val="26"/>
          <w:lang w:val="sr-Cyrl-CS"/>
        </w:rPr>
        <w:t xml:space="preserve">неко додаје </w:t>
      </w:r>
      <w:r w:rsidR="00C807F9" w:rsidRPr="003453B4">
        <w:rPr>
          <w:rFonts w:ascii="Times New Roman" w:hAnsi="Times New Roman" w:cs="Times New Roman"/>
          <w:sz w:val="26"/>
          <w:szCs w:val="26"/>
          <w:lang w:val="sr-Cyrl-CS"/>
        </w:rPr>
        <w:t xml:space="preserve">... противзаконитој </w:t>
      </w:r>
      <w:r w:rsidR="00232150" w:rsidRPr="003453B4">
        <w:rPr>
          <w:rFonts w:ascii="Times New Roman" w:hAnsi="Times New Roman" w:cs="Times New Roman"/>
          <w:sz w:val="26"/>
          <w:szCs w:val="26"/>
          <w:lang w:val="sr-Cyrl-CS"/>
        </w:rPr>
        <w:t>С</w:t>
      </w:r>
      <w:r w:rsidR="00C807F9" w:rsidRPr="003453B4">
        <w:rPr>
          <w:rFonts w:ascii="Times New Roman" w:hAnsi="Times New Roman" w:cs="Times New Roman"/>
          <w:sz w:val="26"/>
          <w:szCs w:val="26"/>
          <w:lang w:val="sr-Cyrl-CS"/>
        </w:rPr>
        <w:t>купштини</w:t>
      </w:r>
      <w:r w:rsidRPr="003453B4">
        <w:rPr>
          <w:rFonts w:ascii="Times New Roman" w:hAnsi="Times New Roman" w:cs="Times New Roman"/>
          <w:sz w:val="26"/>
          <w:szCs w:val="26"/>
          <w:lang w:val="sr-Cyrl-CS"/>
        </w:rPr>
        <w:t xml:space="preserve"> </w:t>
      </w:r>
      <w:r w:rsidR="00C807F9" w:rsidRPr="003453B4">
        <w:rPr>
          <w:rFonts w:ascii="Times New Roman" w:hAnsi="Times New Roman" w:cs="Times New Roman"/>
          <w:sz w:val="26"/>
          <w:szCs w:val="26"/>
          <w:lang w:val="sr-Cyrl-CS"/>
        </w:rPr>
        <w:t>..</w:t>
      </w:r>
      <w:r w:rsidR="00877C54"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w:t>
      </w:r>
      <w:r w:rsidR="00877C54" w:rsidRPr="003453B4">
        <w:rPr>
          <w:rFonts w:ascii="Times New Roman" w:hAnsi="Times New Roman" w:cs="Times New Roman"/>
          <w:sz w:val="26"/>
          <w:szCs w:val="26"/>
          <w:lang w:val="sr-Cyrl-CS"/>
        </w:rPr>
        <w:t>Молим народне посланике да се мало утишају, да можемо да се чујемо.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МАРИЈАН РИСТИЧЕВИЋ: Даме и господо народни посланици, желим да поставим неколико питања. </w:t>
      </w:r>
    </w:p>
    <w:p w:rsidR="00F3632C"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Прво, шта ће држава и надлежни органи урадити поводом оснивања нове „</w:t>
      </w:r>
      <w:r w:rsidR="00C807F9"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гробанке“</w:t>
      </w:r>
      <w:r w:rsidR="00C807F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је јавним дугом основана нова „Агробанка“, а тиме оштећени акционари претходне „Агробанке“</w:t>
      </w:r>
      <w:r w:rsidR="00C807F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ће највероватније добити спор са државом</w:t>
      </w:r>
      <w:r w:rsidR="00FC340E" w:rsidRPr="003453B4">
        <w:rPr>
          <w:rFonts w:ascii="Times New Roman" w:hAnsi="Times New Roman" w:cs="Times New Roman"/>
          <w:sz w:val="26"/>
          <w:szCs w:val="26"/>
          <w:lang w:val="sr-Cyrl-CS"/>
        </w:rPr>
        <w:t>,</w:t>
      </w:r>
      <w:r w:rsidR="00C807F9"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 xml:space="preserve"> </w:t>
      </w:r>
      <w:r w:rsidR="00C807F9"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оје питање гласи</w:t>
      </w:r>
      <w:r w:rsidR="00C807F9"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шта је држава предузела по том питању и хоће ли акционари </w:t>
      </w:r>
      <w:r w:rsidR="00D360D1" w:rsidRPr="003453B4">
        <w:rPr>
          <w:rFonts w:ascii="Times New Roman" w:hAnsi="Times New Roman" w:cs="Times New Roman"/>
          <w:sz w:val="26"/>
          <w:szCs w:val="26"/>
          <w:lang w:val="sr-Cyrl-CS"/>
        </w:rPr>
        <w:t xml:space="preserve">бити </w:t>
      </w:r>
      <w:r w:rsidRPr="003453B4">
        <w:rPr>
          <w:rFonts w:ascii="Times New Roman" w:hAnsi="Times New Roman" w:cs="Times New Roman"/>
          <w:sz w:val="26"/>
          <w:szCs w:val="26"/>
          <w:lang w:val="sr-Cyrl-CS"/>
        </w:rPr>
        <w:t>обештећени продајом имовине гувернера Шошкића, продајом имовине Никезића, јуниора и сениора</w:t>
      </w:r>
      <w:r w:rsidR="00C807F9" w:rsidRPr="003453B4">
        <w:rPr>
          <w:rFonts w:ascii="Times New Roman" w:hAnsi="Times New Roman" w:cs="Times New Roman"/>
          <w:sz w:val="26"/>
          <w:szCs w:val="26"/>
          <w:lang w:val="sr-Cyrl-CS"/>
        </w:rPr>
        <w:t xml:space="preserve">... </w:t>
      </w:r>
    </w:p>
    <w:p w:rsidR="00F3632C" w:rsidRPr="003453B4" w:rsidRDefault="00F3632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C807F9" w:rsidRPr="003453B4">
        <w:rPr>
          <w:rFonts w:ascii="Times New Roman" w:hAnsi="Times New Roman" w:cs="Times New Roman"/>
          <w:sz w:val="26"/>
          <w:szCs w:val="26"/>
          <w:lang w:val="sr-Cyrl-CS"/>
        </w:rPr>
        <w:t xml:space="preserve">(Чује се коментар: Ауу...) </w:t>
      </w:r>
      <w:r w:rsidR="003433A6" w:rsidRPr="003453B4">
        <w:rPr>
          <w:rFonts w:ascii="Times New Roman" w:hAnsi="Times New Roman" w:cs="Times New Roman"/>
          <w:sz w:val="26"/>
          <w:szCs w:val="26"/>
          <w:lang w:val="sr-Cyrl-CS"/>
        </w:rPr>
        <w:t xml:space="preserve"> </w:t>
      </w:r>
    </w:p>
    <w:p w:rsidR="00F3632C" w:rsidRPr="003453B4" w:rsidRDefault="00F3632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 </w:t>
      </w:r>
      <w:r w:rsidR="003433A6" w:rsidRPr="003453B4">
        <w:rPr>
          <w:rFonts w:ascii="Times New Roman" w:hAnsi="Times New Roman" w:cs="Times New Roman"/>
          <w:sz w:val="26"/>
          <w:szCs w:val="26"/>
          <w:lang w:val="sr-Cyrl-CS"/>
        </w:rPr>
        <w:t>и продајом имовине Бориса Тадића</w:t>
      </w:r>
      <w:r w:rsidR="00C807F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који су најодговорнији за „Агробанку“ и оснивање нове „Агробанке“</w:t>
      </w:r>
      <w:r w:rsidR="00C807F9" w:rsidRPr="003453B4">
        <w:rPr>
          <w:rFonts w:ascii="Times New Roman" w:hAnsi="Times New Roman" w:cs="Times New Roman"/>
          <w:sz w:val="26"/>
          <w:szCs w:val="26"/>
          <w:lang w:val="sr-Cyrl-CS"/>
        </w:rPr>
        <w:t>?</w:t>
      </w:r>
      <w:r w:rsidR="00DC392F"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F3632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То је прво питање.</w:t>
      </w:r>
      <w:r w:rsidRPr="003453B4">
        <w:rPr>
          <w:rFonts w:ascii="Times New Roman" w:hAnsi="Times New Roman" w:cs="Times New Roman"/>
          <w:sz w:val="26"/>
          <w:szCs w:val="26"/>
          <w:lang w:val="sr-Cyrl-CS"/>
        </w:rPr>
        <w:t xml:space="preserve"> (Опет се чује коментар: Ауу...)</w:t>
      </w:r>
    </w:p>
    <w:p w:rsidR="00FC340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Друго питање се односи на нелегално рушење, али легално изграђених објеката, не три нелегално изграђене шупе, него из 2003. и 2004. године, моје питање гласи</w:t>
      </w:r>
      <w:r w:rsidR="00F3632C"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ко је одговоран и када ће нам органи привести правди одговорне за рушење на Вождовцу</w:t>
      </w:r>
      <w:r w:rsidR="00F3632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код Плавог моста, </w:t>
      </w:r>
      <w:r w:rsidR="00FC340E" w:rsidRPr="003453B4">
        <w:rPr>
          <w:rFonts w:ascii="Times New Roman" w:hAnsi="Times New Roman" w:cs="Times New Roman"/>
          <w:sz w:val="26"/>
          <w:szCs w:val="26"/>
          <w:lang w:val="sr-Cyrl-CS"/>
        </w:rPr>
        <w:t>96 легално изграђених објеката... (И даље се чује коментар: Ауу...)</w:t>
      </w:r>
    </w:p>
    <w:p w:rsidR="003433A6" w:rsidRPr="003453B4" w:rsidRDefault="00FC340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w:t>
      </w:r>
      <w:r w:rsidR="003433A6" w:rsidRPr="003453B4">
        <w:rPr>
          <w:rFonts w:ascii="Times New Roman" w:hAnsi="Times New Roman" w:cs="Times New Roman"/>
          <w:sz w:val="26"/>
          <w:szCs w:val="26"/>
          <w:lang w:val="sr-Cyrl-CS"/>
        </w:rPr>
        <w:t xml:space="preserve"> углавном занатлијама, мале радње, занатлијске радње и тако даље</w:t>
      </w:r>
      <w:r w:rsidR="00F3632C"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То је резултирало и неким смртним случајевима и зато моје питање</w:t>
      </w:r>
      <w:r w:rsidR="008229EC" w:rsidRPr="003453B4">
        <w:rPr>
          <w:rFonts w:ascii="Times New Roman" w:hAnsi="Times New Roman" w:cs="Times New Roman"/>
          <w:sz w:val="26"/>
          <w:szCs w:val="26"/>
          <w:lang w:val="sr-Cyrl-CS"/>
        </w:rPr>
        <w:t xml:space="preserve"> гласи</w:t>
      </w:r>
      <w:r w:rsidR="008229EC" w:rsidRPr="003453B4">
        <w:rPr>
          <w:rFonts w:ascii="Times New Roman" w:hAnsi="Times New Roman" w:cs="Times New Roman"/>
          <w:b/>
          <w:sz w:val="26"/>
          <w:szCs w:val="26"/>
          <w:lang w:val="sr-Cyrl-CS"/>
        </w:rPr>
        <w:t>:</w:t>
      </w:r>
      <w:r w:rsidR="003433A6" w:rsidRPr="003453B4">
        <w:rPr>
          <w:rFonts w:ascii="Times New Roman" w:hAnsi="Times New Roman" w:cs="Times New Roman"/>
          <w:sz w:val="26"/>
          <w:szCs w:val="26"/>
          <w:lang w:val="sr-Cyrl-CS"/>
        </w:rPr>
        <w:t xml:space="preserve"> ако већ државни органи треба да утврђују одговорност код нелегалног рушења да се крене редом и да одговорност сносе они који су проузроковали</w:t>
      </w:r>
      <w:r w:rsidR="008229EC" w:rsidRPr="003453B4">
        <w:rPr>
          <w:rFonts w:ascii="Times New Roman" w:hAnsi="Times New Roman" w:cs="Times New Roman"/>
          <w:sz w:val="26"/>
          <w:szCs w:val="26"/>
          <w:lang w:val="sr-Cyrl-CS"/>
        </w:rPr>
        <w:t>, чак,</w:t>
      </w:r>
      <w:r w:rsidR="003433A6" w:rsidRPr="003453B4">
        <w:rPr>
          <w:rFonts w:ascii="Times New Roman" w:hAnsi="Times New Roman" w:cs="Times New Roman"/>
          <w:sz w:val="26"/>
          <w:szCs w:val="26"/>
          <w:lang w:val="sr-Cyrl-CS"/>
        </w:rPr>
        <w:t xml:space="preserve"> жртве у рушењ</w:t>
      </w:r>
      <w:r w:rsidR="00F3632C" w:rsidRPr="003453B4">
        <w:rPr>
          <w:rFonts w:ascii="Times New Roman" w:hAnsi="Times New Roman" w:cs="Times New Roman"/>
          <w:sz w:val="26"/>
          <w:szCs w:val="26"/>
          <w:lang w:val="sr-Cyrl-CS"/>
        </w:rPr>
        <w:t>у</w:t>
      </w:r>
      <w:r w:rsidR="003433A6" w:rsidRPr="003453B4">
        <w:rPr>
          <w:rFonts w:ascii="Times New Roman" w:hAnsi="Times New Roman" w:cs="Times New Roman"/>
          <w:sz w:val="26"/>
          <w:szCs w:val="26"/>
          <w:lang w:val="sr-Cyrl-CS"/>
        </w:rPr>
        <w:t xml:space="preserve"> занатлијских радњи код Плавог моста</w:t>
      </w:r>
      <w:r w:rsidR="00F959D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Следеће моје питање гласи</w:t>
      </w:r>
      <w:r w:rsidR="00BD77C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постављено је Влади и Министарству пољопривреде, да ли је тачно да је Друштв</w:t>
      </w:r>
      <w:r w:rsidR="00BD77C6"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аграрних економиста, а ово личи</w:t>
      </w:r>
      <w:r w:rsidR="00BD77C6" w:rsidRPr="003453B4">
        <w:rPr>
          <w:rFonts w:ascii="Times New Roman" w:hAnsi="Times New Roman" w:cs="Times New Roman"/>
          <w:sz w:val="26"/>
          <w:szCs w:val="26"/>
          <w:lang w:val="sr-Cyrl-CS"/>
        </w:rPr>
        <w:t>, оно,</w:t>
      </w:r>
      <w:r w:rsidRPr="003453B4">
        <w:rPr>
          <w:rFonts w:ascii="Times New Roman" w:hAnsi="Times New Roman" w:cs="Times New Roman"/>
          <w:sz w:val="26"/>
          <w:szCs w:val="26"/>
          <w:lang w:val="sr-Cyrl-CS"/>
        </w:rPr>
        <w:t xml:space="preserve"> на плаћање рекета, 13. </w:t>
      </w:r>
      <w:r w:rsidR="0032555C" w:rsidRPr="003453B4">
        <w:rPr>
          <w:rFonts w:ascii="Times New Roman" w:hAnsi="Times New Roman" w:cs="Times New Roman"/>
          <w:sz w:val="26"/>
          <w:szCs w:val="26"/>
          <w:lang w:val="sr-Cyrl-CS"/>
        </w:rPr>
        <w:t>01.</w:t>
      </w:r>
      <w:r w:rsidRPr="003453B4">
        <w:rPr>
          <w:rFonts w:ascii="Times New Roman" w:hAnsi="Times New Roman" w:cs="Times New Roman"/>
          <w:sz w:val="26"/>
          <w:szCs w:val="26"/>
          <w:lang w:val="sr-Cyrl-CS"/>
        </w:rPr>
        <w:t xml:space="preserve"> 2011. године исплаћено и по ком основу</w:t>
      </w:r>
      <w:r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два милиона 548 хиљада, 346 динара и 40 пара? Да ли је тачно да </w:t>
      </w:r>
      <w:r w:rsidR="00F3632C"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Душан Петровић, 22. </w:t>
      </w:r>
      <w:r w:rsidR="00D66E1A" w:rsidRPr="003453B4">
        <w:rPr>
          <w:rFonts w:ascii="Times New Roman" w:hAnsi="Times New Roman" w:cs="Times New Roman"/>
          <w:sz w:val="26"/>
          <w:szCs w:val="26"/>
          <w:lang w:val="sr-Cyrl-CS"/>
        </w:rPr>
        <w:t>09.</w:t>
      </w:r>
      <w:r w:rsidRPr="003453B4">
        <w:rPr>
          <w:rFonts w:ascii="Times New Roman" w:hAnsi="Times New Roman" w:cs="Times New Roman"/>
          <w:sz w:val="26"/>
          <w:szCs w:val="26"/>
          <w:lang w:val="sr-Cyrl-CS"/>
        </w:rPr>
        <w:t xml:space="preserve"> 2011. године исплатио истом Друштву аграрних економиста, то су ови који сада као не сарађују са жутима, милион </w:t>
      </w:r>
      <w:r w:rsidR="00D66E1A"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826 хиљада 256 динара и 60 пара? </w:t>
      </w:r>
      <w:r w:rsidR="00BD77C6" w:rsidRPr="003453B4">
        <w:rPr>
          <w:rFonts w:ascii="Times New Roman" w:hAnsi="Times New Roman" w:cs="Times New Roman"/>
          <w:sz w:val="26"/>
          <w:szCs w:val="26"/>
          <w:lang w:val="sr-Cyrl-CS"/>
        </w:rPr>
        <w:t>(</w:t>
      </w:r>
      <w:r w:rsidR="00D66E1A" w:rsidRPr="003453B4">
        <w:rPr>
          <w:rFonts w:ascii="Times New Roman" w:hAnsi="Times New Roman" w:cs="Times New Roman"/>
          <w:sz w:val="26"/>
          <w:szCs w:val="26"/>
          <w:lang w:val="sr-Cyrl-CS"/>
        </w:rPr>
        <w:t>Чује се опет</w:t>
      </w:r>
      <w:r w:rsidR="00BD77C6" w:rsidRPr="003453B4">
        <w:rPr>
          <w:rFonts w:ascii="Times New Roman" w:hAnsi="Times New Roman" w:cs="Times New Roman"/>
          <w:sz w:val="26"/>
          <w:szCs w:val="26"/>
          <w:lang w:val="sr-Cyrl-CS"/>
        </w:rPr>
        <w:t xml:space="preserve"> коментар</w:t>
      </w:r>
      <w:r w:rsidR="00D66E1A" w:rsidRPr="003453B4">
        <w:rPr>
          <w:rFonts w:ascii="Times New Roman" w:hAnsi="Times New Roman" w:cs="Times New Roman"/>
          <w:sz w:val="26"/>
          <w:szCs w:val="26"/>
          <w:lang w:val="sr-Cyrl-CS"/>
        </w:rPr>
        <w:t xml:space="preserve"> у сали</w:t>
      </w:r>
      <w:r w:rsidR="00BD77C6" w:rsidRPr="003453B4">
        <w:rPr>
          <w:rFonts w:ascii="Times New Roman" w:hAnsi="Times New Roman" w:cs="Times New Roman"/>
          <w:sz w:val="26"/>
          <w:szCs w:val="26"/>
          <w:lang w:val="sr-Cyrl-CS"/>
        </w:rPr>
        <w:t xml:space="preserve">: Ауу...!) </w:t>
      </w:r>
      <w:r w:rsidRPr="003453B4">
        <w:rPr>
          <w:rFonts w:ascii="Times New Roman" w:hAnsi="Times New Roman" w:cs="Times New Roman"/>
          <w:sz w:val="26"/>
          <w:szCs w:val="26"/>
          <w:lang w:val="sr-Cyrl-CS"/>
        </w:rPr>
        <w:t>Да ли је тачно да Душан Петровић, као министар пољопривреде и по ком основу</w:t>
      </w:r>
      <w:r w:rsidR="00E74F6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28.</w:t>
      </w:r>
      <w:r w:rsidR="000B0DC1" w:rsidRPr="003453B4">
        <w:rPr>
          <w:rFonts w:ascii="Times New Roman" w:hAnsi="Times New Roman" w:cs="Times New Roman"/>
          <w:sz w:val="26"/>
          <w:szCs w:val="26"/>
          <w:lang w:val="sr-Cyrl-CS"/>
        </w:rPr>
        <w:t>10.</w:t>
      </w:r>
      <w:r w:rsidRPr="003453B4">
        <w:rPr>
          <w:rFonts w:ascii="Times New Roman" w:hAnsi="Times New Roman" w:cs="Times New Roman"/>
          <w:sz w:val="26"/>
          <w:szCs w:val="26"/>
          <w:lang w:val="sr-Cyrl-CS"/>
        </w:rPr>
        <w:t xml:space="preserve"> 2011. године, исплатио овима што не сарађују са жутима, милион </w:t>
      </w:r>
      <w:r w:rsidR="00E74F65"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500 хиљада, нула 24 динара? </w:t>
      </w:r>
      <w:r w:rsidR="00E74F65" w:rsidRPr="003453B4">
        <w:rPr>
          <w:rFonts w:ascii="Times New Roman" w:hAnsi="Times New Roman" w:cs="Times New Roman"/>
          <w:sz w:val="26"/>
          <w:szCs w:val="26"/>
          <w:lang w:val="sr-Cyrl-CS"/>
        </w:rPr>
        <w:t xml:space="preserve">(Опет се чује: Ауу...!) </w:t>
      </w:r>
      <w:r w:rsidRPr="003453B4">
        <w:rPr>
          <w:rFonts w:ascii="Times New Roman" w:hAnsi="Times New Roman" w:cs="Times New Roman"/>
          <w:sz w:val="26"/>
          <w:szCs w:val="26"/>
          <w:lang w:val="sr-Cyrl-CS"/>
        </w:rPr>
        <w:t>Да ли је тачно да је у 2012. години исти министар исплатио Друштв</w:t>
      </w:r>
      <w:r w:rsidR="00E74F65"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аграрних економиста, то друштво води онај који боље познаје пољопривреду од мене, а видим да зна много боље, 800 хиљада, нула 39 динара и 89 пара?</w:t>
      </w:r>
      <w:r w:rsidR="00422243" w:rsidRPr="003453B4">
        <w:rPr>
          <w:rFonts w:ascii="Times New Roman" w:hAnsi="Times New Roman" w:cs="Times New Roman"/>
          <w:sz w:val="26"/>
          <w:szCs w:val="26"/>
          <w:lang w:val="sr-Cyrl-CS"/>
        </w:rPr>
        <w:t xml:space="preserve"> (И даље се чује да неко додаје коментар: Ауу...!)</w:t>
      </w:r>
    </w:p>
    <w:p w:rsidR="008830A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моје следеће</w:t>
      </w:r>
      <w:r w:rsidR="00622896" w:rsidRPr="003453B4">
        <w:rPr>
          <w:rFonts w:ascii="Times New Roman" w:hAnsi="Times New Roman" w:cs="Times New Roman"/>
          <w:sz w:val="26"/>
          <w:szCs w:val="26"/>
          <w:lang w:val="sr-Cyrl-CS"/>
        </w:rPr>
        <w:t xml:space="preserve"> питање је</w:t>
      </w:r>
      <w:r w:rsidRPr="003453B4">
        <w:rPr>
          <w:rFonts w:ascii="Times New Roman" w:hAnsi="Times New Roman" w:cs="Times New Roman"/>
          <w:sz w:val="26"/>
          <w:szCs w:val="26"/>
          <w:lang w:val="sr-Cyrl-CS"/>
        </w:rPr>
        <w:t xml:space="preserve">, да ли је вођи Друштава аграрних економиста, народном посланику и коме, исплаћено 16. </w:t>
      </w:r>
      <w:r w:rsidR="008830AD" w:rsidRPr="003453B4">
        <w:rPr>
          <w:rFonts w:ascii="Times New Roman" w:hAnsi="Times New Roman" w:cs="Times New Roman"/>
          <w:sz w:val="26"/>
          <w:szCs w:val="26"/>
          <w:lang w:val="sr-Cyrl-CS"/>
        </w:rPr>
        <w:t>08.</w:t>
      </w:r>
      <w:r w:rsidRPr="003453B4">
        <w:rPr>
          <w:rFonts w:ascii="Times New Roman" w:hAnsi="Times New Roman" w:cs="Times New Roman"/>
          <w:sz w:val="26"/>
          <w:szCs w:val="26"/>
          <w:lang w:val="sr-Cyrl-CS"/>
        </w:rPr>
        <w:t xml:space="preserve"> 2013. године, то су ови што не сарађују са нама, од стране тадашњег министра </w:t>
      </w:r>
      <w:r w:rsidR="008830A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517 хиљада, 329 динара за пет радних дана?</w:t>
      </w:r>
      <w:r w:rsidR="008830AD" w:rsidRPr="003453B4">
        <w:rPr>
          <w:rFonts w:ascii="Times New Roman" w:hAnsi="Times New Roman" w:cs="Times New Roman"/>
          <w:sz w:val="26"/>
          <w:szCs w:val="26"/>
          <w:lang w:val="sr-Cyrl-CS"/>
        </w:rPr>
        <w:t xml:space="preserve">! (Неко наглас додаје: Ауу...!)   </w:t>
      </w:r>
      <w:r w:rsidRPr="003453B4">
        <w:rPr>
          <w:rFonts w:ascii="Times New Roman" w:hAnsi="Times New Roman" w:cs="Times New Roman"/>
          <w:sz w:val="26"/>
          <w:szCs w:val="26"/>
          <w:lang w:val="sr-Cyrl-CS"/>
        </w:rPr>
        <w:t xml:space="preserve"> Четири хиљаде и 500 евра, </w:t>
      </w:r>
      <w:r w:rsidR="008830AD"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значи</w:t>
      </w:r>
      <w:r w:rsidR="008830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900 евра на дан, ја мислим </w:t>
      </w:r>
      <w:r w:rsidR="008830AD"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да Лепа Брена у најбоље своје време није зарађивала толико пара</w:t>
      </w:r>
      <w:r w:rsidR="008830AD" w:rsidRPr="003453B4">
        <w:rPr>
          <w:rFonts w:ascii="Times New Roman" w:hAnsi="Times New Roman" w:cs="Times New Roman"/>
          <w:sz w:val="26"/>
          <w:szCs w:val="26"/>
          <w:lang w:val="sr-Cyrl-CS"/>
        </w:rPr>
        <w:t>?!</w:t>
      </w:r>
    </w:p>
    <w:p w:rsidR="003433A6" w:rsidRPr="003453B4" w:rsidRDefault="008830A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(Све време док посланик говори неко у сали </w:t>
      </w:r>
      <w:r w:rsidR="00B224C9" w:rsidRPr="003453B4">
        <w:rPr>
          <w:rFonts w:ascii="Times New Roman" w:hAnsi="Times New Roman" w:cs="Times New Roman"/>
          <w:sz w:val="26"/>
          <w:szCs w:val="26"/>
          <w:lang w:val="sr-Cyrl-CS"/>
        </w:rPr>
        <w:t>коментарише</w:t>
      </w:r>
      <w:r w:rsidRPr="003453B4">
        <w:rPr>
          <w:rFonts w:ascii="Times New Roman" w:hAnsi="Times New Roman" w:cs="Times New Roman"/>
          <w:sz w:val="26"/>
          <w:szCs w:val="26"/>
          <w:lang w:val="sr-Cyrl-CS"/>
        </w:rPr>
        <w:t>: Ауу...!)</w:t>
      </w:r>
      <w:r w:rsidR="003433A6" w:rsidRPr="003453B4">
        <w:rPr>
          <w:rFonts w:ascii="Times New Roman" w:hAnsi="Times New Roman" w:cs="Times New Roman"/>
          <w:sz w:val="26"/>
          <w:szCs w:val="26"/>
          <w:lang w:val="sr-Cyrl-CS"/>
        </w:rPr>
        <w:t xml:space="preserve"> </w:t>
      </w:r>
    </w:p>
    <w:p w:rsidR="00612458"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ли је тачно да је са истим вођом потписан </w:t>
      </w:r>
      <w:r w:rsidR="008830AD"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 xml:space="preserve">и анекс уговора и да ми се наведе ко се све </w:t>
      </w:r>
      <w:r w:rsidR="008830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огребао</w:t>
      </w:r>
      <w:r w:rsidR="008830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w:t>
      </w:r>
      <w:r w:rsidR="004A3DA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такозвани</w:t>
      </w:r>
      <w:r w:rsidR="004A3DA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4A3DA3" w:rsidRPr="003453B4">
        <w:rPr>
          <w:rFonts w:ascii="Times New Roman" w:hAnsi="Times New Roman" w:cs="Times New Roman"/>
          <w:sz w:val="26"/>
          <w:szCs w:val="26"/>
          <w:lang w:val="sr-Cyrl-CS"/>
        </w:rPr>
        <w:t>projekat star</w:t>
      </w:r>
      <w:r w:rsidRPr="003453B4">
        <w:rPr>
          <w:rFonts w:ascii="Times New Roman" w:hAnsi="Times New Roman" w:cs="Times New Roman"/>
          <w:sz w:val="26"/>
          <w:szCs w:val="26"/>
          <w:lang w:val="sr-Cyrl-CS"/>
        </w:rPr>
        <w:t xml:space="preserve"> и колико је то државу коштало? </w:t>
      </w:r>
    </w:p>
    <w:p w:rsidR="003433A6" w:rsidRPr="003453B4" w:rsidRDefault="0061245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Такође, желим одговор на питање колико је узурпираних површина после ступања на снагу новог </w:t>
      </w:r>
      <w:r w:rsidR="009C4576" w:rsidRPr="003453B4">
        <w:rPr>
          <w:rFonts w:ascii="Times New Roman" w:hAnsi="Times New Roman" w:cs="Times New Roman"/>
          <w:sz w:val="26"/>
          <w:szCs w:val="26"/>
          <w:lang w:val="sr-Cyrl-CS"/>
        </w:rPr>
        <w:t>з</w:t>
      </w:r>
      <w:r w:rsidR="003433A6" w:rsidRPr="003453B4">
        <w:rPr>
          <w:rFonts w:ascii="Times New Roman" w:hAnsi="Times New Roman" w:cs="Times New Roman"/>
          <w:sz w:val="26"/>
          <w:szCs w:val="26"/>
          <w:lang w:val="sr-Cyrl-CS"/>
        </w:rPr>
        <w:t>акона о пољопривредном земљишту у Војводини приведено намени, колико су</w:t>
      </w:r>
      <w:r w:rsidR="00D402AE" w:rsidRPr="003453B4">
        <w:rPr>
          <w:rFonts w:ascii="Times New Roman" w:hAnsi="Times New Roman" w:cs="Times New Roman"/>
          <w:sz w:val="26"/>
          <w:szCs w:val="26"/>
          <w:lang w:val="sr-Cyrl-CS"/>
        </w:rPr>
        <w:t xml:space="preserve"> сами</w:t>
      </w:r>
      <w:r w:rsidR="003433A6" w:rsidRPr="003453B4">
        <w:rPr>
          <w:rFonts w:ascii="Times New Roman" w:hAnsi="Times New Roman" w:cs="Times New Roman"/>
          <w:sz w:val="26"/>
          <w:szCs w:val="26"/>
          <w:lang w:val="sr-Cyrl-CS"/>
        </w:rPr>
        <w:t xml:space="preserve"> узурпатори платили и колико смо узурпираних површина скинули после ступања на снагу новог закон, с обзиром </w:t>
      </w:r>
      <w:r w:rsidRPr="003453B4">
        <w:rPr>
          <w:rFonts w:ascii="Times New Roman" w:hAnsi="Times New Roman" w:cs="Times New Roman"/>
          <w:sz w:val="26"/>
          <w:szCs w:val="26"/>
          <w:lang w:val="sr-Cyrl-CS"/>
        </w:rPr>
        <w:t xml:space="preserve">на то </w:t>
      </w:r>
      <w:r w:rsidR="003433A6" w:rsidRPr="003453B4">
        <w:rPr>
          <w:rFonts w:ascii="Times New Roman" w:hAnsi="Times New Roman" w:cs="Times New Roman"/>
          <w:sz w:val="26"/>
          <w:szCs w:val="26"/>
          <w:lang w:val="sr-Cyrl-CS"/>
        </w:rPr>
        <w:t xml:space="preserve">да су припадници странке бившег </w:t>
      </w:r>
      <w:r w:rsidR="003433A6" w:rsidRPr="003453B4">
        <w:rPr>
          <w:rFonts w:ascii="Times New Roman" w:hAnsi="Times New Roman" w:cs="Times New Roman"/>
          <w:sz w:val="26"/>
          <w:szCs w:val="26"/>
          <w:lang w:val="sr-Cyrl-CS"/>
        </w:rPr>
        <w:lastRenderedPageBreak/>
        <w:t>режима тврдили да у Војводини није било узурпираних површина? Хвала.</w:t>
      </w:r>
      <w:r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Бранислав Михајловић. 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БРАНИСЛАВ МИХАЈЛОВИЋ: Поштовани председавајући, даме и господо народни посланици, на основу члана 287. став 2. Пословника Народне скупштине, као овлашћени представник </w:t>
      </w:r>
      <w:r w:rsidR="009A4A5C"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осланичке групе Доста је било, захтевам од министра привреде, као и министра рударства и енергетике, обавештење и објашњење о губицима у РТБ Бор, током 2014, 2015. и првих девет месеци 2016. </w:t>
      </w:r>
      <w:r w:rsidR="00172437"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172437"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Према Пословнику Народне скупштине, члан 287. став 5. наведена лица тражено обавештење и објашњење треба да доставе у писаном облику у предвиђеном року.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Образложење – менаџмент РТБ Бор, уз подршку врха власти Републике Србије, у континуитету обмањује јавност зашећереним причама о наводном просперитету компаније РТБ Бор</w:t>
      </w:r>
      <w:r w:rsidR="00F501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72437"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њеној светлој будућности.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Истина је на сасвим супротној страни</w:t>
      </w:r>
      <w:r w:rsidR="00F501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поред огромних инвестиција, из године у годину се остварују велики губици који се сваљују на терет пореских обвезника. Програм ревитализације рудничке реконструкције металуршких </w:t>
      </w:r>
      <w:r w:rsidR="00F50154" w:rsidRPr="003453B4">
        <w:rPr>
          <w:rFonts w:ascii="Times New Roman" w:hAnsi="Times New Roman" w:cs="Times New Roman"/>
          <w:sz w:val="26"/>
          <w:szCs w:val="26"/>
          <w:lang w:val="sr-Cyrl-CS"/>
        </w:rPr>
        <w:t>капацитета у РТБ Бор</w:t>
      </w:r>
      <w:r w:rsidRPr="003453B4">
        <w:rPr>
          <w:rFonts w:ascii="Times New Roman" w:hAnsi="Times New Roman" w:cs="Times New Roman"/>
          <w:sz w:val="26"/>
          <w:szCs w:val="26"/>
          <w:lang w:val="sr-Cyrl-CS"/>
        </w:rPr>
        <w:t xml:space="preserve"> је реализован са катастрофалним последицама. Утрошено је 450 милиона евра, а већ дужи низ година се остварују губици у производњи реда величине од 50 до 100 милиона евра годишње.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Задњих година ниска цена бакра на тржишту је тај тренд значајно погоршала. Уместо најављеног рентабилног пословања и добити у износу од неколико стотина милиона долара годишње, незваничне информације говоре да је током 2014. године остварен губитак у износу од око 153 милиона долара, односно 116 милиона евра, а током 2015. године 126 милиона долара односно 114 милиона евра, што укупно износи 267 милиона долара, односно 230 милиона евра.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Очекивани губитак током 2016. године би</w:t>
      </w:r>
      <w:r w:rsidR="00AA2866" w:rsidRPr="003453B4">
        <w:rPr>
          <w:rFonts w:ascii="Times New Roman" w:hAnsi="Times New Roman" w:cs="Times New Roman"/>
          <w:sz w:val="26"/>
          <w:szCs w:val="26"/>
          <w:lang w:val="sr-Cyrl-CS"/>
        </w:rPr>
        <w:t xml:space="preserve"> ће </w:t>
      </w:r>
      <w:r w:rsidRPr="003453B4">
        <w:rPr>
          <w:rFonts w:ascii="Times New Roman" w:hAnsi="Times New Roman" w:cs="Times New Roman"/>
          <w:sz w:val="26"/>
          <w:szCs w:val="26"/>
          <w:lang w:val="sr-Cyrl-CS"/>
        </w:rPr>
        <w:t>на приближно истом нивоу, као током претходних година. То просечно износи десетак милиона долара месечно, односно за период јануар</w:t>
      </w:r>
      <w:r w:rsidR="008418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септембар око 90 милиона долара или 81 милион евра, што ће укупни ниво губитака у периоду од 2014. до данас дићи на ниво од око 357 милиона долара, односно 311 милиона евра. </w:t>
      </w:r>
    </w:p>
    <w:p w:rsidR="003433A6" w:rsidRPr="003453B4" w:rsidRDefault="00E20B1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Условно прихваћени,</w:t>
      </w:r>
      <w:r w:rsidR="003433A6" w:rsidRPr="003453B4">
        <w:rPr>
          <w:rFonts w:ascii="Times New Roman" w:hAnsi="Times New Roman" w:cs="Times New Roman"/>
          <w:sz w:val="26"/>
          <w:szCs w:val="26"/>
          <w:lang w:val="sr-Cyrl-CS"/>
        </w:rPr>
        <w:t xml:space="preserve"> </w:t>
      </w:r>
      <w:r w:rsidR="008A0C0B" w:rsidRPr="003453B4">
        <w:rPr>
          <w:rFonts w:ascii="Times New Roman" w:hAnsi="Times New Roman" w:cs="Times New Roman"/>
          <w:sz w:val="26"/>
          <w:szCs w:val="26"/>
          <w:lang w:val="sr-Cyrl-CS"/>
        </w:rPr>
        <w:t>У</w:t>
      </w:r>
      <w:r w:rsidR="003433A6" w:rsidRPr="003453B4">
        <w:rPr>
          <w:rFonts w:ascii="Times New Roman" w:hAnsi="Times New Roman" w:cs="Times New Roman"/>
          <w:sz w:val="26"/>
          <w:szCs w:val="26"/>
          <w:lang w:val="sr-Cyrl-CS"/>
        </w:rPr>
        <w:t xml:space="preserve">напред </w:t>
      </w:r>
      <w:r w:rsidRPr="003453B4">
        <w:rPr>
          <w:rFonts w:ascii="Times New Roman" w:hAnsi="Times New Roman" w:cs="Times New Roman"/>
          <w:sz w:val="26"/>
          <w:szCs w:val="26"/>
          <w:lang w:val="sr-Cyrl-CS"/>
        </w:rPr>
        <w:t>п</w:t>
      </w:r>
      <w:r w:rsidR="003433A6" w:rsidRPr="003453B4">
        <w:rPr>
          <w:rFonts w:ascii="Times New Roman" w:hAnsi="Times New Roman" w:cs="Times New Roman"/>
          <w:sz w:val="26"/>
          <w:szCs w:val="26"/>
          <w:lang w:val="sr-Cyrl-CS"/>
        </w:rPr>
        <w:t xml:space="preserve">рипремљени </w:t>
      </w:r>
      <w:r w:rsidR="00EF6846" w:rsidRPr="003453B4">
        <w:rPr>
          <w:rFonts w:ascii="Times New Roman" w:hAnsi="Times New Roman" w:cs="Times New Roman"/>
          <w:sz w:val="26"/>
          <w:szCs w:val="26"/>
          <w:lang w:val="sr-Cyrl-CS"/>
        </w:rPr>
        <w:t>П</w:t>
      </w:r>
      <w:r w:rsidR="003433A6" w:rsidRPr="003453B4">
        <w:rPr>
          <w:rFonts w:ascii="Times New Roman" w:hAnsi="Times New Roman" w:cs="Times New Roman"/>
          <w:sz w:val="26"/>
          <w:szCs w:val="26"/>
          <w:lang w:val="sr-Cyrl-CS"/>
        </w:rPr>
        <w:t xml:space="preserve">лан </w:t>
      </w:r>
      <w:r w:rsidR="008E6151" w:rsidRPr="003453B4">
        <w:rPr>
          <w:rFonts w:ascii="Times New Roman" w:hAnsi="Times New Roman" w:cs="Times New Roman"/>
          <w:sz w:val="26"/>
          <w:szCs w:val="26"/>
          <w:lang w:val="sr-Cyrl-CS"/>
        </w:rPr>
        <w:t>р</w:t>
      </w:r>
      <w:r w:rsidR="006C3445" w:rsidRPr="003453B4">
        <w:rPr>
          <w:rFonts w:ascii="Times New Roman" w:hAnsi="Times New Roman" w:cs="Times New Roman"/>
          <w:sz w:val="26"/>
          <w:szCs w:val="26"/>
          <w:lang w:val="sr-Cyrl-CS"/>
        </w:rPr>
        <w:t>еорганизације за РТБ Бор</w:t>
      </w:r>
      <w:r w:rsidR="003433A6" w:rsidRPr="003453B4">
        <w:rPr>
          <w:rFonts w:ascii="Times New Roman" w:hAnsi="Times New Roman" w:cs="Times New Roman"/>
          <w:sz w:val="26"/>
          <w:szCs w:val="26"/>
          <w:lang w:val="sr-Cyrl-CS"/>
        </w:rPr>
        <w:t xml:space="preserve"> није реално остварљив. Отпис скоро милијарду евра дуга је условљен испуњењем УППР-ом предвиђеног </w:t>
      </w:r>
      <w:r w:rsidR="006C3445" w:rsidRPr="003453B4">
        <w:rPr>
          <w:rFonts w:ascii="Times New Roman" w:hAnsi="Times New Roman" w:cs="Times New Roman"/>
          <w:sz w:val="26"/>
          <w:szCs w:val="26"/>
          <w:lang w:val="sr-Cyrl-CS"/>
        </w:rPr>
        <w:t>П</w:t>
      </w:r>
      <w:r w:rsidR="003433A6" w:rsidRPr="003453B4">
        <w:rPr>
          <w:rFonts w:ascii="Times New Roman" w:hAnsi="Times New Roman" w:cs="Times New Roman"/>
          <w:sz w:val="26"/>
          <w:szCs w:val="26"/>
          <w:lang w:val="sr-Cyrl-CS"/>
        </w:rPr>
        <w:t xml:space="preserve">рограма отплате дуга, у износу од </w:t>
      </w:r>
      <w:r w:rsidR="00AC3FA8" w:rsidRPr="003453B4">
        <w:rPr>
          <w:rFonts w:ascii="Times New Roman" w:hAnsi="Times New Roman" w:cs="Times New Roman"/>
          <w:sz w:val="26"/>
          <w:szCs w:val="26"/>
          <w:lang w:val="sr-Cyrl-CS"/>
        </w:rPr>
        <w:t>педесет</w:t>
      </w:r>
      <w:r w:rsidR="003433A6" w:rsidRPr="003453B4">
        <w:rPr>
          <w:rFonts w:ascii="Times New Roman" w:hAnsi="Times New Roman" w:cs="Times New Roman"/>
          <w:sz w:val="26"/>
          <w:szCs w:val="26"/>
          <w:lang w:val="sr-Cyrl-CS"/>
        </w:rPr>
        <w:t>ак милиона евра годишње, у року од седам година, после годину дана грејс</w:t>
      </w:r>
      <w:r w:rsidR="00A0175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периода, са очекиваним губицима из текућег пословања. Почев од 2018. године губици ће се дићи на ниво од 150 </w:t>
      </w:r>
      <w:r w:rsidR="003433A6" w:rsidRPr="003453B4">
        <w:rPr>
          <w:rFonts w:ascii="Times New Roman" w:hAnsi="Times New Roman" w:cs="Times New Roman"/>
          <w:sz w:val="26"/>
          <w:szCs w:val="26"/>
          <w:lang w:val="sr-Cyrl-CS"/>
        </w:rPr>
        <w:lastRenderedPageBreak/>
        <w:t xml:space="preserve">милиона долара годишње, због чега позитивно пословање апсолутно није могуће остварити.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Прави циљ тако смишљеног УППР-а је</w:t>
      </w:r>
      <w:r w:rsidR="00ED743A"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куповина времена и задовољење личних интереса </w:t>
      </w:r>
      <w:r w:rsidR="00A01755" w:rsidRPr="003453B4">
        <w:rPr>
          <w:rFonts w:ascii="Times New Roman" w:hAnsi="Times New Roman" w:cs="Times New Roman"/>
          <w:sz w:val="26"/>
          <w:szCs w:val="26"/>
          <w:lang w:val="sr-Cyrl-CS"/>
        </w:rPr>
        <w:t>неколико</w:t>
      </w:r>
      <w:r w:rsidRPr="003453B4">
        <w:rPr>
          <w:rFonts w:ascii="Times New Roman" w:hAnsi="Times New Roman" w:cs="Times New Roman"/>
          <w:sz w:val="26"/>
          <w:szCs w:val="26"/>
          <w:lang w:val="sr-Cyrl-CS"/>
        </w:rPr>
        <w:t xml:space="preserve"> појединаца у врху власти Републике Србије и менаџмента РТБ Бор, који пошто-пото хоће да компанија настави да послује крајње нетранспарентно у тотално нерегуларним условима</w:t>
      </w:r>
      <w:r w:rsidR="00FA7F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ослањајући се на буџет Републике Србије. У тако замагљеним условима извлачи се лична и страначка корист</w:t>
      </w:r>
      <w:r w:rsidR="00ED74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су једини циљ појединаца из актуелне власти када је пословање РТБ Бор у питању.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Није могуће производити бакар по цени о 9.000 долара по тони, продавати га по 5.000 долара по тони, покрити све трошкове пословања и отплаћивати дугове од </w:t>
      </w:r>
      <w:r w:rsidR="00ED743A" w:rsidRPr="003453B4">
        <w:rPr>
          <w:rFonts w:ascii="Times New Roman" w:hAnsi="Times New Roman" w:cs="Times New Roman"/>
          <w:sz w:val="26"/>
          <w:szCs w:val="26"/>
          <w:lang w:val="sr-Cyrl-CS"/>
        </w:rPr>
        <w:t>педесетак</w:t>
      </w:r>
      <w:r w:rsidRPr="003453B4">
        <w:rPr>
          <w:rFonts w:ascii="Times New Roman" w:hAnsi="Times New Roman" w:cs="Times New Roman"/>
          <w:sz w:val="26"/>
          <w:szCs w:val="26"/>
          <w:lang w:val="sr-Cyrl-CS"/>
        </w:rPr>
        <w:t xml:space="preserve"> милиона долара годишње Такву подвалу грађани Бора, Мајданпека и Србије нису заслужили</w:t>
      </w:r>
      <w:r w:rsidR="00FA7F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Овоме треба додати да ће се</w:t>
      </w:r>
      <w:r w:rsidR="009131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почев од 2018. </w:t>
      </w:r>
      <w:r w:rsidR="00FA7FF3"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FA7F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због исплате ануитета, цена коштања дићи на преко 10.000 долара по тони произведеног бак</w:t>
      </w:r>
      <w:r w:rsidR="009131D2" w:rsidRPr="003453B4">
        <w:rPr>
          <w:rFonts w:ascii="Times New Roman" w:hAnsi="Times New Roman" w:cs="Times New Roman"/>
          <w:sz w:val="26"/>
          <w:szCs w:val="26"/>
          <w:lang w:val="sr-Cyrl-CS"/>
        </w:rPr>
        <w:t>ра, због тога што информациј</w:t>
      </w:r>
      <w:r w:rsidR="00FA7FF3"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којима располажем немају карактер званичних информација, као и због напред изнетог </w:t>
      </w:r>
      <w:r w:rsidR="00FA7FF3"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захтевом од министра привреде, као и </w:t>
      </w:r>
      <w:r w:rsidR="00FA7FF3" w:rsidRPr="003453B4">
        <w:rPr>
          <w:rFonts w:ascii="Times New Roman" w:hAnsi="Times New Roman" w:cs="Times New Roman"/>
          <w:sz w:val="26"/>
          <w:szCs w:val="26"/>
          <w:lang w:val="sr-Cyrl-CS"/>
        </w:rPr>
        <w:t>министра рударства и енергетике</w:t>
      </w:r>
      <w:r w:rsidRPr="003453B4">
        <w:rPr>
          <w:rFonts w:ascii="Times New Roman" w:hAnsi="Times New Roman" w:cs="Times New Roman"/>
          <w:sz w:val="26"/>
          <w:szCs w:val="26"/>
          <w:lang w:val="sr-Cyrl-CS"/>
        </w:rPr>
        <w:t xml:space="preserve"> наведено обавештење и објашњење у нади да се на тај начин може спречити распињање драгоцених средстава из буџета и одбранити витални интереси грађана Републике Србије</w:t>
      </w:r>
      <w:r w:rsidR="00FF1F0C"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Такође, имам још једно питање, исто на основу члана 287. Пословника, а то је </w:t>
      </w:r>
      <w:r w:rsidR="009131D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од председника Скупштине Републике Србије захтевам објашњење и захтев за спречавање дискриминаторског односа према представницима </w:t>
      </w:r>
      <w:r w:rsidR="009131D2"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осланичке групе Доста је било</w:t>
      </w:r>
      <w:r w:rsidR="009131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Пословнику Народне скупштине, члан 287. став 5. председница Народне скупштине Републике Србије одговор треба да достави у писаном облику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Образложење</w:t>
      </w:r>
      <w:r w:rsidR="009131D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од конституисања </w:t>
      </w:r>
      <w:r w:rsidR="00801BE3" w:rsidRPr="003453B4">
        <w:rPr>
          <w:rFonts w:ascii="Times New Roman" w:hAnsi="Times New Roman" w:cs="Times New Roman"/>
          <w:sz w:val="26"/>
          <w:szCs w:val="26"/>
          <w:lang w:val="sr-Cyrl-CS"/>
        </w:rPr>
        <w:t>Једанаестог</w:t>
      </w:r>
      <w:r w:rsidRPr="003453B4">
        <w:rPr>
          <w:rFonts w:ascii="Times New Roman" w:hAnsi="Times New Roman" w:cs="Times New Roman"/>
          <w:sz w:val="26"/>
          <w:szCs w:val="26"/>
          <w:lang w:val="sr-Cyrl-CS"/>
        </w:rPr>
        <w:t xml:space="preserve"> са</w:t>
      </w:r>
      <w:r w:rsidR="00C6027B" w:rsidRPr="003453B4">
        <w:rPr>
          <w:rFonts w:ascii="Times New Roman" w:hAnsi="Times New Roman" w:cs="Times New Roman"/>
          <w:sz w:val="26"/>
          <w:szCs w:val="26"/>
          <w:lang w:val="sr-Cyrl-CS"/>
        </w:rPr>
        <w:t>зива Скупштине Републике Србије</w:t>
      </w:r>
      <w:r w:rsidRPr="003453B4">
        <w:rPr>
          <w:rFonts w:ascii="Times New Roman" w:hAnsi="Times New Roman" w:cs="Times New Roman"/>
          <w:sz w:val="26"/>
          <w:szCs w:val="26"/>
          <w:lang w:val="sr-Cyrl-CS"/>
        </w:rPr>
        <w:t xml:space="preserve"> према члановима </w:t>
      </w:r>
      <w:r w:rsidR="00801BE3"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осланичке групе Доста је било спроводи </w:t>
      </w:r>
      <w:r w:rsidR="00C6027B"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континуална дискриминација. Да би се она спречила…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xml:space="preserve">: </w:t>
      </w:r>
      <w:r w:rsidR="00902C2F"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риводите крају, молим вас.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33331" w:rsidRPr="003453B4">
        <w:rPr>
          <w:rFonts w:ascii="Times New Roman" w:hAnsi="Times New Roman" w:cs="Times New Roman"/>
          <w:sz w:val="26"/>
          <w:szCs w:val="26"/>
          <w:lang w:val="sr-Cyrl-CS"/>
        </w:rPr>
        <w:t xml:space="preserve">БРАНИСЛАВ МИХАЈЛОВИЋ: </w:t>
      </w:r>
      <w:r w:rsidRPr="003453B4">
        <w:rPr>
          <w:rFonts w:ascii="Times New Roman" w:hAnsi="Times New Roman" w:cs="Times New Roman"/>
          <w:sz w:val="26"/>
          <w:szCs w:val="26"/>
          <w:lang w:val="sr-Cyrl-CS"/>
        </w:rPr>
        <w:t xml:space="preserve">… </w:t>
      </w:r>
      <w:r w:rsidR="00333331"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осланичка група Доста је бил</w:t>
      </w:r>
      <w:r w:rsidR="00BC2820"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од председнице Скупштине Републике Србије захтева </w:t>
      </w:r>
      <w:r w:rsidR="00FF1F0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обезбеђење одговарајуће позиције у институцијској сали </w:t>
      </w:r>
      <w:r w:rsidR="00BC2820"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осланичкој групи Доста је било</w:t>
      </w:r>
      <w:r w:rsidR="00BC282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Војислав Шешељ.</w:t>
      </w:r>
    </w:p>
    <w:p w:rsidR="006D2B7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ВОЈИСЛАВ ШЕШЕЉ: Даме и господо народни посланици, ја данас имам два питања. </w:t>
      </w:r>
    </w:p>
    <w:p w:rsidR="003433A6" w:rsidRPr="003453B4" w:rsidRDefault="006D2B7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Прво питање Уставном суду Републике Србије и свим судијама Уставног суда. Како је било могуће да Уставни суд расправљајући по иницијативи</w:t>
      </w:r>
      <w:r w:rsidR="002E0AEC"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легално поднесеној</w:t>
      </w:r>
      <w:r w:rsidR="002E0AEC"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за испитивање уставности и </w:t>
      </w:r>
      <w:r w:rsidR="003433A6" w:rsidRPr="003453B4">
        <w:rPr>
          <w:rFonts w:ascii="Times New Roman" w:hAnsi="Times New Roman" w:cs="Times New Roman"/>
          <w:sz w:val="26"/>
          <w:szCs w:val="26"/>
          <w:lang w:val="sr-Cyrl-CS"/>
        </w:rPr>
        <w:lastRenderedPageBreak/>
        <w:t>законитости закључи да су бриселски споразуми</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односно први пакет бриселских споразума политички акти и да према томе не подлежу оцени уставности и законитости?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су то само политички акти, онда би били на нивоу декларације и не би производили никакве правне последице. Пошто су ово акти који и те како производе правне последице, чак су и направљени у форми међународних квазиуговора или квазимеђународних уговора, неопходно је изјашњење Уставног суда и свих његових судија Народној скупштини.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друго питање упућујем председнику Народне скупштине, зашто до сада председник Народне скупштине није заказао седницу Народне скупштине на којој ће се расправљати о правној форми и садржају оба сета Бриселских споразума</w:t>
      </w:r>
      <w:r w:rsidR="002349CF" w:rsidRPr="003453B4">
        <w:rPr>
          <w:rFonts w:ascii="Times New Roman" w:hAnsi="Times New Roman" w:cs="Times New Roman"/>
          <w:sz w:val="26"/>
          <w:szCs w:val="26"/>
          <w:lang w:val="sr-Cyrl-CS"/>
        </w:rPr>
        <w:t>?</w:t>
      </w:r>
    </w:p>
    <w:p w:rsidR="003433A6" w:rsidRPr="003453B4" w:rsidRDefault="003433A6" w:rsidP="009E4CD6">
      <w:pPr>
        <w:pStyle w:val="ListBullet"/>
        <w:numPr>
          <w:ilvl w:val="0"/>
          <w:numId w:val="0"/>
        </w:numPr>
        <w:tabs>
          <w:tab w:val="clear" w:pos="1440"/>
          <w:tab w:val="left" w:pos="1418"/>
        </w:tabs>
      </w:pPr>
      <w:r w:rsidRPr="003453B4">
        <w:tab/>
        <w:t>Председник Народне скупштине има могућност законодавне иницијативе као сваки народни посланик, с тим што има ту предност што он одмах може да уврсти у предложени дневни ред свој предлог, а онда се Скупштина изјашњава да ли прихвата или не прихвата дневни ред.</w:t>
      </w:r>
    </w:p>
    <w:p w:rsidR="00471CAD" w:rsidRPr="003453B4" w:rsidRDefault="003433A6" w:rsidP="009E4CD6">
      <w:pPr>
        <w:pStyle w:val="ListBullet"/>
        <w:numPr>
          <w:ilvl w:val="0"/>
          <w:numId w:val="0"/>
        </w:numPr>
        <w:tabs>
          <w:tab w:val="clear" w:pos="1440"/>
          <w:tab w:val="left" w:pos="1418"/>
        </w:tabs>
      </w:pPr>
      <w:r w:rsidRPr="003453B4">
        <w:tab/>
        <w:t>То</w:t>
      </w:r>
      <w:r w:rsidR="00BD0C78" w:rsidRPr="003453B4">
        <w:t xml:space="preserve"> је заиста неопходно, више се </w:t>
      </w:r>
      <w:r w:rsidR="00B224C9" w:rsidRPr="003453B4">
        <w:t>с тим</w:t>
      </w:r>
      <w:r w:rsidRPr="003453B4">
        <w:t xml:space="preserve"> не сме чекати. Ми не знамо у ствари ни шта се дешава. Неки преговори су настављани били пре неколико дана, они су пропали. Оно што се односило на права српске националне</w:t>
      </w:r>
      <w:r w:rsidR="00A16F9A" w:rsidRPr="003453B4">
        <w:t xml:space="preserve"> заједнице на Косову и Метохији</w:t>
      </w:r>
      <w:r w:rsidRPr="003453B4">
        <w:t xml:space="preserve"> погажено је од стране албанских сепаратистичких власти. Албанске сепаратистичке власти покушавају да узурпирају и сву имовину државе Србије, имају у томе подршку страних сила</w:t>
      </w:r>
      <w:r w:rsidR="00471CAD" w:rsidRPr="003453B4">
        <w:t>.</w:t>
      </w:r>
      <w:r w:rsidRPr="003453B4">
        <w:t xml:space="preserve"> </w:t>
      </w:r>
      <w:r w:rsidR="00471CAD" w:rsidRPr="003453B4">
        <w:t>Д</w:t>
      </w:r>
      <w:r w:rsidRPr="003453B4">
        <w:t>а видимо како је дошло до тога и да ли је то било исправно да у дијалогу између српских државних власти и албанских сепаратиста пос</w:t>
      </w:r>
      <w:r w:rsidR="00F702DA" w:rsidRPr="003453B4">
        <w:t>р</w:t>
      </w:r>
      <w:r w:rsidRPr="003453B4">
        <w:t>едују искључиво пос</w:t>
      </w:r>
      <w:r w:rsidR="00F702DA" w:rsidRPr="003453B4">
        <w:t>р</w:t>
      </w:r>
      <w:r w:rsidRPr="003453B4">
        <w:t>едници ЕУ. Која би то држава на свету пристала</w:t>
      </w:r>
      <w:r w:rsidR="00471CAD" w:rsidRPr="003453B4">
        <w:t>.</w:t>
      </w:r>
      <w:r w:rsidRPr="003453B4">
        <w:t xml:space="preserve"> </w:t>
      </w:r>
    </w:p>
    <w:p w:rsidR="003433A6" w:rsidRPr="003453B4" w:rsidRDefault="00471CAD" w:rsidP="009E4CD6">
      <w:pPr>
        <w:pStyle w:val="ListBullet"/>
        <w:numPr>
          <w:ilvl w:val="0"/>
          <w:numId w:val="0"/>
        </w:numPr>
        <w:tabs>
          <w:tab w:val="clear" w:pos="1440"/>
          <w:tab w:val="left" w:pos="1418"/>
        </w:tabs>
      </w:pPr>
      <w:r w:rsidRPr="003453B4">
        <w:tab/>
        <w:t>А</w:t>
      </w:r>
      <w:r w:rsidR="003433A6" w:rsidRPr="003453B4">
        <w:t>ко смо под притиском ЕУ, ако смо под притиском Америке, онда је било логично да бисмо прихватили вођење било каквог дијалога, да тражимо силу заштитницу?</w:t>
      </w:r>
    </w:p>
    <w:p w:rsidR="003433A6" w:rsidRPr="003453B4" w:rsidRDefault="003433A6" w:rsidP="009E4CD6">
      <w:pPr>
        <w:pStyle w:val="ListBullet"/>
        <w:numPr>
          <w:ilvl w:val="0"/>
          <w:numId w:val="0"/>
        </w:numPr>
        <w:tabs>
          <w:tab w:val="clear" w:pos="1440"/>
          <w:tab w:val="left" w:pos="1418"/>
        </w:tabs>
      </w:pPr>
      <w:r w:rsidRPr="003453B4">
        <w:tab/>
        <w:t>Србија је у 19. веку многе ствари постизала за дипломатским столом зато што је имала редовно силу заштитницу</w:t>
      </w:r>
      <w:r w:rsidR="00471CAD" w:rsidRPr="003453B4">
        <w:t>,</w:t>
      </w:r>
      <w:r w:rsidRPr="003453B4">
        <w:t xml:space="preserve"> Русију, а повремено и друге неке европске државе су пристајале на улогу њене силе заштитнице. Чак се и Аустрија појављивала</w:t>
      </w:r>
      <w:r w:rsidR="00D1604C" w:rsidRPr="003453B4">
        <w:t>,</w:t>
      </w:r>
      <w:r w:rsidRPr="003453B4">
        <w:t xml:space="preserve"> понекад</w:t>
      </w:r>
      <w:r w:rsidR="00D1604C" w:rsidRPr="003453B4">
        <w:t>,</w:t>
      </w:r>
      <w:r w:rsidRPr="003453B4">
        <w:t xml:space="preserve"> у тој улози. Чак и Енглеска</w:t>
      </w:r>
      <w:r w:rsidR="00D1604C" w:rsidRPr="003453B4">
        <w:t>,</w:t>
      </w:r>
      <w:r w:rsidRPr="003453B4">
        <w:t xml:space="preserve"> којој је увек била дража Турска него Србија, када је било речи о прогону српског становништва на подручју Македоније. Тамо су силе заштитнице биле и Русија и Енглеска и Француска. </w:t>
      </w:r>
      <w:r w:rsidR="00D1604C" w:rsidRPr="003453B4">
        <w:t>И т</w:t>
      </w:r>
      <w:r w:rsidRPr="003453B4">
        <w:t>амо је убијен и руски амбасадор</w:t>
      </w:r>
      <w:r w:rsidR="00A16F9A" w:rsidRPr="003453B4">
        <w:t>,</w:t>
      </w:r>
      <w:r w:rsidRPr="003453B4">
        <w:t xml:space="preserve"> јер су албански </w:t>
      </w:r>
      <w:r w:rsidR="000B0DB1" w:rsidRPr="003453B4">
        <w:t xml:space="preserve">терористи </w:t>
      </w:r>
      <w:r w:rsidRPr="003453B4">
        <w:t xml:space="preserve">из оног времена под турском влашћу сматрали да им је он најозбиљнији фактор који омета њихова настојања да се потпуно истреби хришћанско становништво у Македонији. </w:t>
      </w:r>
    </w:p>
    <w:p w:rsidR="00917377"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471CAD" w:rsidRPr="003453B4">
        <w:rPr>
          <w:rFonts w:ascii="Times New Roman" w:hAnsi="Times New Roman" w:cs="Times New Roman"/>
          <w:sz w:val="26"/>
          <w:szCs w:val="26"/>
          <w:lang w:val="sr-Cyrl-CS"/>
        </w:rPr>
        <w:t xml:space="preserve">Дакле, </w:t>
      </w:r>
      <w:r w:rsidRPr="003453B4">
        <w:rPr>
          <w:rFonts w:ascii="Times New Roman" w:hAnsi="Times New Roman" w:cs="Times New Roman"/>
          <w:sz w:val="26"/>
          <w:szCs w:val="26"/>
          <w:lang w:val="sr-Cyrl-CS"/>
        </w:rPr>
        <w:t xml:space="preserve">Народна скупштина мора што пре да о томе расправља и да заузме одређене ставове. Овако, извршна власт се понаша на начин који је супротан Уставу, а судска власт и законодавна власт се праве као да </w:t>
      </w:r>
      <w:r w:rsidRPr="003453B4">
        <w:rPr>
          <w:rFonts w:ascii="Times New Roman" w:hAnsi="Times New Roman" w:cs="Times New Roman"/>
          <w:sz w:val="26"/>
          <w:szCs w:val="26"/>
          <w:lang w:val="sr-Cyrl-CS"/>
        </w:rPr>
        <w:lastRenderedPageBreak/>
        <w:t>их то уопште не интересује. Такво стање је неодрживо. Крајње је време да извршна власт поднесе извештај шта је све радила поводом бриселских споразума</w:t>
      </w:r>
      <w:r w:rsidR="0091737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њиховог потписивања и покушаја њихове реализације. Оно што је било у интересу Албанаца, све је одједном реализовано. Оно што је</w:t>
      </w:r>
      <w:r w:rsidR="00917377" w:rsidRPr="003453B4">
        <w:rPr>
          <w:rFonts w:ascii="Times New Roman" w:hAnsi="Times New Roman" w:cs="Times New Roman"/>
          <w:sz w:val="26"/>
          <w:szCs w:val="26"/>
          <w:lang w:val="sr-Cyrl-CS"/>
        </w:rPr>
        <w:t>...</w:t>
      </w:r>
    </w:p>
    <w:p w:rsidR="00917377" w:rsidRPr="003453B4" w:rsidRDefault="0091737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Приводите крају, господине Шешељ.</w:t>
      </w:r>
    </w:p>
    <w:p w:rsidR="003433A6" w:rsidRPr="003453B4" w:rsidRDefault="0091737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ВОЈИСЛАВ ШЕШЕЉ: ... </w:t>
      </w:r>
      <w:r w:rsidR="003433A6" w:rsidRPr="003453B4">
        <w:rPr>
          <w:rFonts w:ascii="Times New Roman" w:hAnsi="Times New Roman" w:cs="Times New Roman"/>
          <w:sz w:val="26"/>
          <w:szCs w:val="26"/>
          <w:lang w:val="sr-Cyrl-CS"/>
        </w:rPr>
        <w:t>у неком малом интересу Срба, није ни започето са реализацијом.</w:t>
      </w:r>
      <w:r w:rsidR="00982F8F"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Михаило Јокић.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МИХАИЛО ЈОКИЋ: Поштовани председавајући, поштовани посланици, моје питање је упућено Министарству правде, односно Одељењу за међународну правну помоћ, а тиче се компаније „Нове Србијанке“</w:t>
      </w:r>
      <w:r w:rsidR="00982F8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је до 2000. године запошљавала негде око 1.200 радника, била једна од стубова развоја и запошљавања у граду Ваљеву. </w:t>
      </w:r>
    </w:p>
    <w:p w:rsidR="007A3102"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Данас је „Нова Србијанка“ у стечају. Привредни суд у Ваљеву послао је допис у коме тражи обавештење о прописима Републике Бугарске који се тичу следећа два питања. </w:t>
      </w:r>
    </w:p>
    <w:p w:rsidR="007A3102" w:rsidRPr="003453B4" w:rsidRDefault="007A310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Прво питање </w:t>
      </w:r>
      <w:r w:rsidR="00982F8F"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ли је дозвољено уговарати казнене поене или уговорну казну у случају неиспуњења новчаних обавеза? </w:t>
      </w:r>
    </w:p>
    <w:p w:rsidR="003433A6" w:rsidRPr="003453B4" w:rsidRDefault="007A310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Да ли је дозвољено применити каматну стопу </w:t>
      </w:r>
      <w:r w:rsidR="00982F8F" w:rsidRPr="003453B4">
        <w:rPr>
          <w:rFonts w:ascii="Times New Roman" w:hAnsi="Times New Roman" w:cs="Times New Roman"/>
          <w:sz w:val="26"/>
          <w:szCs w:val="26"/>
          <w:lang w:val="sr-Cyrl-CS"/>
        </w:rPr>
        <w:t>Б</w:t>
      </w:r>
      <w:r w:rsidR="003433A6" w:rsidRPr="003453B4">
        <w:rPr>
          <w:rFonts w:ascii="Times New Roman" w:hAnsi="Times New Roman" w:cs="Times New Roman"/>
          <w:sz w:val="26"/>
          <w:szCs w:val="26"/>
          <w:lang w:val="sr-Cyrl-CS"/>
        </w:rPr>
        <w:t xml:space="preserve">угарске народне банке на износ дуга који је изражен у валути евро?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Зашто је ово битно? Овај одговор је битан да би се наставио и окончао парнични предмет у коме је тужилац „Нова Србијанка“ Ваљево, за коју поново наводим да је у стечају. Да би се овај предмет окончао, ја молим Одељење за међународну правну помоћ да на ова питања одговори што пре, јер је ово услов да се окончају сви процеси који су отворени, везано за стечај „Нове Србијанке“. А о значају „Нове Србијанке“ </w:t>
      </w:r>
      <w:r w:rsidR="00287CAC" w:rsidRPr="003453B4">
        <w:rPr>
          <w:rFonts w:ascii="Times New Roman" w:hAnsi="Times New Roman" w:cs="Times New Roman"/>
          <w:sz w:val="26"/>
          <w:szCs w:val="26"/>
          <w:lang w:val="sr-Cyrl-CS"/>
        </w:rPr>
        <w:t xml:space="preserve">рекао </w:t>
      </w:r>
      <w:r w:rsidRPr="003453B4">
        <w:rPr>
          <w:rFonts w:ascii="Times New Roman" w:hAnsi="Times New Roman" w:cs="Times New Roman"/>
          <w:sz w:val="26"/>
          <w:szCs w:val="26"/>
          <w:lang w:val="sr-Cyrl-CS"/>
        </w:rPr>
        <w:t>сам вам да је то предузеће које је до 2000. године било узор и пример запошљавања и пословања у граду Ваљеву, а данас је „Нова Србијанка“, захваљујући власти од 2000. године, у стечају.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 се више нико од председника, односно овлашћених представника посланичких група не јавља за реч, настављамо са радом.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w:t>
      </w:r>
      <w:r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проф. др Жарко Обрадовић.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Настављамо рад и прелазимо на јединствени претрес о 3. тачки дневног реда – ПРЕДЛОГ ЗАКОНА О ПОТВРЂИВАЊУ СПОРАЗУМА О ИЗМЕНАМА И ДОПУНАМА СПОРАЗУМА О ЗАЈМУ ИЗМЕЂУ ВЛАДЕ РЕПУБЛИКЕ СРБИЈЕ, КАО ЗАЈМОПРИНЦА И ВЛАДЕ РЕПУБЛИКЕ АЗЕРБЕЈЏАН, КАО ЗАЈМОДАВЦА, ЗА ФИНАНСИРАЊЕ ИЗГРАДЊЕ ДЕОНИЦЕ ЉИГ-БОЉКОВЦИ, БОЉКОВЦИ-ТАКОВО И ТАКОВО-ПРЕЉИНА, АУТО</w:t>
      </w:r>
      <w:r w:rsidR="00515D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Е-763 У РЕПУБЛИЦИ СРБИЈИ, ОД 2. ФЕБРУАРА 2012. ГОДИНЕ.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Сагласно члану 90. став 1. Пословника Народне скупштине, обавештавам вас да су данас позвани да данашњој седници присуствују</w:t>
      </w:r>
      <w:r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проф. др Зорана Михајловић, потпредседник Владе и министар грађевинарства, саобраћаја и инфраструктуре, др Душан Вујовић, министар финансија, Ненад Мијаиловић, државни секретар у Министарству финансија, Бранко Дрчелић, вршилац дужности директора Управе за јавни дуг у Министарству финансија, Предраг Ивановић, вршилац дужности помоћника директора Управе за јавни дуг, Драгана Ратковић, самостални саветник у Одељењу за праћење кредита у Министарству финансија, Слободан Климента, саветник у кабинету потпредседника Владе и Иван Деспотовић, шеф Одсека за управљање инфраструктурним пројектима у Министарству грађевинарства, саобраћаја инфраструктуре.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w:t>
      </w:r>
      <w:r w:rsidR="0005352A" w:rsidRPr="003453B4">
        <w:rPr>
          <w:rFonts w:ascii="Times New Roman" w:hAnsi="Times New Roman" w:cs="Times New Roman"/>
          <w:sz w:val="26"/>
          <w:szCs w:val="26"/>
          <w:lang w:val="sr-Cyrl-CS"/>
        </w:rPr>
        <w:t xml:space="preserve"> отварања јединственог претреса</w:t>
      </w:r>
      <w:r w:rsidRPr="003453B4">
        <w:rPr>
          <w:rFonts w:ascii="Times New Roman" w:hAnsi="Times New Roman" w:cs="Times New Roman"/>
          <w:sz w:val="26"/>
          <w:szCs w:val="26"/>
          <w:lang w:val="sr-Cyrl-CS"/>
        </w:rPr>
        <w:t xml:space="preserve"> подсећам вас да</w:t>
      </w:r>
      <w:r w:rsidR="0005352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Сагласно члану 170. Пословника Народне скупштине, отварам јединствени претрес о Предлогу закона.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Сада одређујем паузу у трајању од пет минута, док представници Владе не стигну у зграду Народне скупштине.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(После паузе</w:t>
      </w:r>
      <w:r w:rsidR="00363BB3" w:rsidRPr="003453B4">
        <w:rPr>
          <w:rFonts w:ascii="Times New Roman" w:hAnsi="Times New Roman" w:cs="Times New Roman"/>
          <w:sz w:val="26"/>
          <w:szCs w:val="26"/>
          <w:lang w:val="sr-Cyrl-CS"/>
        </w:rPr>
        <w:t xml:space="preserve"> – 11.15</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(Верољуб Арсић): Настављамо са радом, даме и господо народни посланици.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представник предлагача др Душан Вујовић, министар финансија, жели реч?</w:t>
      </w:r>
    </w:p>
    <w:p w:rsidR="0005352A" w:rsidRPr="003453B4" w:rsidRDefault="0005352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Само затражите.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министар др Душан Вујовић. Изволите.</w:t>
      </w:r>
    </w:p>
    <w:p w:rsidR="003D7A55" w:rsidRPr="003453B4" w:rsidRDefault="003D7A5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Изволите, изволите, министре.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ДУШАН ВУЈОВИЋ: Хвала лепо.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Дозволите само кратко. Значи, овде је реч о врло малој измени овог </w:t>
      </w:r>
      <w:r w:rsidR="004305DF"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 кој</w:t>
      </w:r>
      <w:r w:rsidR="00FD3C30"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се односи на рок расположивости средстава кредита. Предлаже се да се рок продужи за две године, како би се створила могућност да извођачи у целости повуку средства. У моменту када је поднет </w:t>
      </w:r>
      <w:r w:rsidR="007B784B"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редлог овог продужења било је повучено 79,5% средстава, од укупно 308 милиона евра. Очекује се да ће у току наредних годину дана бити повучена већина средстава, али се оставља допунски рок до 4. маја 2018. године, како не бисмо поново дошли у ситуацију доцње, пре свега, због тога, као што знате овај кредит се повлачи тако што извођач средства аванса добија директно од нас, а средства кредита повлачи директно Азербејџану и онда одатле средства трансферише подизвођачима у Србији, </w:t>
      </w:r>
      <w:r w:rsidRPr="003453B4">
        <w:rPr>
          <w:rFonts w:ascii="Times New Roman" w:hAnsi="Times New Roman" w:cs="Times New Roman"/>
          <w:sz w:val="26"/>
          <w:szCs w:val="26"/>
          <w:lang w:val="sr-Cyrl-CS"/>
        </w:rPr>
        <w:lastRenderedPageBreak/>
        <w:t xml:space="preserve">тако да то захтева неко време. Због тога предлажемо да се рок продужи за тачно две године и да се у том року оствари реализација овог пројекта, као што је планирано. То је све што имам да кажем о том основном продужетку рока.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Иначе, услови овог кредита остају као што су и били. Значи, рок</w:t>
      </w:r>
      <w:r w:rsidR="008B164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w:t>
      </w:r>
      <w:r w:rsidR="008B1642"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8B1642" w:rsidRPr="003453B4">
        <w:rPr>
          <w:rFonts w:ascii="Times New Roman" w:hAnsi="Times New Roman" w:cs="Times New Roman"/>
          <w:sz w:val="26"/>
          <w:szCs w:val="26"/>
          <w:lang w:val="sr-Cyrl-CS"/>
        </w:rPr>
        <w:t>ани,</w:t>
      </w:r>
      <w:r w:rsidRPr="003453B4">
        <w:rPr>
          <w:rFonts w:ascii="Times New Roman" w:hAnsi="Times New Roman" w:cs="Times New Roman"/>
          <w:sz w:val="26"/>
          <w:szCs w:val="26"/>
          <w:lang w:val="sr-Cyrl-CS"/>
        </w:rPr>
        <w:t xml:space="preserve"> почек или грејс</w:t>
      </w:r>
      <w:r w:rsidR="007B784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период је истекао и ми од децембра 2015. године већ сервисирамо овај кредит. </w:t>
      </w:r>
      <w:r w:rsidR="00B224C9" w:rsidRPr="003453B4">
        <w:rPr>
          <w:rFonts w:ascii="Times New Roman" w:hAnsi="Times New Roman" w:cs="Times New Roman"/>
          <w:sz w:val="26"/>
          <w:szCs w:val="26"/>
          <w:lang w:val="sr-Cyrl-CS"/>
        </w:rPr>
        <w:t xml:space="preserve">Каматна стопа остаје 4%, 0,5% је такозвана интеркаларна камата, то јест, камата на ангажована неискоришћена средства. </w:t>
      </w:r>
      <w:r w:rsidRPr="003453B4">
        <w:rPr>
          <w:rFonts w:ascii="Times New Roman" w:hAnsi="Times New Roman" w:cs="Times New Roman"/>
          <w:sz w:val="26"/>
          <w:szCs w:val="26"/>
          <w:lang w:val="sr-Cyrl-CS"/>
        </w:rPr>
        <w:t>Период трајања зајма је 15 година и, као што рекох, рок расположивости се продужава са четири године, како је било у оригиналном уговору, на шест година, т</w:t>
      </w:r>
      <w:r w:rsidR="007007B4"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ј</w:t>
      </w:r>
      <w:r w:rsidR="007007B4" w:rsidRPr="003453B4">
        <w:rPr>
          <w:rFonts w:ascii="Times New Roman" w:hAnsi="Times New Roman" w:cs="Times New Roman"/>
          <w:sz w:val="26"/>
          <w:szCs w:val="26"/>
          <w:lang w:val="sr-Cyrl-CS"/>
        </w:rPr>
        <w:t>ест,</w:t>
      </w:r>
      <w:r w:rsidRPr="003453B4">
        <w:rPr>
          <w:rFonts w:ascii="Times New Roman" w:hAnsi="Times New Roman" w:cs="Times New Roman"/>
          <w:sz w:val="26"/>
          <w:szCs w:val="26"/>
          <w:lang w:val="sr-Cyrl-CS"/>
        </w:rPr>
        <w:t xml:space="preserve"> истиче 4. маја 2018. године. То је све. </w:t>
      </w:r>
    </w:p>
    <w:p w:rsidR="00645031"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Због захтева зајмодавца, </w:t>
      </w:r>
      <w:r w:rsidR="00645031" w:rsidRPr="003453B4">
        <w:rPr>
          <w:rFonts w:ascii="Times New Roman" w:hAnsi="Times New Roman" w:cs="Times New Roman"/>
          <w:sz w:val="26"/>
          <w:szCs w:val="26"/>
          <w:lang w:val="sr-Cyrl-CS"/>
        </w:rPr>
        <w:t xml:space="preserve">то јест, </w:t>
      </w:r>
      <w:r w:rsidRPr="003453B4">
        <w:rPr>
          <w:rFonts w:ascii="Times New Roman" w:hAnsi="Times New Roman" w:cs="Times New Roman"/>
          <w:sz w:val="26"/>
          <w:szCs w:val="26"/>
          <w:lang w:val="sr-Cyrl-CS"/>
        </w:rPr>
        <w:t>Азербејџана, у прилогу докумената се даје цео текст измењеног Споразума</w:t>
      </w:r>
      <w:r w:rsidR="006450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је то формат у коме се код њих врши ратификација</w:t>
      </w:r>
      <w:r w:rsidR="006450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бисмо еквивалентно процедуру следили код нас и код нас се предлаже цео текст уредно попуњен. </w:t>
      </w:r>
    </w:p>
    <w:p w:rsidR="003433A6" w:rsidRPr="003453B4" w:rsidRDefault="0064503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Измена је само у члану који се односи на рок расположивости средстава кредита. Хвала лепо.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известиоци надлежних одбора желе реч?</w:t>
      </w:r>
    </w:p>
    <w:p w:rsidR="005A68A2" w:rsidRPr="003453B4" w:rsidRDefault="005A68A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(Немања Шаровић: По Пословнику.)</w:t>
      </w:r>
      <w:r w:rsidRPr="003453B4">
        <w:rPr>
          <w:rFonts w:ascii="Times New Roman" w:hAnsi="Times New Roman" w:cs="Times New Roman"/>
          <w:sz w:val="26"/>
          <w:szCs w:val="26"/>
          <w:lang w:val="sr-Cyrl-CS"/>
        </w:rPr>
        <w:t xml:space="preserve"> </w:t>
      </w:r>
    </w:p>
    <w:p w:rsidR="005A68A2" w:rsidRPr="003453B4" w:rsidRDefault="005A68A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 Пословнику?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Немања Шаровић, по Пословнику.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w:t>
      </w:r>
      <w:r w:rsidR="00E1302D" w:rsidRPr="003453B4">
        <w:rPr>
          <w:rFonts w:ascii="Times New Roman" w:hAnsi="Times New Roman" w:cs="Times New Roman"/>
          <w:sz w:val="26"/>
          <w:szCs w:val="26"/>
          <w:lang w:val="sr-Cyrl-CS"/>
        </w:rPr>
        <w:t>ЕМАЊА ШАРОВИЋ: Господине Арсићу,</w:t>
      </w:r>
      <w:r w:rsidRPr="003453B4">
        <w:rPr>
          <w:rFonts w:ascii="Times New Roman" w:hAnsi="Times New Roman" w:cs="Times New Roman"/>
          <w:sz w:val="26"/>
          <w:szCs w:val="26"/>
          <w:lang w:val="sr-Cyrl-CS"/>
        </w:rPr>
        <w:t xml:space="preserve"> прекршен је члан 106. и сматрам да је повређено достојанство Народне скупштине од стране господина Вујовића. Он је у Скупштину дошао да образлаже зашто се касни, да тражи продужење рока, али је прво био дужан да образложи зашто он касни. То је још један показатељ колико извршна власт не поштује законодавну, тај лежерни однос министара, може министар да дође и са пола сата закашњења, чекаће Народна скупштина, чекаће народни посланици.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Ви сте били дужни да упозорите министре и требал</w:t>
      </w:r>
      <w:r w:rsidR="00DA5673"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w:t>
      </w:r>
      <w:r w:rsidR="00A903DB" w:rsidRPr="003453B4">
        <w:rPr>
          <w:rFonts w:ascii="Times New Roman" w:hAnsi="Times New Roman" w:cs="Times New Roman"/>
          <w:sz w:val="26"/>
          <w:szCs w:val="26"/>
          <w:lang w:val="sr-Cyrl-CS"/>
        </w:rPr>
        <w:t xml:space="preserve">је да </w:t>
      </w:r>
      <w:r w:rsidR="00DA5673" w:rsidRPr="003453B4">
        <w:rPr>
          <w:rFonts w:ascii="Times New Roman" w:hAnsi="Times New Roman" w:cs="Times New Roman"/>
          <w:sz w:val="26"/>
          <w:szCs w:val="26"/>
          <w:lang w:val="sr-Cyrl-CS"/>
        </w:rPr>
        <w:t xml:space="preserve">ви </w:t>
      </w:r>
      <w:r w:rsidRPr="003453B4">
        <w:rPr>
          <w:rFonts w:ascii="Times New Roman" w:hAnsi="Times New Roman" w:cs="Times New Roman"/>
          <w:sz w:val="26"/>
          <w:szCs w:val="26"/>
          <w:lang w:val="sr-Cyrl-CS"/>
        </w:rPr>
        <w:t>понудите објашњење за то. Ја сам сачекао да он заврши своје излагање у нади да ће он бити толико пристојан и рећи – извињавам се свим народним посланицима због овог кашњења. Двеста педесет народних посланика су носиоци суверенитета</w:t>
      </w:r>
      <w:r w:rsidR="008B2D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Они су ти који су бирани директно од стране грађана, а министри су чиновници</w:t>
      </w:r>
      <w:r w:rsidR="00D60DF6"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данас јеси, сутра ниси.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Међутим, због већине коју имате, због начина на који су и ваши претходници водили ту </w:t>
      </w:r>
      <w:r w:rsidR="0078429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купштину, министри мисле да могу да раде шта год им падне на памет. Могу да се појаве, могу да се не појаве, да дођу у једанаест или у пола дванаест, потпуно је свеједно, да испричају две или три реченице и кажу – ево, ајде сад ви. Дакле, елементарна пристојност и поштовање свих 250 посланика је захтевало макар извињење. </w:t>
      </w:r>
    </w:p>
    <w:p w:rsidR="0017178F"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Ја вас молим да убудуће </w:t>
      </w:r>
      <w:r w:rsidR="00784290" w:rsidRPr="003453B4">
        <w:rPr>
          <w:rFonts w:ascii="Times New Roman" w:hAnsi="Times New Roman" w:cs="Times New Roman"/>
          <w:sz w:val="26"/>
          <w:szCs w:val="26"/>
          <w:lang w:val="sr-Cyrl-CS"/>
        </w:rPr>
        <w:t xml:space="preserve">упозорите </w:t>
      </w:r>
      <w:r w:rsidRPr="003453B4">
        <w:rPr>
          <w:rFonts w:ascii="Times New Roman" w:hAnsi="Times New Roman" w:cs="Times New Roman"/>
          <w:sz w:val="26"/>
          <w:szCs w:val="26"/>
          <w:lang w:val="sr-Cyrl-CS"/>
        </w:rPr>
        <w:t>све министре да дођу у Народну скупштину и да чекају на ред када ће доћи, а не да ви њих позивате када вам падне на памет и да они долазе када им падне на</w:t>
      </w:r>
      <w:r w:rsidR="0078429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памет</w:t>
      </w:r>
      <w:r w:rsidR="0078429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се овде праве паузе. </w:t>
      </w:r>
    </w:p>
    <w:p w:rsidR="005915E0" w:rsidRPr="003453B4" w:rsidRDefault="005915E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Приводите крају.</w:t>
      </w:r>
    </w:p>
    <w:p w:rsidR="003433A6" w:rsidRPr="003453B4" w:rsidRDefault="00EE048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НЕМАЊА ШАРОВИЋ: </w:t>
      </w:r>
      <w:r w:rsidR="003433A6" w:rsidRPr="003453B4">
        <w:rPr>
          <w:rFonts w:ascii="Times New Roman" w:hAnsi="Times New Roman" w:cs="Times New Roman"/>
          <w:sz w:val="26"/>
          <w:szCs w:val="26"/>
          <w:lang w:val="sr-Cyrl-CS"/>
        </w:rPr>
        <w:t>Ако касните са реформама, убрзајте прво министре</w:t>
      </w:r>
      <w:r w:rsidR="00FC48E0" w:rsidRPr="003453B4">
        <w:rPr>
          <w:rFonts w:ascii="Times New Roman" w:hAnsi="Times New Roman" w:cs="Times New Roman"/>
          <w:sz w:val="26"/>
          <w:szCs w:val="26"/>
          <w:lang w:val="sr-Cyrl-CS"/>
        </w:rPr>
        <w:t>!</w:t>
      </w:r>
      <w:r w:rsidR="0017178F"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Пошто сам дужан да дам објашњење, ја верујем да министри у Влади Републике Србије имају пуно посла, а мислим да замерка коју сте дали за господина Вујовића не стоји, </w:t>
      </w:r>
      <w:r w:rsidR="00311A54" w:rsidRPr="003453B4">
        <w:rPr>
          <w:rFonts w:ascii="Times New Roman" w:hAnsi="Times New Roman" w:cs="Times New Roman"/>
          <w:sz w:val="26"/>
          <w:szCs w:val="26"/>
          <w:lang w:val="sr-Cyrl-CS"/>
        </w:rPr>
        <w:t xml:space="preserve">ево </w:t>
      </w:r>
      <w:r w:rsidRPr="003453B4">
        <w:rPr>
          <w:rFonts w:ascii="Times New Roman" w:hAnsi="Times New Roman" w:cs="Times New Roman"/>
          <w:sz w:val="26"/>
          <w:szCs w:val="26"/>
          <w:lang w:val="sr-Cyrl-CS"/>
        </w:rPr>
        <w:t>образложићу и зашто.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 је усвајан буџет за 2016. годину, господин министар је седео у овој сали много више него посланици, могу да кажем</w:t>
      </w:r>
      <w:r w:rsidR="0078429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 са кратким паузама</w:t>
      </w:r>
      <w:r w:rsidR="0078429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CA72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 четири или до пет ујутру. Од десет ујутру до следећег дана, четири или пет ујутру, и ни на који начин није потцењивао рад народних посланика и активно је учествовао у дискусији.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известиоци надлежних одбора желе реч</w:t>
      </w:r>
      <w:r w:rsidR="002E0619" w:rsidRPr="003453B4">
        <w:rPr>
          <w:rFonts w:ascii="Times New Roman" w:hAnsi="Times New Roman" w:cs="Times New Roman"/>
          <w:sz w:val="26"/>
          <w:szCs w:val="26"/>
          <w:lang w:val="sr-Cyrl-CS"/>
        </w:rPr>
        <w:t>, још једном питам</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Тражите </w:t>
      </w:r>
      <w:r w:rsidR="00784290" w:rsidRPr="003453B4">
        <w:rPr>
          <w:rFonts w:ascii="Times New Roman" w:hAnsi="Times New Roman" w:cs="Times New Roman"/>
          <w:sz w:val="26"/>
          <w:szCs w:val="26"/>
          <w:lang w:val="sr-Cyrl-CS"/>
        </w:rPr>
        <w:t xml:space="preserve">ли </w:t>
      </w:r>
      <w:r w:rsidRPr="003453B4">
        <w:rPr>
          <w:rFonts w:ascii="Times New Roman" w:hAnsi="Times New Roman" w:cs="Times New Roman"/>
          <w:sz w:val="26"/>
          <w:szCs w:val="26"/>
          <w:lang w:val="sr-Cyrl-CS"/>
        </w:rPr>
        <w:t xml:space="preserve">да се изјасни Скупштина? </w:t>
      </w:r>
      <w:r w:rsidR="00784290" w:rsidRPr="003453B4">
        <w:rPr>
          <w:rFonts w:ascii="Times New Roman" w:hAnsi="Times New Roman" w:cs="Times New Roman"/>
          <w:sz w:val="26"/>
          <w:szCs w:val="26"/>
          <w:lang w:val="sr-Cyrl-CS"/>
        </w:rPr>
        <w:t xml:space="preserve">(Не.) </w:t>
      </w:r>
      <w:r w:rsidRPr="003453B4">
        <w:rPr>
          <w:rFonts w:ascii="Times New Roman" w:hAnsi="Times New Roman" w:cs="Times New Roman"/>
          <w:sz w:val="26"/>
          <w:szCs w:val="26"/>
          <w:lang w:val="sr-Cyrl-CS"/>
        </w:rPr>
        <w:t>У реду.</w:t>
      </w:r>
    </w:p>
    <w:p w:rsidR="003F5211" w:rsidRPr="003453B4" w:rsidRDefault="003F521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Колегинице Јовановић? (</w:t>
      </w:r>
      <w:r w:rsidR="00210D71" w:rsidRPr="003453B4">
        <w:rPr>
          <w:rFonts w:ascii="Times New Roman" w:hAnsi="Times New Roman" w:cs="Times New Roman"/>
          <w:sz w:val="26"/>
          <w:szCs w:val="26"/>
          <w:lang w:val="sr-Cyrl-CS"/>
        </w:rPr>
        <w:t xml:space="preserve">Чују се </w:t>
      </w:r>
      <w:r w:rsidRPr="003453B4">
        <w:rPr>
          <w:rFonts w:ascii="Times New Roman" w:hAnsi="Times New Roman" w:cs="Times New Roman"/>
          <w:sz w:val="26"/>
          <w:szCs w:val="26"/>
          <w:lang w:val="sr-Cyrl-CS"/>
        </w:rPr>
        <w:t>глас</w:t>
      </w:r>
      <w:r w:rsidR="00210D71" w:rsidRPr="003453B4">
        <w:rPr>
          <w:rFonts w:ascii="Times New Roman" w:hAnsi="Times New Roman" w:cs="Times New Roman"/>
          <w:sz w:val="26"/>
          <w:szCs w:val="26"/>
          <w:lang w:val="sr-Cyrl-CS"/>
        </w:rPr>
        <w:t>ни</w:t>
      </w:r>
      <w:r w:rsidRPr="003453B4">
        <w:rPr>
          <w:rFonts w:ascii="Times New Roman" w:hAnsi="Times New Roman" w:cs="Times New Roman"/>
          <w:sz w:val="26"/>
          <w:szCs w:val="26"/>
          <w:lang w:val="sr-Cyrl-CS"/>
        </w:rPr>
        <w:t xml:space="preserve"> коментари у сали.)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Господин</w:t>
      </w:r>
      <w:r w:rsidR="003F5211" w:rsidRPr="003453B4">
        <w:rPr>
          <w:rFonts w:ascii="Times New Roman" w:hAnsi="Times New Roman" w:cs="Times New Roman"/>
          <w:sz w:val="26"/>
          <w:szCs w:val="26"/>
          <w:lang w:val="sr-Cyrl-CS"/>
        </w:rPr>
        <w:t>е минист</w:t>
      </w:r>
      <w:r w:rsidRPr="003453B4">
        <w:rPr>
          <w:rFonts w:ascii="Times New Roman" w:hAnsi="Times New Roman" w:cs="Times New Roman"/>
          <w:sz w:val="26"/>
          <w:szCs w:val="26"/>
          <w:lang w:val="sr-Cyrl-CS"/>
        </w:rPr>
        <w:t>р</w:t>
      </w:r>
      <w:r w:rsidR="003F5211"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жели реч.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ДУШАН ВУЈОВИЋ: Желим само кратко да прокоментаришем вашу изјаву. Ја сам синоћ пажљиво пратио пренос из ове сале, већина људи није била у сали. У два сата ујутру је завршено и најављен је наставак за десет ујутру. Ми смо цео данашњи</w:t>
      </w:r>
      <w:r w:rsidR="005D77CB" w:rsidRPr="003453B4">
        <w:rPr>
          <w:rFonts w:ascii="Times New Roman" w:hAnsi="Times New Roman" w:cs="Times New Roman"/>
          <w:sz w:val="26"/>
          <w:szCs w:val="26"/>
          <w:lang w:val="sr-Cyrl-CS"/>
        </w:rPr>
        <w:t xml:space="preserve"> распоред</w:t>
      </w:r>
      <w:r w:rsidRPr="003453B4">
        <w:rPr>
          <w:rFonts w:ascii="Times New Roman" w:hAnsi="Times New Roman" w:cs="Times New Roman"/>
          <w:sz w:val="26"/>
          <w:szCs w:val="26"/>
          <w:lang w:val="sr-Cyrl-CS"/>
        </w:rPr>
        <w:t xml:space="preserve"> променили да бисмо уклопили ово. Ја се извињавам што касним, али нисам могао да прекинем састанак који је био у току.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ово је из најбоље жеље да испоштујемо и ваш распоред и наш распоред</w:t>
      </w:r>
      <w:r w:rsidR="00B0621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06215"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исмо могли брже да одговоримо</w:t>
      </w:r>
      <w:r w:rsidR="00B0621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06215"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иначе за свако озбиљније кашњење прихватам и кривицу и подносим унапред извињење. Значи, ово је бил</w:t>
      </w:r>
      <w:r w:rsidR="00B0621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моја жеља да пратим распореде</w:t>
      </w:r>
      <w:r w:rsidR="00B06215" w:rsidRPr="003453B4">
        <w:rPr>
          <w:rFonts w:ascii="Times New Roman" w:hAnsi="Times New Roman" w:cs="Times New Roman"/>
          <w:sz w:val="26"/>
          <w:szCs w:val="26"/>
          <w:lang w:val="sr-Cyrl-CS"/>
        </w:rPr>
        <w:t>, као што знате врло хетероген</w:t>
      </w:r>
      <w:r w:rsidRPr="003453B4">
        <w:rPr>
          <w:rFonts w:ascii="Times New Roman" w:hAnsi="Times New Roman" w:cs="Times New Roman"/>
          <w:sz w:val="26"/>
          <w:szCs w:val="26"/>
          <w:lang w:val="sr-Cyrl-CS"/>
        </w:rPr>
        <w:t xml:space="preserve"> </w:t>
      </w:r>
      <w:r w:rsidR="00B0621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вај сазив и ове теме су биле… Ја сам са интересовањем пратио вашу расправу. Скоро два сата је било када сте закључили и најавили наставак данас у десет. Ми смо били спремни, али је била међународна посета коју нисам могао да одложим, морали смо да завршимо састанак и моментално сам после тога дошао. Хвала лепо.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w:t>
      </w:r>
      <w:r w:rsidR="002D0857" w:rsidRPr="003453B4">
        <w:rPr>
          <w:rFonts w:ascii="Times New Roman" w:hAnsi="Times New Roman" w:cs="Times New Roman"/>
          <w:sz w:val="26"/>
          <w:szCs w:val="26"/>
          <w:lang w:val="sr-Cyrl-CS"/>
        </w:rPr>
        <w:t xml:space="preserve">По Пословнику, </w:t>
      </w:r>
      <w:r w:rsidRPr="003453B4">
        <w:rPr>
          <w:rFonts w:ascii="Times New Roman" w:hAnsi="Times New Roman" w:cs="Times New Roman"/>
          <w:sz w:val="26"/>
          <w:szCs w:val="26"/>
          <w:lang w:val="sr-Cyrl-CS"/>
        </w:rPr>
        <w:t>народни посланик Војислав Шешељ.</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Инсистирам да министар нема право да критикује народне посланике, јер када је народни посланик присутан у сали или одсутан…</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xml:space="preserve">: </w:t>
      </w:r>
      <w:r w:rsidR="0037457C" w:rsidRPr="003453B4">
        <w:rPr>
          <w:rFonts w:ascii="Times New Roman" w:hAnsi="Times New Roman" w:cs="Times New Roman"/>
          <w:sz w:val="26"/>
          <w:szCs w:val="26"/>
          <w:lang w:val="sr-Cyrl-CS"/>
        </w:rPr>
        <w:t>Молим вас, с</w:t>
      </w:r>
      <w:r w:rsidRPr="003453B4">
        <w:rPr>
          <w:rFonts w:ascii="Times New Roman" w:hAnsi="Times New Roman" w:cs="Times New Roman"/>
          <w:sz w:val="26"/>
          <w:szCs w:val="26"/>
          <w:lang w:val="sr-Cyrl-CS"/>
        </w:rPr>
        <w:t>амо наведите члан Пословника.</w:t>
      </w:r>
    </w:p>
    <w:p w:rsidR="003433A6" w:rsidRPr="003453B4" w:rsidRDefault="0051165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ВОЈИСЛАВ ШЕШЕЉ: </w:t>
      </w:r>
      <w:r w:rsidR="003433A6" w:rsidRPr="003453B4">
        <w:rPr>
          <w:rFonts w:ascii="Times New Roman" w:hAnsi="Times New Roman" w:cs="Times New Roman"/>
          <w:sz w:val="26"/>
          <w:szCs w:val="26"/>
          <w:lang w:val="sr-Cyrl-CS"/>
        </w:rPr>
        <w:t xml:space="preserve">Члан 106. </w:t>
      </w:r>
    </w:p>
    <w:p w:rsidR="00BC4EE9"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 то је његово право. </w:t>
      </w:r>
    </w:p>
    <w:p w:rsidR="00BC4EE9" w:rsidRPr="003453B4" w:rsidRDefault="00BC4EE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Недолазак на седницу је политика. </w:t>
      </w:r>
    </w:p>
    <w:p w:rsidR="003433A6" w:rsidRPr="003453B4" w:rsidRDefault="00BC4EE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Када министар говори, ако устанем и изађем, то је мој став према министру, имам на то право. Министар нема таква права, јер министар је потчињен Народној скупштини која га је изабрала и мора тако да се према њој опходи.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Овде сте увели, то су још досманлије урадиле, принцип да се ствари морају обратно дешавати</w:t>
      </w:r>
      <w:r w:rsidR="002144DE" w:rsidRPr="003453B4">
        <w:rPr>
          <w:rFonts w:ascii="Times New Roman" w:hAnsi="Times New Roman" w:cs="Times New Roman"/>
          <w:sz w:val="26"/>
          <w:szCs w:val="26"/>
          <w:lang w:val="sr-Cyrl-CS"/>
        </w:rPr>
        <w:t xml:space="preserve"> </w:t>
      </w:r>
      <w:r w:rsidR="002144DE" w:rsidRPr="003453B4">
        <w:rPr>
          <w:rFonts w:ascii="Times New Roman" w:hAnsi="Times New Roman" w:cs="Times New Roman"/>
          <w:b/>
          <w:sz w:val="26"/>
          <w:szCs w:val="26"/>
          <w:lang w:val="sr-Cyrl-CS"/>
        </w:rPr>
        <w:t xml:space="preserve">– </w:t>
      </w:r>
      <w:r w:rsidRPr="003453B4">
        <w:rPr>
          <w:rFonts w:ascii="Times New Roman" w:hAnsi="Times New Roman" w:cs="Times New Roman"/>
          <w:sz w:val="26"/>
          <w:szCs w:val="26"/>
          <w:lang w:val="sr-Cyrl-CS"/>
        </w:rPr>
        <w:t>да је Народна скупштина потчињена министрима. Не може тако</w:t>
      </w:r>
      <w:r w:rsidR="002144DE" w:rsidRPr="003453B4">
        <w:rPr>
          <w:rFonts w:ascii="Times New Roman" w:hAnsi="Times New Roman" w:cs="Times New Roman"/>
          <w:sz w:val="26"/>
          <w:szCs w:val="26"/>
          <w:lang w:val="sr-Cyrl-CS"/>
        </w:rPr>
        <w:t>!</w:t>
      </w:r>
    </w:p>
    <w:p w:rsidR="00711F78"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Друго, данас је овде требал</w:t>
      </w:r>
      <w:r w:rsidR="0051165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буде министар Зорана Михајловић. Она је главни кривац за овај проблем о коме се данас расправља. Ја захтевам да је потпредседник Народне скупштине хитно позове на седницу</w:t>
      </w:r>
      <w:r w:rsidR="00A4738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када се јавим за реч </w:t>
      </w:r>
      <w:r w:rsidR="00A4738D" w:rsidRPr="003453B4">
        <w:rPr>
          <w:rFonts w:ascii="Times New Roman" w:hAnsi="Times New Roman" w:cs="Times New Roman"/>
          <w:sz w:val="26"/>
          <w:szCs w:val="26"/>
          <w:lang w:val="sr-Cyrl-CS"/>
        </w:rPr>
        <w:t>ја</w:t>
      </w:r>
      <w:r w:rsidR="008D2C98" w:rsidRPr="003453B4">
        <w:rPr>
          <w:rFonts w:ascii="Times New Roman" w:hAnsi="Times New Roman" w:cs="Times New Roman"/>
          <w:sz w:val="26"/>
          <w:szCs w:val="26"/>
          <w:lang w:val="sr-Cyrl-CS"/>
        </w:rPr>
        <w:t xml:space="preserve"> </w:t>
      </w:r>
      <w:r w:rsidR="00A4738D" w:rsidRPr="003453B4">
        <w:rPr>
          <w:rFonts w:ascii="Times New Roman" w:hAnsi="Times New Roman" w:cs="Times New Roman"/>
          <w:sz w:val="26"/>
          <w:szCs w:val="26"/>
          <w:lang w:val="sr-Cyrl-CS"/>
        </w:rPr>
        <w:t xml:space="preserve">ћу </w:t>
      </w:r>
      <w:r w:rsidRPr="003453B4">
        <w:rPr>
          <w:rFonts w:ascii="Times New Roman" w:hAnsi="Times New Roman" w:cs="Times New Roman"/>
          <w:sz w:val="26"/>
          <w:szCs w:val="26"/>
          <w:lang w:val="sr-Cyrl-CS"/>
        </w:rPr>
        <w:t>говори</w:t>
      </w:r>
      <w:r w:rsidR="00A4738D" w:rsidRPr="003453B4">
        <w:rPr>
          <w:rFonts w:ascii="Times New Roman" w:hAnsi="Times New Roman" w:cs="Times New Roman"/>
          <w:sz w:val="26"/>
          <w:szCs w:val="26"/>
          <w:lang w:val="sr-Cyrl-CS"/>
        </w:rPr>
        <w:t>ти</w:t>
      </w:r>
      <w:r w:rsidRPr="003453B4">
        <w:rPr>
          <w:rFonts w:ascii="Times New Roman" w:hAnsi="Times New Roman" w:cs="Times New Roman"/>
          <w:sz w:val="26"/>
          <w:szCs w:val="26"/>
          <w:lang w:val="sr-Cyrl-CS"/>
        </w:rPr>
        <w:t xml:space="preserve"> само о Зорани Михајловић и њеној улози у овом </w:t>
      </w:r>
      <w:r w:rsidR="00A4738D"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оридору</w:t>
      </w:r>
      <w:r w:rsidR="00A4738D" w:rsidRPr="003453B4">
        <w:rPr>
          <w:rFonts w:ascii="Times New Roman" w:hAnsi="Times New Roman" w:cs="Times New Roman"/>
          <w:sz w:val="26"/>
          <w:szCs w:val="26"/>
          <w:lang w:val="sr-Cyrl-CS"/>
        </w:rPr>
        <w:t>“</w:t>
      </w:r>
      <w:r w:rsidR="00711F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овом великом ска</w:t>
      </w:r>
      <w:r w:rsidR="008D2C98" w:rsidRPr="003453B4">
        <w:rPr>
          <w:rFonts w:ascii="Times New Roman" w:hAnsi="Times New Roman" w:cs="Times New Roman"/>
          <w:sz w:val="26"/>
          <w:szCs w:val="26"/>
          <w:lang w:val="sr-Cyrl-CS"/>
        </w:rPr>
        <w:t>ндалу, када је обманула јавност</w:t>
      </w:r>
      <w:r w:rsidRPr="003453B4">
        <w:rPr>
          <w:rFonts w:ascii="Times New Roman" w:hAnsi="Times New Roman" w:cs="Times New Roman"/>
          <w:sz w:val="26"/>
          <w:szCs w:val="26"/>
          <w:lang w:val="sr-Cyrl-CS"/>
        </w:rPr>
        <w:t xml:space="preserve"> да фали висина тунела за 30 центиметара</w:t>
      </w:r>
      <w:r w:rsidR="00877BBE"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не могу да прођу шлепери са приколицама, што је чиста лаж</w:t>
      </w:r>
      <w:r w:rsidR="00711F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711F78" w:rsidRPr="003453B4" w:rsidRDefault="00711F7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Тунел је исправан. Ишао сам да проверавам. </w:t>
      </w:r>
      <w:r w:rsidRPr="003453B4">
        <w:rPr>
          <w:rFonts w:ascii="Times New Roman" w:hAnsi="Times New Roman" w:cs="Times New Roman"/>
          <w:sz w:val="26"/>
          <w:szCs w:val="26"/>
          <w:lang w:val="sr-Cyrl-CS"/>
        </w:rPr>
        <w:t>И о</w:t>
      </w:r>
      <w:r w:rsidR="003433A6" w:rsidRPr="003453B4">
        <w:rPr>
          <w:rFonts w:ascii="Times New Roman" w:hAnsi="Times New Roman" w:cs="Times New Roman"/>
          <w:sz w:val="26"/>
          <w:szCs w:val="26"/>
          <w:lang w:val="sr-Cyrl-CS"/>
        </w:rPr>
        <w:t>на мора о томе да одговара овде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711F7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Захтевам да се хитно позове, да се одреди пауза док она не дође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(Аплау</w:t>
      </w:r>
      <w:r w:rsidR="00877BBE"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Потпредседник Владе Зорана Михајловић јесте један од овлашћених представника Владе, међутим</w:t>
      </w:r>
      <w:r w:rsidR="005116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Влада је донела одлуку да један од представника Владе буде </w:t>
      </w:r>
      <w:r w:rsidR="00877BBE"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др Душан Вујовић, министар финансија.</w:t>
      </w:r>
    </w:p>
    <w:p w:rsidR="00877BBE" w:rsidRPr="003453B4" w:rsidRDefault="00877BB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(Опет се чује гласни коментар посланика са места.)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Као што је вама познато реч је о финансијском закону и надлежан Одбор за овај закон, а самим тим и Министарство, над којим тај одбор врши контролу, је</w:t>
      </w:r>
      <w:r w:rsidR="0051165D"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Одбор за финансије, републички буџет и контролу трошења јавних средстава. То је надлежни одбор.</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Она троши та средства.)</w:t>
      </w:r>
    </w:p>
    <w:p w:rsidR="006C7A3B"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Другом приликом сигурно </w:t>
      </w:r>
      <w:r w:rsidR="00D97939" w:rsidRPr="003453B4">
        <w:rPr>
          <w:rFonts w:ascii="Times New Roman" w:hAnsi="Times New Roman" w:cs="Times New Roman"/>
          <w:sz w:val="26"/>
          <w:szCs w:val="26"/>
          <w:lang w:val="sr-Cyrl-CS"/>
        </w:rPr>
        <w:t xml:space="preserve">ћете </w:t>
      </w:r>
      <w:r w:rsidRPr="003453B4">
        <w:rPr>
          <w:rFonts w:ascii="Times New Roman" w:hAnsi="Times New Roman" w:cs="Times New Roman"/>
          <w:sz w:val="26"/>
          <w:szCs w:val="26"/>
          <w:lang w:val="sr-Cyrl-CS"/>
        </w:rPr>
        <w:t>имати право да јој поставите та питања.</w:t>
      </w:r>
    </w:p>
    <w:p w:rsidR="003433A6" w:rsidRPr="003453B4" w:rsidRDefault="006C7A3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 даље се чује </w:t>
      </w:r>
      <w:r w:rsidR="00E976E5" w:rsidRPr="003453B4">
        <w:rPr>
          <w:rFonts w:ascii="Times New Roman" w:hAnsi="Times New Roman" w:cs="Times New Roman"/>
          <w:sz w:val="26"/>
          <w:szCs w:val="26"/>
          <w:lang w:val="sr-Cyrl-CS"/>
        </w:rPr>
        <w:t xml:space="preserve">посланик </w:t>
      </w:r>
      <w:r w:rsidR="00095023" w:rsidRPr="003453B4">
        <w:rPr>
          <w:rFonts w:ascii="Times New Roman" w:hAnsi="Times New Roman" w:cs="Times New Roman"/>
          <w:sz w:val="26"/>
          <w:szCs w:val="26"/>
          <w:lang w:val="sr-Cyrl-CS"/>
        </w:rPr>
        <w:t xml:space="preserve">који </w:t>
      </w:r>
      <w:r w:rsidR="00E976E5" w:rsidRPr="003453B4">
        <w:rPr>
          <w:rFonts w:ascii="Times New Roman" w:hAnsi="Times New Roman" w:cs="Times New Roman"/>
          <w:sz w:val="26"/>
          <w:szCs w:val="26"/>
          <w:lang w:val="sr-Cyrl-CS"/>
        </w:rPr>
        <w:t xml:space="preserve">наглас коментарише.)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Муамер Бачевац.</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МУАМЕР БАЧЕВАЦ: Уважене колегинице и колеге народни посланици, ува</w:t>
      </w:r>
      <w:r w:rsidR="00095023" w:rsidRPr="003453B4">
        <w:rPr>
          <w:rFonts w:ascii="Times New Roman" w:hAnsi="Times New Roman" w:cs="Times New Roman"/>
          <w:sz w:val="26"/>
          <w:szCs w:val="26"/>
          <w:lang w:val="sr-Cyrl-CS"/>
        </w:rPr>
        <w:t>жени министре, уважени гледаоци</w:t>
      </w:r>
      <w:r w:rsidRPr="003453B4">
        <w:rPr>
          <w:rFonts w:ascii="Times New Roman" w:hAnsi="Times New Roman" w:cs="Times New Roman"/>
          <w:sz w:val="26"/>
          <w:szCs w:val="26"/>
          <w:lang w:val="sr-Cyrl-CS"/>
        </w:rPr>
        <w:t xml:space="preserve"> овог нашег заседања, </w:t>
      </w:r>
      <w:r w:rsidR="00095023" w:rsidRPr="003453B4">
        <w:rPr>
          <w:rFonts w:ascii="Times New Roman" w:hAnsi="Times New Roman" w:cs="Times New Roman"/>
          <w:sz w:val="26"/>
          <w:szCs w:val="26"/>
          <w:lang w:val="sr-Cyrl-CS"/>
        </w:rPr>
        <w:t>последњих</w:t>
      </w:r>
      <w:r w:rsidRPr="003453B4">
        <w:rPr>
          <w:rFonts w:ascii="Times New Roman" w:hAnsi="Times New Roman" w:cs="Times New Roman"/>
          <w:sz w:val="26"/>
          <w:szCs w:val="26"/>
          <w:lang w:val="sr-Cyrl-CS"/>
        </w:rPr>
        <w:t xml:space="preserve"> пет година је обележила </w:t>
      </w:r>
      <w:r w:rsidR="006D3139" w:rsidRPr="003453B4">
        <w:rPr>
          <w:rFonts w:ascii="Times New Roman" w:hAnsi="Times New Roman" w:cs="Times New Roman"/>
          <w:sz w:val="26"/>
          <w:szCs w:val="26"/>
          <w:lang w:val="sr-Cyrl-CS"/>
        </w:rPr>
        <w:t xml:space="preserve">једна, </w:t>
      </w:r>
      <w:r w:rsidRPr="003453B4">
        <w:rPr>
          <w:rFonts w:ascii="Times New Roman" w:hAnsi="Times New Roman" w:cs="Times New Roman"/>
          <w:sz w:val="26"/>
          <w:szCs w:val="26"/>
          <w:lang w:val="sr-Cyrl-CS"/>
        </w:rPr>
        <w:t>заиста</w:t>
      </w:r>
      <w:r w:rsidR="006D31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квалитетна сарадња између Републике Азербејџана и наше државе</w:t>
      </w:r>
      <w:r w:rsidR="006415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је за сваку похвалу</w:t>
      </w:r>
      <w:r w:rsidR="00513950" w:rsidRPr="003453B4">
        <w:rPr>
          <w:rFonts w:ascii="Times New Roman" w:hAnsi="Times New Roman" w:cs="Times New Roman"/>
          <w:sz w:val="26"/>
          <w:szCs w:val="26"/>
          <w:lang w:val="sr-Cyrl-CS"/>
        </w:rPr>
        <w:t>.</w:t>
      </w:r>
      <w:r w:rsidR="00641581" w:rsidRPr="003453B4">
        <w:rPr>
          <w:rFonts w:ascii="Times New Roman" w:hAnsi="Times New Roman" w:cs="Times New Roman"/>
          <w:sz w:val="26"/>
          <w:szCs w:val="26"/>
          <w:lang w:val="sr-Cyrl-CS"/>
        </w:rPr>
        <w:t xml:space="preserve"> </w:t>
      </w:r>
      <w:r w:rsidR="0051395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лични проблеми, затим, једна свесрдна подршка коју је Азербејџан у политичком смислу доследности, непризнавање и подршке за статус </w:t>
      </w:r>
      <w:r w:rsidRPr="003453B4">
        <w:rPr>
          <w:rFonts w:ascii="Times New Roman" w:hAnsi="Times New Roman" w:cs="Times New Roman"/>
          <w:smallCaps/>
          <w:sz w:val="26"/>
          <w:szCs w:val="26"/>
          <w:lang w:val="sr-Cyrl-CS"/>
        </w:rPr>
        <w:t>К</w:t>
      </w:r>
      <w:r w:rsidRPr="003453B4">
        <w:rPr>
          <w:rFonts w:ascii="Times New Roman" w:hAnsi="Times New Roman" w:cs="Times New Roman"/>
          <w:sz w:val="26"/>
          <w:szCs w:val="26"/>
          <w:lang w:val="sr-Cyrl-CS"/>
        </w:rPr>
        <w:t>осова</w:t>
      </w:r>
      <w:r w:rsidR="0051395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пружио нашој држави, вероватно је највише утицала да </w:t>
      </w:r>
      <w:r w:rsidR="006D3139"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између ове државе створи једно озбиљно поверење.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Даље, изузетно је битно нагласити да две земље имају заиста огроман потенцијал у сарадњи, не само </w:t>
      </w:r>
      <w:r w:rsidR="00C36F81" w:rsidRPr="003453B4">
        <w:rPr>
          <w:rFonts w:ascii="Times New Roman" w:hAnsi="Times New Roman" w:cs="Times New Roman"/>
          <w:sz w:val="26"/>
          <w:szCs w:val="26"/>
          <w:lang w:val="sr-Cyrl-CS"/>
        </w:rPr>
        <w:t xml:space="preserve">у </w:t>
      </w:r>
      <w:r w:rsidRPr="003453B4">
        <w:rPr>
          <w:rFonts w:ascii="Times New Roman" w:hAnsi="Times New Roman" w:cs="Times New Roman"/>
          <w:sz w:val="26"/>
          <w:szCs w:val="26"/>
          <w:lang w:val="sr-Cyrl-CS"/>
        </w:rPr>
        <w:t xml:space="preserve">међудржавним договорима, већ и у размени и сарадњи бизниса и бизнисмена из наших држава.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Ви знате да је пребогата кавкаска држава Азербејџан доживела ерупцију у позитивном смислу, пре свега експлоатацијом гаса из Каспијског мора и</w:t>
      </w:r>
      <w:r w:rsidR="00C36F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практично</w:t>
      </w:r>
      <w:r w:rsidR="00AA2EF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сви показатељи показују да </w:t>
      </w:r>
      <w:r w:rsidR="00AA2EF7"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једна од земаља у најбржем развоју</w:t>
      </w:r>
      <w:r w:rsidR="001B00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B0023"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са великим бо</w:t>
      </w:r>
      <w:r w:rsidR="00AA2EF7" w:rsidRPr="003453B4">
        <w:rPr>
          <w:rFonts w:ascii="Times New Roman" w:hAnsi="Times New Roman" w:cs="Times New Roman"/>
          <w:sz w:val="26"/>
          <w:szCs w:val="26"/>
          <w:lang w:val="sr-Cyrl-CS"/>
        </w:rPr>
        <w:t>гатством њихове државне резерве</w:t>
      </w:r>
      <w:r w:rsidRPr="003453B4">
        <w:rPr>
          <w:rFonts w:ascii="Times New Roman" w:hAnsi="Times New Roman" w:cs="Times New Roman"/>
          <w:sz w:val="26"/>
          <w:szCs w:val="26"/>
          <w:lang w:val="sr-Cyrl-CS"/>
        </w:rPr>
        <w:t xml:space="preserve"> износе преко 24 милијарде долара</w:t>
      </w:r>
      <w:r w:rsidR="005E0917"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развој је преко 5%, они готово да немају незапосленост</w:t>
      </w:r>
      <w:r w:rsidR="001F1661"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негде испод 0,9%</w:t>
      </w:r>
      <w:r w:rsidR="005E091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E0917" w:rsidRPr="003453B4">
        <w:rPr>
          <w:rFonts w:ascii="Times New Roman" w:hAnsi="Times New Roman" w:cs="Times New Roman"/>
          <w:sz w:val="26"/>
          <w:szCs w:val="26"/>
          <w:lang w:val="sr-Cyrl-CS"/>
        </w:rPr>
        <w:t>ч</w:t>
      </w:r>
      <w:r w:rsidRPr="003453B4">
        <w:rPr>
          <w:rFonts w:ascii="Times New Roman" w:hAnsi="Times New Roman" w:cs="Times New Roman"/>
          <w:sz w:val="26"/>
          <w:szCs w:val="26"/>
          <w:lang w:val="sr-Cyrl-CS"/>
        </w:rPr>
        <w:t>ак 80% од укупне зараде коју имају од гаса остаје њиховој држави</w:t>
      </w:r>
      <w:r w:rsidR="001B00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је заиста изузетно импозантно.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Азербејџан је </w:t>
      </w:r>
      <w:r w:rsidR="00B224C9" w:rsidRPr="003453B4">
        <w:rPr>
          <w:rFonts w:ascii="Times New Roman" w:hAnsi="Times New Roman" w:cs="Times New Roman"/>
          <w:sz w:val="26"/>
          <w:szCs w:val="26"/>
          <w:lang w:val="sr-Cyrl-CS"/>
        </w:rPr>
        <w:t>једна</w:t>
      </w:r>
      <w:r w:rsidRPr="003453B4">
        <w:rPr>
          <w:rFonts w:ascii="Times New Roman" w:hAnsi="Times New Roman" w:cs="Times New Roman"/>
          <w:sz w:val="26"/>
          <w:szCs w:val="26"/>
          <w:lang w:val="sr-Cyrl-CS"/>
        </w:rPr>
        <w:t xml:space="preserve"> од ретких земаља у коју наша земља више извози, него</w:t>
      </w:r>
      <w:r w:rsidR="00C36F81" w:rsidRPr="003453B4">
        <w:rPr>
          <w:rFonts w:ascii="Times New Roman" w:hAnsi="Times New Roman" w:cs="Times New Roman"/>
          <w:sz w:val="26"/>
          <w:szCs w:val="26"/>
          <w:lang w:val="sr-Cyrl-CS"/>
        </w:rPr>
        <w:t>ли</w:t>
      </w:r>
      <w:r w:rsidRPr="003453B4">
        <w:rPr>
          <w:rFonts w:ascii="Times New Roman" w:hAnsi="Times New Roman" w:cs="Times New Roman"/>
          <w:sz w:val="26"/>
          <w:szCs w:val="26"/>
          <w:lang w:val="sr-Cyrl-CS"/>
        </w:rPr>
        <w:t xml:space="preserve"> што из ње увози. Прошле године обележени су заиста бројни примери помоћи и доброг односа Владе Азербејџана и њених представника према нашој држави. Наиме, захваљујући донацији те земље у нашој држави обновљен је Ташмајдански парк, тамо су подигнута два велика споменика, лепа споменика, њиховом </w:t>
      </w:r>
      <w:r w:rsidR="006C01CE" w:rsidRPr="003453B4">
        <w:rPr>
          <w:rFonts w:ascii="Times New Roman" w:hAnsi="Times New Roman" w:cs="Times New Roman"/>
          <w:sz w:val="26"/>
          <w:szCs w:val="26"/>
          <w:lang w:val="sr-Cyrl-CS"/>
        </w:rPr>
        <w:t xml:space="preserve">бившем </w:t>
      </w:r>
      <w:r w:rsidRPr="003453B4">
        <w:rPr>
          <w:rFonts w:ascii="Times New Roman" w:hAnsi="Times New Roman" w:cs="Times New Roman"/>
          <w:sz w:val="26"/>
          <w:szCs w:val="26"/>
          <w:lang w:val="sr-Cyrl-CS"/>
        </w:rPr>
        <w:t xml:space="preserve">националном </w:t>
      </w:r>
      <w:r w:rsidR="00B224C9" w:rsidRPr="003453B4">
        <w:rPr>
          <w:rFonts w:ascii="Times New Roman" w:hAnsi="Times New Roman" w:cs="Times New Roman"/>
          <w:sz w:val="26"/>
          <w:szCs w:val="26"/>
          <w:lang w:val="sr-Cyrl-CS"/>
        </w:rPr>
        <w:t>представнику</w:t>
      </w:r>
      <w:r w:rsidRPr="003453B4">
        <w:rPr>
          <w:rFonts w:ascii="Times New Roman" w:hAnsi="Times New Roman" w:cs="Times New Roman"/>
          <w:sz w:val="26"/>
          <w:szCs w:val="26"/>
          <w:lang w:val="sr-Cyrl-CS"/>
        </w:rPr>
        <w:t xml:space="preserve"> </w:t>
      </w:r>
      <w:r w:rsidR="00C54E8B" w:rsidRPr="003453B4">
        <w:rPr>
          <w:rFonts w:ascii="Times New Roman" w:hAnsi="Times New Roman" w:cs="Times New Roman"/>
          <w:sz w:val="26"/>
          <w:szCs w:val="26"/>
          <w:lang w:val="sr-Cyrl-CS"/>
        </w:rPr>
        <w:t>Хе</w:t>
      </w:r>
      <w:r w:rsidRPr="003453B4">
        <w:rPr>
          <w:rFonts w:ascii="Times New Roman" w:hAnsi="Times New Roman" w:cs="Times New Roman"/>
          <w:sz w:val="26"/>
          <w:szCs w:val="26"/>
          <w:lang w:val="sr-Cyrl-CS"/>
        </w:rPr>
        <w:t>јд</w:t>
      </w:r>
      <w:r w:rsidR="00C54E8B"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ру Алијев</w:t>
      </w:r>
      <w:r w:rsidR="009D1CA8" w:rsidRPr="003453B4">
        <w:rPr>
          <w:rFonts w:ascii="Times New Roman" w:hAnsi="Times New Roman" w:cs="Times New Roman"/>
          <w:sz w:val="26"/>
          <w:szCs w:val="26"/>
          <w:lang w:val="sr-Cyrl-CS"/>
        </w:rPr>
        <w:t>у</w:t>
      </w:r>
      <w:r w:rsidR="006550D8" w:rsidRPr="003453B4">
        <w:rPr>
          <w:rFonts w:ascii="Times New Roman" w:hAnsi="Times New Roman" w:cs="Times New Roman"/>
          <w:sz w:val="26"/>
          <w:szCs w:val="26"/>
          <w:lang w:val="sr-Cyrl-CS"/>
        </w:rPr>
        <w:t xml:space="preserve"> (био је трећи преседник Азербејџана од 24. јуна 1993</w:t>
      </w:r>
      <w:r w:rsidRPr="003453B4">
        <w:rPr>
          <w:rFonts w:ascii="Times New Roman" w:hAnsi="Times New Roman" w:cs="Times New Roman"/>
          <w:sz w:val="26"/>
          <w:szCs w:val="26"/>
          <w:lang w:val="sr-Cyrl-CS"/>
        </w:rPr>
        <w:t xml:space="preserve"> </w:t>
      </w:r>
      <w:r w:rsidR="006550D8" w:rsidRPr="003453B4">
        <w:rPr>
          <w:rFonts w:ascii="Times New Roman" w:hAnsi="Times New Roman" w:cs="Times New Roman"/>
          <w:sz w:val="26"/>
          <w:szCs w:val="26"/>
          <w:lang w:val="sr-Cyrl-CS"/>
        </w:rPr>
        <w:t xml:space="preserve">до </w:t>
      </w:r>
      <w:r w:rsidR="00EC62AE" w:rsidRPr="003453B4">
        <w:rPr>
          <w:rFonts w:ascii="Times New Roman" w:hAnsi="Times New Roman" w:cs="Times New Roman"/>
          <w:sz w:val="26"/>
          <w:szCs w:val="26"/>
          <w:lang w:val="sr-Cyrl-CS"/>
        </w:rPr>
        <w:t xml:space="preserve">31. </w:t>
      </w:r>
      <w:r w:rsidR="006550D8" w:rsidRPr="003453B4">
        <w:rPr>
          <w:rFonts w:ascii="Times New Roman" w:hAnsi="Times New Roman" w:cs="Times New Roman"/>
          <w:sz w:val="26"/>
          <w:szCs w:val="26"/>
          <w:lang w:val="sr-Cyrl-CS"/>
        </w:rPr>
        <w:t>октобра 2003. године)</w:t>
      </w:r>
      <w:r w:rsidR="00277FB2" w:rsidRPr="003453B4">
        <w:rPr>
          <w:rFonts w:ascii="Times New Roman" w:hAnsi="Times New Roman" w:cs="Times New Roman"/>
          <w:sz w:val="26"/>
          <w:szCs w:val="26"/>
          <w:lang w:val="sr-Cyrl-CS"/>
        </w:rPr>
        <w:t>,</w:t>
      </w:r>
      <w:r w:rsidR="006550D8" w:rsidRPr="003453B4">
        <w:rPr>
          <w:rFonts w:ascii="Times New Roman" w:hAnsi="Times New Roman" w:cs="Times New Roman"/>
          <w:sz w:val="26"/>
          <w:szCs w:val="26"/>
          <w:lang w:val="sr-Cyrl-CS"/>
        </w:rPr>
        <w:t xml:space="preserve"> </w:t>
      </w:r>
      <w:r w:rsidR="009B475E" w:rsidRPr="003453B4">
        <w:rPr>
          <w:rFonts w:ascii="Times New Roman" w:hAnsi="Times New Roman" w:cs="Times New Roman"/>
          <w:sz w:val="26"/>
          <w:szCs w:val="26"/>
          <w:lang w:val="sr-Cyrl-CS"/>
        </w:rPr>
        <w:t>као и нашем великом</w:t>
      </w:r>
      <w:r w:rsidRPr="003453B4">
        <w:rPr>
          <w:rFonts w:ascii="Times New Roman" w:hAnsi="Times New Roman" w:cs="Times New Roman"/>
          <w:sz w:val="26"/>
          <w:szCs w:val="26"/>
          <w:lang w:val="sr-Cyrl-CS"/>
        </w:rPr>
        <w:t xml:space="preserve"> познатом песнику</w:t>
      </w:r>
      <w:r w:rsidR="00545AB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писцу и критичару, професору Павићу. Такође, од донације ове државе обновљен</w:t>
      </w:r>
      <w:r w:rsidR="0094125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је и комплекс Бајракли џамије са њиховим помоћним објектима</w:t>
      </w:r>
      <w:r w:rsidR="009D1CA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служе за едукацију, али такође и </w:t>
      </w:r>
      <w:r w:rsidR="00C54E8B" w:rsidRPr="003453B4">
        <w:rPr>
          <w:rFonts w:ascii="Times New Roman" w:hAnsi="Times New Roman" w:cs="Times New Roman"/>
          <w:sz w:val="26"/>
          <w:szCs w:val="26"/>
          <w:lang w:val="sr-Cyrl-CS"/>
        </w:rPr>
        <w:t>Ц</w:t>
      </w:r>
      <w:r w:rsidRPr="003453B4">
        <w:rPr>
          <w:rFonts w:ascii="Times New Roman" w:hAnsi="Times New Roman" w:cs="Times New Roman"/>
          <w:sz w:val="26"/>
          <w:szCs w:val="26"/>
          <w:lang w:val="sr-Cyrl-CS"/>
        </w:rPr>
        <w:t xml:space="preserve">рква Свете Петке у Новом Саду.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 у Новом Пазару имали </w:t>
      </w:r>
      <w:r w:rsidR="006C01CE" w:rsidRPr="003453B4">
        <w:rPr>
          <w:rFonts w:ascii="Times New Roman" w:hAnsi="Times New Roman" w:cs="Times New Roman"/>
          <w:sz w:val="26"/>
          <w:szCs w:val="26"/>
          <w:lang w:val="sr-Cyrl-CS"/>
        </w:rPr>
        <w:t xml:space="preserve">смо </w:t>
      </w:r>
      <w:r w:rsidRPr="003453B4">
        <w:rPr>
          <w:rFonts w:ascii="Times New Roman" w:hAnsi="Times New Roman" w:cs="Times New Roman"/>
          <w:sz w:val="26"/>
          <w:szCs w:val="26"/>
          <w:lang w:val="sr-Cyrl-CS"/>
        </w:rPr>
        <w:t xml:space="preserve">велико задовољство да уз помоћ средстава Владе Азербејџана заиста велелепно обновимо наш </w:t>
      </w:r>
      <w:r w:rsidR="006C01C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дом културе</w:t>
      </w:r>
      <w:r w:rsidR="006C01C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данас изгледа импозантно, лепо и служи сврси и то је најбољи поклон који је могла ова земља, ова дивна земља да грађанима Новог Пазара </w:t>
      </w:r>
      <w:r w:rsidR="00C604D4" w:rsidRPr="003453B4">
        <w:rPr>
          <w:rFonts w:ascii="Times New Roman" w:hAnsi="Times New Roman" w:cs="Times New Roman"/>
          <w:sz w:val="26"/>
          <w:szCs w:val="26"/>
          <w:lang w:val="sr-Cyrl-CS"/>
        </w:rPr>
        <w:t>да</w:t>
      </w:r>
      <w:r w:rsidR="006C01CE" w:rsidRPr="003453B4">
        <w:rPr>
          <w:rFonts w:ascii="Times New Roman" w:hAnsi="Times New Roman" w:cs="Times New Roman"/>
          <w:sz w:val="26"/>
          <w:szCs w:val="26"/>
          <w:lang w:val="sr-Cyrl-CS"/>
        </w:rPr>
        <w:t>, а</w:t>
      </w:r>
      <w:r w:rsidR="00C604D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и на</w:t>
      </w:r>
      <w:r w:rsidR="00C604D4" w:rsidRPr="003453B4">
        <w:rPr>
          <w:rFonts w:ascii="Times New Roman" w:hAnsi="Times New Roman" w:cs="Times New Roman"/>
          <w:sz w:val="26"/>
          <w:szCs w:val="26"/>
          <w:lang w:val="sr-Cyrl-CS"/>
        </w:rPr>
        <w:t>ш</w:t>
      </w:r>
      <w:r w:rsidRPr="003453B4">
        <w:rPr>
          <w:rFonts w:ascii="Times New Roman" w:hAnsi="Times New Roman" w:cs="Times New Roman"/>
          <w:sz w:val="26"/>
          <w:szCs w:val="26"/>
          <w:lang w:val="sr-Cyrl-CS"/>
        </w:rPr>
        <w:t xml:space="preserve">е државе.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Но, верујем да је изузетан био и гест за време поплава када је фирма </w:t>
      </w:r>
      <w:r w:rsid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која изводи практично већину радова на овој деоници пута о којој данас расправљамо, свим својим капацитетима и машинама прискочила у помоћ поплављеним</w:t>
      </w:r>
      <w:r w:rsidR="002753FC">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а да су представници </w:t>
      </w:r>
      <w:r w:rsidR="002753FC">
        <w:rPr>
          <w:rFonts w:ascii="Times New Roman" w:hAnsi="Times New Roman" w:cs="Times New Roman"/>
          <w:sz w:val="26"/>
          <w:szCs w:val="26"/>
          <w:lang w:val="sr-Cyrl-CS"/>
        </w:rPr>
        <w:t>амбасаде, Друштва азербејџанско-с</w:t>
      </w:r>
      <w:r w:rsidRPr="003453B4">
        <w:rPr>
          <w:rFonts w:ascii="Times New Roman" w:hAnsi="Times New Roman" w:cs="Times New Roman"/>
          <w:sz w:val="26"/>
          <w:szCs w:val="26"/>
          <w:lang w:val="sr-Cyrl-CS"/>
        </w:rPr>
        <w:t xml:space="preserve">рпског пријатељства и другог дипломатског кора на најбољи начин дошли да помогну и финансијски помогли поплављена подручја.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најбитније је</w:t>
      </w:r>
      <w:r w:rsidR="00745150"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w:t>
      </w:r>
      <w:r w:rsidR="00745150"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да Влада Азербејџана показује заиста велико интересовање за економско улагање у цео простор Балкана, а да је Србија ту препозната као главни партнер, што може да импонује. То је резултирало једним изузетно квалитетним кредитом који је Република Србија добила од Владе Азербејџана 2012. године, изузетно повољан кредит</w:t>
      </w:r>
      <w:r w:rsidR="0074515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грејс</w:t>
      </w:r>
      <w:r w:rsidR="009C5426">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периодом од три године</w:t>
      </w:r>
      <w:r w:rsidR="0074515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ће се исплаћивати 15 година</w:t>
      </w:r>
      <w:r w:rsidR="0074515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са каматном стопом од 4%, што је заиста у данашње време изузетно ниска стопа. Ми знамо да смо имали и друге понуђаче из Турске, и</w:t>
      </w:r>
      <w:r w:rsidR="00745150" w:rsidRPr="003453B4">
        <w:rPr>
          <w:rFonts w:ascii="Times New Roman" w:hAnsi="Times New Roman" w:cs="Times New Roman"/>
          <w:sz w:val="26"/>
          <w:szCs w:val="26"/>
          <w:lang w:val="sr-Cyrl-CS"/>
        </w:rPr>
        <w:t>ли</w:t>
      </w:r>
      <w:r w:rsidR="00CA32F8" w:rsidRPr="003453B4">
        <w:rPr>
          <w:rFonts w:ascii="Times New Roman" w:hAnsi="Times New Roman" w:cs="Times New Roman"/>
          <w:sz w:val="26"/>
          <w:szCs w:val="26"/>
          <w:lang w:val="sr-Cyrl-CS"/>
        </w:rPr>
        <w:t>,</w:t>
      </w:r>
      <w:r w:rsidR="00745150" w:rsidRPr="003453B4">
        <w:rPr>
          <w:rFonts w:ascii="Times New Roman" w:hAnsi="Times New Roman" w:cs="Times New Roman"/>
          <w:sz w:val="26"/>
          <w:szCs w:val="26"/>
          <w:lang w:val="sr-Cyrl-CS"/>
        </w:rPr>
        <w:t xml:space="preserve"> на пример</w:t>
      </w:r>
      <w:r w:rsidR="00CA32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 Италије, који су били чак и дупло скупљи и тражили дупло већу каматну стопу.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Све ово говорим управо да укажем </w:t>
      </w:r>
      <w:r w:rsidR="007F5552" w:rsidRPr="003453B4">
        <w:rPr>
          <w:rFonts w:ascii="Times New Roman" w:hAnsi="Times New Roman" w:cs="Times New Roman"/>
          <w:sz w:val="26"/>
          <w:szCs w:val="26"/>
          <w:lang w:val="sr-Cyrl-CS"/>
        </w:rPr>
        <w:t xml:space="preserve">на то </w:t>
      </w:r>
      <w:r w:rsidRPr="003453B4">
        <w:rPr>
          <w:rFonts w:ascii="Times New Roman" w:hAnsi="Times New Roman" w:cs="Times New Roman"/>
          <w:sz w:val="26"/>
          <w:szCs w:val="26"/>
          <w:lang w:val="sr-Cyrl-CS"/>
        </w:rPr>
        <w:t>да је Влада и тада</w:t>
      </w:r>
      <w:r w:rsidR="007F5552" w:rsidRPr="003453B4">
        <w:rPr>
          <w:rFonts w:ascii="Times New Roman" w:hAnsi="Times New Roman" w:cs="Times New Roman"/>
          <w:sz w:val="26"/>
          <w:szCs w:val="26"/>
          <w:lang w:val="sr-Cyrl-CS"/>
        </w:rPr>
        <w:t>, а</w:t>
      </w:r>
      <w:r w:rsidRPr="003453B4">
        <w:rPr>
          <w:rFonts w:ascii="Times New Roman" w:hAnsi="Times New Roman" w:cs="Times New Roman"/>
          <w:sz w:val="26"/>
          <w:szCs w:val="26"/>
          <w:lang w:val="sr-Cyrl-CS"/>
        </w:rPr>
        <w:t xml:space="preserve"> и данашња Влада повукла прави потез и да су данашње предложене промене </w:t>
      </w:r>
      <w:r w:rsidR="007F5552"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акона</w:t>
      </w:r>
      <w:r w:rsidR="007F555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које указује и сам министар, које се састоје само на продужавању рока употребљивости и доступности тих средстава за две године</w:t>
      </w:r>
      <w:r w:rsidR="007F555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нешто што ваља са пијететом подржати, нешто што је изузетно битно за развој наше државе.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Значај Коридора 11 је огроман. Та</w:t>
      </w:r>
      <w:r w:rsidR="00757E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w:t>
      </w:r>
      <w:r w:rsidR="00E0361B"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E0361B" w:rsidRPr="003453B4">
        <w:rPr>
          <w:rFonts w:ascii="Times New Roman" w:hAnsi="Times New Roman" w:cs="Times New Roman"/>
          <w:sz w:val="26"/>
          <w:szCs w:val="26"/>
          <w:lang w:val="sr-Cyrl-CS"/>
        </w:rPr>
        <w:t>ана</w:t>
      </w:r>
      <w:r w:rsidR="00757E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0361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Јадранска магистрала</w:t>
      </w:r>
      <w:r w:rsidR="00E0361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 </w:t>
      </w:r>
      <w:r w:rsidR="00E0361B" w:rsidRPr="003453B4">
        <w:rPr>
          <w:rFonts w:ascii="Times New Roman" w:hAnsi="Times New Roman" w:cs="Times New Roman"/>
          <w:sz w:val="26"/>
          <w:szCs w:val="26"/>
          <w:lang w:val="sr-Cyrl-CS"/>
        </w:rPr>
        <w:t xml:space="preserve">ће </w:t>
      </w:r>
      <w:r w:rsidRPr="003453B4">
        <w:rPr>
          <w:rFonts w:ascii="Times New Roman" w:hAnsi="Times New Roman" w:cs="Times New Roman"/>
          <w:sz w:val="26"/>
          <w:szCs w:val="26"/>
          <w:lang w:val="sr-Cyrl-CS"/>
        </w:rPr>
        <w:t>покренути све оне пределе кроз које пролази. Она на макро плану има изузетан значај, јер повезује неколико држава. Она од Бугарске, преко Србије повезује Црну Гору са Италијом и то је та трансверзала Букурешт-Београд-Бар-Бари. То је и на макро плану изузетно значајна деоница која ће и која показује и сигурно ће показати економску исплативост. Изузетно је битно што ће се са завршетком овог крака деонице од Београда до Прељине стизати за нешто краће од једног сата, што је врло битна и значајна ствар.</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Међутим, када ће </w:t>
      </w:r>
      <w:r w:rsidR="00F44EEA"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трака, односно шест трака спустити до Црне Горе, није још познато. За деоницу Пожега-Бољаре</w:t>
      </w:r>
      <w:r w:rsidR="006C54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дужине око 107 километара</w:t>
      </w:r>
      <w:r w:rsidR="006C54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завршен је генерални пројекат за који је Републичка ревизиона комисија донела закључак 2008. године и усвојила дефинитивну трасу. </w:t>
      </w:r>
      <w:r w:rsidR="00B224C9" w:rsidRPr="003453B4">
        <w:rPr>
          <w:rFonts w:ascii="Times New Roman" w:hAnsi="Times New Roman" w:cs="Times New Roman"/>
          <w:sz w:val="26"/>
          <w:szCs w:val="26"/>
          <w:lang w:val="sr-Cyrl-CS"/>
        </w:rPr>
        <w:t xml:space="preserve">Она иде од Пожеге, пролази преко подручја села Прилепак долином реке Моравице, пружа се према Ариљу и Ивањици и њих заобилази северозападном рутом, а онда иде даље преко предела Косовице обилазећи Голију, спушта се до Ковиља, поред Биочана, до Дуге Пољане, преко Пештера и правцем североисток-југозапад до Бољара где је гранична тачка са Црном Гором.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Још једном да кажем </w:t>
      </w:r>
      <w:r w:rsidR="00E4650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ово је најкраћа деоница. Струка се изјаснила да </w:t>
      </w:r>
      <w:r w:rsidR="00E46500" w:rsidRPr="003453B4">
        <w:rPr>
          <w:rFonts w:ascii="Times New Roman" w:hAnsi="Times New Roman" w:cs="Times New Roman"/>
          <w:sz w:val="26"/>
          <w:szCs w:val="26"/>
          <w:lang w:val="sr-Cyrl-CS"/>
        </w:rPr>
        <w:t xml:space="preserve">је та </w:t>
      </w:r>
      <w:r w:rsidRPr="003453B4">
        <w:rPr>
          <w:rFonts w:ascii="Times New Roman" w:hAnsi="Times New Roman" w:cs="Times New Roman"/>
          <w:sz w:val="26"/>
          <w:szCs w:val="26"/>
          <w:lang w:val="sr-Cyrl-CS"/>
        </w:rPr>
        <w:t xml:space="preserve">деоница 42 километра краћа од било које друге предложене и донела је скоро дефинитиван закључак. </w:t>
      </w:r>
    </w:p>
    <w:p w:rsidR="00A727F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Жао ми је што министарка</w:t>
      </w:r>
      <w:r w:rsidR="00613B35" w:rsidRPr="003453B4">
        <w:rPr>
          <w:rFonts w:ascii="Times New Roman" w:hAnsi="Times New Roman" w:cs="Times New Roman"/>
          <w:sz w:val="26"/>
          <w:szCs w:val="26"/>
          <w:lang w:val="sr-Cyrl-CS"/>
        </w:rPr>
        <w:t xml:space="preserve"> није</w:t>
      </w:r>
      <w:r w:rsidRPr="003453B4">
        <w:rPr>
          <w:rFonts w:ascii="Times New Roman" w:hAnsi="Times New Roman" w:cs="Times New Roman"/>
          <w:sz w:val="26"/>
          <w:szCs w:val="26"/>
          <w:lang w:val="sr-Cyrl-CS"/>
        </w:rPr>
        <w:t xml:space="preserve"> ту, али морам да се позовем на њене тврдње. Већ неколико пута, поготово 2015. </w:t>
      </w:r>
      <w:r w:rsidR="00B224C9" w:rsidRPr="003453B4">
        <w:rPr>
          <w:rFonts w:ascii="Times New Roman" w:hAnsi="Times New Roman" w:cs="Times New Roman"/>
          <w:sz w:val="26"/>
          <w:szCs w:val="26"/>
          <w:lang w:val="sr-Cyrl-CS"/>
        </w:rPr>
        <w:t xml:space="preserve">године у Новом Пазару, када је врло јасно, концизно рекла да је то оно што је струка рекла, да је то нешто што је најисплативије, нешто што је најлакше за извођење, јер најлакше је прећи преко Пештерске висоравни, то је правац који ће се најјефтиније и најлакше спровести. </w:t>
      </w:r>
      <w:r w:rsidRPr="003453B4">
        <w:rPr>
          <w:rFonts w:ascii="Times New Roman" w:hAnsi="Times New Roman" w:cs="Times New Roman"/>
          <w:sz w:val="26"/>
          <w:szCs w:val="26"/>
          <w:lang w:val="sr-Cyrl-CS"/>
        </w:rPr>
        <w:t>То је министарка поновила неколико пута и нагласила да у овом главном пројекту нема места за неке веће промене и екскурзије.</w:t>
      </w: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r>
    </w:p>
    <w:p w:rsidR="003433A6" w:rsidRPr="003453B4" w:rsidRDefault="00A727F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F44EEA" w:rsidRPr="003453B4">
        <w:rPr>
          <w:rFonts w:ascii="Times New Roman" w:hAnsi="Times New Roman" w:cs="Times New Roman"/>
          <w:sz w:val="26"/>
          <w:szCs w:val="26"/>
          <w:lang w:val="sr-Cyrl-CS"/>
        </w:rPr>
        <w:t>Али и</w:t>
      </w:r>
      <w:r w:rsidR="003433A6" w:rsidRPr="003453B4">
        <w:rPr>
          <w:rFonts w:ascii="Times New Roman" w:hAnsi="Times New Roman" w:cs="Times New Roman"/>
          <w:sz w:val="26"/>
          <w:szCs w:val="26"/>
          <w:lang w:val="sr-Cyrl-CS"/>
        </w:rPr>
        <w:t xml:space="preserve">зузетно битна ствар јесте што се тада дошло до закључка да се развију и побочни кракови. Најбитнији побочни крак је онај који ће ићи ка Златибору, односно који ће ићи ка правцу Сарајева и повезати се са Коридором 10 и правцем 5Ц крака. </w:t>
      </w:r>
      <w:r w:rsidRPr="003453B4">
        <w:rPr>
          <w:rFonts w:ascii="Times New Roman" w:hAnsi="Times New Roman" w:cs="Times New Roman"/>
          <w:sz w:val="26"/>
          <w:szCs w:val="26"/>
          <w:lang w:val="sr-Cyrl-CS"/>
        </w:rPr>
        <w:t>А, п</w:t>
      </w:r>
      <w:r w:rsidR="003433A6" w:rsidRPr="003453B4">
        <w:rPr>
          <w:rFonts w:ascii="Times New Roman" w:hAnsi="Times New Roman" w:cs="Times New Roman"/>
          <w:sz w:val="26"/>
          <w:szCs w:val="26"/>
          <w:lang w:val="sr-Cyrl-CS"/>
        </w:rPr>
        <w:t>одсетићу вас да се тиме повезује Прељина са Појатама и хоризонтално</w:t>
      </w:r>
      <w:r w:rsidR="00456DD4"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практично</w:t>
      </w:r>
      <w:r w:rsidR="00456DD4"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прелази преко Републике Србије и нај начин увезују те изузетно битне деонице ка самом ауто-путу за </w:t>
      </w:r>
      <w:r w:rsidR="003433A6" w:rsidRPr="003453B4">
        <w:rPr>
          <w:rFonts w:ascii="Times New Roman" w:hAnsi="Times New Roman" w:cs="Times New Roman"/>
          <w:sz w:val="26"/>
          <w:szCs w:val="26"/>
          <w:lang w:val="sr-Cyrl-CS"/>
        </w:rPr>
        <w:lastRenderedPageBreak/>
        <w:t>Сарајево, што је додатни квалитет, чиме ће и златиборски крај добити јако пун</w:t>
      </w:r>
      <w:r w:rsidR="00456DD4" w:rsidRPr="003453B4">
        <w:rPr>
          <w:rFonts w:ascii="Times New Roman" w:hAnsi="Times New Roman" w:cs="Times New Roman"/>
          <w:sz w:val="26"/>
          <w:szCs w:val="26"/>
          <w:lang w:val="sr-Cyrl-CS"/>
        </w:rPr>
        <w:t>о</w:t>
      </w:r>
      <w:r w:rsidR="003433A6" w:rsidRPr="003453B4">
        <w:rPr>
          <w:rFonts w:ascii="Times New Roman" w:hAnsi="Times New Roman" w:cs="Times New Roman"/>
          <w:sz w:val="26"/>
          <w:szCs w:val="26"/>
          <w:lang w:val="sr-Cyrl-CS"/>
        </w:rPr>
        <w:t>, а тај правац можда имати и већу вредност него ова магистрала.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 знам да ли ће имати већу, али свакако имаће барем истоветну вредност. На тај начин се неће запоставити ни златиборски крај и добиће сви становници ових делова Републике Србије.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Овај коридор је заиста једина развоја шанса јужног, југозападног дела Србије, дела Србије из којег ја долазим, северног Санџака и то је за нас</w:t>
      </w:r>
      <w:r w:rsidR="004773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практично</w:t>
      </w:r>
      <w:r w:rsidR="004773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питање живота и смрти.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не знам шта би могло да се деси ако се не би испоштовала ова деоница, за коју је струка, разум и све оно што је на страни исплативости указало да је много боље.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477381"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а на крају, њиме се повезује Ариље, Ивањица и Пештерска висораван. То су наше зоне које могу</w:t>
      </w:r>
      <w:r w:rsidR="009D689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су предвиђене и које имају такав потенцијал за пољопривредни развој, узгој здраве хране, органске хране, а то је нешто, колико ми се чини, на чему ова </w:t>
      </w:r>
      <w:r w:rsidR="00D87184"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заиста</w:t>
      </w:r>
      <w:r w:rsidR="009D689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инсистира и то је </w:t>
      </w:r>
      <w:r w:rsidR="00D8718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једини бренд</w:t>
      </w:r>
      <w:r w:rsidR="00D8718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ми можемо са сигурношћу да продамо. </w:t>
      </w:r>
      <w:r w:rsidR="009D6891" w:rsidRPr="003453B4">
        <w:rPr>
          <w:rFonts w:ascii="Times New Roman" w:hAnsi="Times New Roman" w:cs="Times New Roman"/>
          <w:sz w:val="26"/>
          <w:szCs w:val="26"/>
          <w:lang w:val="sr-Cyrl-CS"/>
        </w:rPr>
        <w:t>На крају, т</w:t>
      </w:r>
      <w:r w:rsidRPr="003453B4">
        <w:rPr>
          <w:rFonts w:ascii="Times New Roman" w:hAnsi="Times New Roman" w:cs="Times New Roman"/>
          <w:sz w:val="26"/>
          <w:szCs w:val="26"/>
          <w:lang w:val="sr-Cyrl-CS"/>
        </w:rPr>
        <w:t xml:space="preserve">о је рудно богатство, то је туристички потенцијал, који треба да открију, не само грађани ове државе, него и сви грађани, односно сви туристи који показују жељу да у све већем броју дођу у нашу државу и све више долазе у нашу државу.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224C9" w:rsidRPr="003453B4">
        <w:rPr>
          <w:rFonts w:ascii="Times New Roman" w:hAnsi="Times New Roman" w:cs="Times New Roman"/>
          <w:sz w:val="26"/>
          <w:szCs w:val="26"/>
          <w:lang w:val="sr-Cyrl-CS"/>
        </w:rPr>
        <w:t xml:space="preserve">Ви знате да је црногорска страна врло озбиљно приступила овом послу, да су они по цену угрожавања свог БДП-а инсистирали да започну Пројекат изградње Јадранске магистрале до Бољара и то довољно указује на значај и квалитет који ће дати овај ауто-пут, као и импулс повезивању свих делова Балкана, за нас вероватно две јако битне државе, Републике Црне Горе и Републике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Нама </w:t>
      </w:r>
      <w:r w:rsidR="0064242C"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изузетно интересантан север Црне Горе у којем живи заиста један велики број Бошњака, ми смо били јако тужни када се и десило раздвајање између две земље, јер је наше национално биће поцепано на два дела. Знате да </w:t>
      </w:r>
      <w:r w:rsidR="0064242C" w:rsidRPr="003453B4">
        <w:rPr>
          <w:rFonts w:ascii="Times New Roman" w:hAnsi="Times New Roman" w:cs="Times New Roman"/>
          <w:sz w:val="26"/>
          <w:szCs w:val="26"/>
          <w:lang w:val="sr-Cyrl-CS"/>
        </w:rPr>
        <w:t xml:space="preserve">смо </w:t>
      </w:r>
      <w:r w:rsidRPr="003453B4">
        <w:rPr>
          <w:rFonts w:ascii="Times New Roman" w:hAnsi="Times New Roman" w:cs="Times New Roman"/>
          <w:sz w:val="26"/>
          <w:szCs w:val="26"/>
          <w:lang w:val="sr-Cyrl-CS"/>
        </w:rPr>
        <w:t>ми као странка били против такве одлуке и гласали</w:t>
      </w:r>
      <w:r w:rsidR="0064242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углавном, против самосталности Црне Горе.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 становнике ових делова наше земље, рекох још једном, </w:t>
      </w:r>
      <w:r w:rsidR="0064242C"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 xml:space="preserve">је животно битно питање. Очекујемо од овог </w:t>
      </w:r>
      <w:r w:rsidR="0064242C"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инистарства да врло агилно, као и до сада, као и сама Влада приступи изградњи путева, обнови путева, обнови комплетне инфраструктуре, јер знамо да је то једина шанса и једини квалитетан пут да се окрене замајац развоја, пре свега оних делова Србије који нису Београд.</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224C9" w:rsidRPr="003453B4">
        <w:rPr>
          <w:rFonts w:ascii="Times New Roman" w:hAnsi="Times New Roman" w:cs="Times New Roman"/>
          <w:sz w:val="26"/>
          <w:szCs w:val="26"/>
          <w:lang w:val="sr-Cyrl-CS"/>
        </w:rPr>
        <w:t>Још једном, позивам ово министарство, као и сва министарства и саму Владу Републике Србије да додатну снагу да, и додатну пажњу и додатни импулс, развоју овог пројекта, јер чини ми се да сваким даном закашњења ти крајеви остају пусти, миграције су учиниле своје и да практично овај крај остаје пусто поље, а то је прелепа зона и неискоришћена зона наше Републике.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Још једном позивам Министарство и стојимо на услузи, као странка и као грађани</w:t>
      </w:r>
      <w:r w:rsidR="00FB608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дамо сваку помоћ да се овај пројекат што пре реализује. Наравно, кредит је добар, разумем</w:t>
      </w:r>
      <w:r w:rsidR="00E17CD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због чега продужавамо време искористљивости овог кредита и гласаћемо за овакву одлуку.</w:t>
      </w:r>
      <w:r w:rsidR="00E17CD5"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Ђорђе Косанић.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ЂОРЂЕ КОСАНИЋ: Захваљујем.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Поштовани министре, са сарадницима, поштоване представнице Скупштине, госпођо Гојковић, даме и господо народни посланици, пред нама је данас Предлог закона о потврђивању </w:t>
      </w:r>
      <w:r w:rsidR="00D401E5"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 између Владе Републике Србије и Владе Републике Азербејџан о финансирању деонице ауто</w:t>
      </w:r>
      <w:r w:rsidR="0041656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Љиг – Прељина на Коридору 11.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Одмах ћу рећи, </w:t>
      </w:r>
      <w:r w:rsidR="007628A7"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осланичка група ЈС у дану за гласање подржаће поменути Предлог закона, са једне стране, јер се доношењем оваквог закона омогућава подизање савремене инфраструктуре у Србији, а морам</w:t>
      </w:r>
      <w:r w:rsidR="005B4C76" w:rsidRPr="003453B4">
        <w:rPr>
          <w:rFonts w:ascii="Times New Roman" w:hAnsi="Times New Roman" w:cs="Times New Roman"/>
          <w:sz w:val="26"/>
          <w:szCs w:val="26"/>
          <w:lang w:val="sr-Cyrl-CS"/>
        </w:rPr>
        <w:t xml:space="preserve"> да кажем</w:t>
      </w:r>
      <w:r w:rsidR="007628A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друге стране</w:t>
      </w:r>
      <w:r w:rsidR="007628A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омогућава се да један овако значајан инфраструктурни пројекат, сложићемо се сви, велик</w:t>
      </w:r>
      <w:r w:rsidR="005B4C76"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 xml:space="preserve"> захтеван, доведемо и да га завршимо на једна квалитетан начин.</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 самом почетку, господине министре, морам да кажем да није било овог кредитног аранжмана са </w:t>
      </w:r>
      <w:r w:rsidR="00B224C9" w:rsidRPr="003453B4">
        <w:rPr>
          <w:rFonts w:ascii="Times New Roman" w:hAnsi="Times New Roman" w:cs="Times New Roman"/>
          <w:sz w:val="26"/>
          <w:szCs w:val="26"/>
          <w:lang w:val="sr-Cyrl-CS"/>
        </w:rPr>
        <w:t>Азербејџаном</w:t>
      </w:r>
      <w:r w:rsidRPr="003453B4">
        <w:rPr>
          <w:rFonts w:ascii="Times New Roman" w:hAnsi="Times New Roman" w:cs="Times New Roman"/>
          <w:sz w:val="26"/>
          <w:szCs w:val="26"/>
          <w:lang w:val="sr-Cyrl-CS"/>
        </w:rPr>
        <w:t xml:space="preserve"> не би било ни Коридора 11. То морамо потпуно отворено да кажемо. </w:t>
      </w:r>
      <w:r w:rsidR="00E87008"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ашто вам то сада кажем? Па, прво</w:t>
      </w:r>
      <w:r w:rsidR="007628A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w:t>
      </w:r>
      <w:r w:rsidR="007628A7"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вропска инвестициона банака</w:t>
      </w:r>
      <w:r w:rsidR="0035266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Европска банка за обнову и развој, а</w:t>
      </w:r>
      <w:r w:rsidR="007628A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друге стране</w:t>
      </w:r>
      <w:r w:rsidR="007628A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Светска банка, финансирају само пројекте, ви то добро з</w:t>
      </w:r>
      <w:r w:rsidR="007628A7" w:rsidRPr="003453B4">
        <w:rPr>
          <w:rFonts w:ascii="Times New Roman" w:hAnsi="Times New Roman" w:cs="Times New Roman"/>
          <w:sz w:val="26"/>
          <w:szCs w:val="26"/>
          <w:lang w:val="sr-Cyrl-CS"/>
        </w:rPr>
        <w:t xml:space="preserve">нате, за </w:t>
      </w:r>
      <w:r w:rsidRPr="003453B4">
        <w:rPr>
          <w:rFonts w:ascii="Times New Roman" w:hAnsi="Times New Roman" w:cs="Times New Roman"/>
          <w:sz w:val="26"/>
          <w:szCs w:val="26"/>
          <w:lang w:val="sr-Cyrl-CS"/>
        </w:rPr>
        <w:t xml:space="preserve">које они кажу да су европски пројекти који су од посебног значаја.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Код нас је као такав пројекат препознат Коридор 10, тако да није имало шансе да </w:t>
      </w:r>
      <w:r w:rsidR="00BE1E60" w:rsidRPr="003453B4">
        <w:rPr>
          <w:rFonts w:ascii="Times New Roman" w:hAnsi="Times New Roman" w:cs="Times New Roman"/>
          <w:sz w:val="26"/>
          <w:szCs w:val="26"/>
          <w:lang w:val="sr-Cyrl-CS"/>
        </w:rPr>
        <w:t xml:space="preserve">за </w:t>
      </w:r>
      <w:r w:rsidRPr="003453B4">
        <w:rPr>
          <w:rFonts w:ascii="Times New Roman" w:hAnsi="Times New Roman" w:cs="Times New Roman"/>
          <w:sz w:val="26"/>
          <w:szCs w:val="26"/>
          <w:lang w:val="sr-Cyrl-CS"/>
        </w:rPr>
        <w:t>овај веома важан путни правац добијемо кредитни аранжман, али ми смо нашли партнера у Азербејџану. Мислим да ћемо са њима и убудуће радити и на другим инфраструктурним пројектима.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Говорећи о самом инфраструктурном</w:t>
      </w:r>
      <w:r w:rsidR="00BE1E60" w:rsidRPr="003453B4">
        <w:rPr>
          <w:rFonts w:ascii="Times New Roman" w:hAnsi="Times New Roman" w:cs="Times New Roman"/>
          <w:sz w:val="26"/>
          <w:szCs w:val="26"/>
          <w:lang w:val="sr-Cyrl-CS"/>
        </w:rPr>
        <w:t xml:space="preserve"> пројекту</w:t>
      </w:r>
      <w:r w:rsidRPr="003453B4">
        <w:rPr>
          <w:rFonts w:ascii="Times New Roman" w:hAnsi="Times New Roman" w:cs="Times New Roman"/>
          <w:sz w:val="26"/>
          <w:szCs w:val="26"/>
          <w:lang w:val="sr-Cyrl-CS"/>
        </w:rPr>
        <w:t xml:space="preserve"> за ову деоницу Љиг – Прељина морам да кажем да је он дуг 40,3 километара. Имамо 29 метара пратећег пута. Главни извођач је азербејџанска фирма </w:t>
      </w:r>
      <w:r w:rsidR="00786591" w:rsidRPr="003453B4">
        <w:rPr>
          <w:rFonts w:ascii="Times New Roman" w:hAnsi="Times New Roman" w:cs="Times New Roman"/>
          <w:sz w:val="26"/>
          <w:szCs w:val="26"/>
          <w:lang w:val="sr-Cyrl-CS"/>
        </w:rPr>
        <w:t>AZVIRT,</w:t>
      </w:r>
      <w:r w:rsidRPr="003453B4">
        <w:rPr>
          <w:rFonts w:ascii="Times New Roman" w:hAnsi="Times New Roman" w:cs="Times New Roman"/>
          <w:sz w:val="26"/>
          <w:szCs w:val="26"/>
          <w:lang w:val="sr-Cyrl-CS"/>
        </w:rPr>
        <w:t xml:space="preserve"> </w:t>
      </w:r>
      <w:r w:rsidR="00BE1E60"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вредност самог пројекта је 308 милиона евра</w:t>
      </w:r>
      <w:r w:rsidR="00BE1E60"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BE1E60"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риста милиона је кредит</w:t>
      </w:r>
      <w:r w:rsidR="005B4C76"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и аранжман са Азербејџаном, а остатак даје Република Србија.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Потпуно отворено морамо да кажемо да </w:t>
      </w:r>
      <w:r w:rsidR="00FD0F64"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овог тренутка завршено 98% радова. Нећу да кажем</w:t>
      </w:r>
      <w:r w:rsidR="00FD0F6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Мркоњићу</w:t>
      </w:r>
      <w:r w:rsidR="00FD0F6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100%, али</w:t>
      </w:r>
      <w:r w:rsidR="00FD0F64" w:rsidRPr="003453B4">
        <w:rPr>
          <w:rFonts w:ascii="Times New Roman" w:hAnsi="Times New Roman" w:cs="Times New Roman"/>
          <w:sz w:val="26"/>
          <w:szCs w:val="26"/>
          <w:lang w:val="sr-Cyrl-CS"/>
        </w:rPr>
        <w:t xml:space="preserve"> је</w:t>
      </w:r>
      <w:r w:rsidRPr="003453B4">
        <w:rPr>
          <w:rFonts w:ascii="Times New Roman" w:hAnsi="Times New Roman" w:cs="Times New Roman"/>
          <w:sz w:val="26"/>
          <w:szCs w:val="26"/>
          <w:lang w:val="sr-Cyrl-CS"/>
        </w:rPr>
        <w:t xml:space="preserve"> </w:t>
      </w:r>
      <w:r w:rsidR="00FD0F64" w:rsidRPr="003453B4">
        <w:rPr>
          <w:rFonts w:ascii="Times New Roman" w:hAnsi="Times New Roman" w:cs="Times New Roman"/>
          <w:sz w:val="26"/>
          <w:szCs w:val="26"/>
          <w:lang w:val="sr-Cyrl-CS"/>
        </w:rPr>
        <w:t xml:space="preserve">98% </w:t>
      </w:r>
      <w:r w:rsidR="008139CA" w:rsidRPr="003453B4">
        <w:rPr>
          <w:rFonts w:ascii="Times New Roman" w:hAnsi="Times New Roman" w:cs="Times New Roman"/>
          <w:sz w:val="26"/>
          <w:szCs w:val="26"/>
          <w:lang w:val="sr-Cyrl-CS"/>
        </w:rPr>
        <w:t xml:space="preserve">завршено </w:t>
      </w:r>
      <w:r w:rsidRPr="003453B4">
        <w:rPr>
          <w:rFonts w:ascii="Times New Roman" w:hAnsi="Times New Roman" w:cs="Times New Roman"/>
          <w:sz w:val="26"/>
          <w:szCs w:val="26"/>
          <w:lang w:val="sr-Cyrl-CS"/>
        </w:rPr>
        <w:t>и</w:t>
      </w:r>
      <w:r w:rsidR="00BE1E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би господин Мркоњић рекао</w:t>
      </w:r>
      <w:r w:rsidR="00CA3F1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се све узме у обзир урадили смо један велики и добар посао.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Зашто то кажем да смо урадили добро посао, захтеван и велики инфраструктурни пројекат? Ако кажем да имамо четири тунела дужине два и по километара, 66 мостовских конструкција укупне дужине пет километара, усек „Голубац“, па</w:t>
      </w:r>
      <w:r w:rsidR="005479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затим</w:t>
      </w:r>
      <w:r w:rsidR="005479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ауто</w:t>
      </w:r>
      <w:r w:rsidR="00BD6C5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путу су постављени зидови за заштиту од бу</w:t>
      </w:r>
      <w:r w:rsidR="008139CA"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е на укупној дужини од седам и по километара, </w:t>
      </w:r>
      <w:r w:rsidRPr="003453B4">
        <w:rPr>
          <w:rFonts w:ascii="Times New Roman" w:hAnsi="Times New Roman" w:cs="Times New Roman"/>
          <w:sz w:val="26"/>
          <w:szCs w:val="26"/>
          <w:lang w:val="sr-Cyrl-CS"/>
        </w:rPr>
        <w:lastRenderedPageBreak/>
        <w:t>регулисани су водотокови у дужин</w:t>
      </w:r>
      <w:r w:rsidR="00547906"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од 18 километара, па</w:t>
      </w:r>
      <w:r w:rsidR="005479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затим</w:t>
      </w:r>
      <w:r w:rsidR="005479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надвожњаци су укупне површине од 60 хиљада метара квадратних. Обављена је експропријација земљишта на више од четири милиона метара квадратних</w:t>
      </w:r>
      <w:r w:rsidR="008F00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F00E3"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ове две петље </w:t>
      </w:r>
      <w:r w:rsidR="005D6B1C" w:rsidRPr="003453B4">
        <w:rPr>
          <w:rFonts w:ascii="Times New Roman" w:hAnsi="Times New Roman" w:cs="Times New Roman"/>
          <w:sz w:val="26"/>
          <w:szCs w:val="26"/>
          <w:lang w:val="sr-Cyrl-CS"/>
        </w:rPr>
        <w:t xml:space="preserve">ће </w:t>
      </w:r>
      <w:r w:rsidRPr="003453B4">
        <w:rPr>
          <w:rFonts w:ascii="Times New Roman" w:hAnsi="Times New Roman" w:cs="Times New Roman"/>
          <w:sz w:val="26"/>
          <w:szCs w:val="26"/>
          <w:lang w:val="sr-Cyrl-CS"/>
        </w:rPr>
        <w:t xml:space="preserve">бити </w:t>
      </w:r>
      <w:r w:rsidR="005D6B1C" w:rsidRPr="003453B4">
        <w:rPr>
          <w:rFonts w:ascii="Times New Roman" w:hAnsi="Times New Roman" w:cs="Times New Roman"/>
          <w:sz w:val="26"/>
          <w:szCs w:val="26"/>
          <w:lang w:val="sr-Cyrl-CS"/>
        </w:rPr>
        <w:t>завршене</w:t>
      </w:r>
      <w:r w:rsidR="00255797" w:rsidRPr="003453B4">
        <w:rPr>
          <w:rFonts w:ascii="Times New Roman" w:hAnsi="Times New Roman" w:cs="Times New Roman"/>
          <w:sz w:val="26"/>
          <w:szCs w:val="26"/>
          <w:lang w:val="sr-Cyrl-CS"/>
        </w:rPr>
        <w:t>.</w:t>
      </w:r>
      <w:r w:rsidR="005D6B1C" w:rsidRPr="003453B4">
        <w:rPr>
          <w:rFonts w:ascii="Times New Roman" w:hAnsi="Times New Roman" w:cs="Times New Roman"/>
          <w:sz w:val="26"/>
          <w:szCs w:val="26"/>
          <w:lang w:val="sr-Cyrl-CS"/>
        </w:rPr>
        <w:t xml:space="preserve"> </w:t>
      </w:r>
      <w:r w:rsidR="00255797"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ако још узмемо једну важну ствар </w:t>
      </w:r>
      <w:r w:rsidR="0054790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смо и</w:t>
      </w:r>
      <w:r w:rsidR="00547906" w:rsidRPr="003453B4">
        <w:rPr>
          <w:rFonts w:ascii="Times New Roman" w:hAnsi="Times New Roman" w:cs="Times New Roman"/>
          <w:sz w:val="26"/>
          <w:szCs w:val="26"/>
          <w:lang w:val="sr-Cyrl-CS"/>
        </w:rPr>
        <w:t>мали доста непредвиђених ствари</w:t>
      </w:r>
      <w:r w:rsidR="00255797"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255797"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рво</w:t>
      </w:r>
      <w:r w:rsidR="005479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кажемо да смо у 2014 години имали чак 130 кишних дана, што је знатно отежало читаву ситуацију, па у наредној години исто проблеме и сам амбасадор Азербејџана је у једном тренутку рекао</w:t>
      </w:r>
      <w:r w:rsidR="00A54DF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54DF2"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исто </w:t>
      </w:r>
      <w:r w:rsidR="00A54DF2"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представници фирме </w:t>
      </w:r>
      <w:r w:rsidR="00A54DF2"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која изводи радове, да је веома тежак терен, да су се сусрели са много непредвиђених ствари. Прво</w:t>
      </w:r>
      <w:r w:rsidR="003A233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две попла</w:t>
      </w:r>
      <w:r w:rsidR="00547906"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е, шест клизишта, али смо, </w:t>
      </w:r>
      <w:r w:rsidR="003A2338"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они кажу, урадили добар посао.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Исто</w:t>
      </w:r>
      <w:r w:rsidR="008F00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важна ствар за нас из ЈС, а мислим и за све нас овде</w:t>
      </w:r>
      <w:r w:rsidR="008F00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w:t>
      </w:r>
      <w:r w:rsidR="008F00E3"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да Влада Р</w:t>
      </w:r>
      <w:r w:rsidR="00D56BF1" w:rsidRPr="003453B4">
        <w:rPr>
          <w:rFonts w:ascii="Times New Roman" w:hAnsi="Times New Roman" w:cs="Times New Roman"/>
          <w:sz w:val="26"/>
          <w:szCs w:val="26"/>
          <w:lang w:val="sr-Cyrl-CS"/>
        </w:rPr>
        <w:t xml:space="preserve">епублике </w:t>
      </w:r>
      <w:r w:rsidRPr="003453B4">
        <w:rPr>
          <w:rFonts w:ascii="Times New Roman" w:hAnsi="Times New Roman" w:cs="Times New Roman"/>
          <w:sz w:val="26"/>
          <w:szCs w:val="26"/>
          <w:lang w:val="sr-Cyrl-CS"/>
        </w:rPr>
        <w:t>С</w:t>
      </w:r>
      <w:r w:rsidR="00D56BF1" w:rsidRPr="003453B4">
        <w:rPr>
          <w:rFonts w:ascii="Times New Roman" w:hAnsi="Times New Roman" w:cs="Times New Roman"/>
          <w:sz w:val="26"/>
          <w:szCs w:val="26"/>
          <w:lang w:val="sr-Cyrl-CS"/>
        </w:rPr>
        <w:t>рбије</w:t>
      </w:r>
      <w:r w:rsidRPr="003453B4">
        <w:rPr>
          <w:rFonts w:ascii="Times New Roman" w:hAnsi="Times New Roman" w:cs="Times New Roman"/>
          <w:sz w:val="26"/>
          <w:szCs w:val="26"/>
          <w:lang w:val="sr-Cyrl-CS"/>
        </w:rPr>
        <w:t xml:space="preserve"> ангажовањем оваквих фирми ангажује и наше произвођаче</w:t>
      </w:r>
      <w:r w:rsidR="008F00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F00E3"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а друге стране, ангажујемо наше фирме и ангажујемо наше људе. Зашто то све кажем? Фирма </w:t>
      </w:r>
      <w:r w:rsidR="00B97E56" w:rsidRPr="003453B4">
        <w:rPr>
          <w:rFonts w:ascii="Times New Roman" w:hAnsi="Times New Roman" w:cs="Times New Roman"/>
          <w:sz w:val="26"/>
          <w:szCs w:val="26"/>
          <w:lang w:val="sr-Cyrl-CS"/>
        </w:rPr>
        <w:t>AZVIRT</w:t>
      </w:r>
      <w:r w:rsidRPr="003453B4">
        <w:rPr>
          <w:rFonts w:ascii="Times New Roman" w:hAnsi="Times New Roman" w:cs="Times New Roman"/>
          <w:sz w:val="26"/>
          <w:szCs w:val="26"/>
          <w:lang w:val="sr-Cyrl-CS"/>
        </w:rPr>
        <w:t xml:space="preserve"> у овом тренутку користи</w:t>
      </w:r>
      <w:r w:rsidR="005048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малтене</w:t>
      </w:r>
      <w:r w:rsidR="005048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све материјале из Србије.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 друге стране, ангажовано је више од 100 наших фирми, а ако вам кажем да </w:t>
      </w:r>
      <w:r w:rsidR="00591EF2"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од укупног броја радника </w:t>
      </w:r>
      <w:r w:rsidR="00591EF2" w:rsidRPr="003453B4">
        <w:rPr>
          <w:rFonts w:ascii="Times New Roman" w:hAnsi="Times New Roman" w:cs="Times New Roman"/>
          <w:sz w:val="26"/>
          <w:szCs w:val="26"/>
          <w:lang w:val="sr-Cyrl-CS"/>
        </w:rPr>
        <w:t xml:space="preserve">који раде </w:t>
      </w:r>
      <w:r w:rsidRPr="003453B4">
        <w:rPr>
          <w:rFonts w:ascii="Times New Roman" w:hAnsi="Times New Roman" w:cs="Times New Roman"/>
          <w:sz w:val="26"/>
          <w:szCs w:val="26"/>
          <w:lang w:val="sr-Cyrl-CS"/>
        </w:rPr>
        <w:t>чак 98%</w:t>
      </w:r>
      <w:r w:rsidR="00FD55C0" w:rsidRPr="003453B4">
        <w:rPr>
          <w:rFonts w:ascii="Times New Roman" w:hAnsi="Times New Roman" w:cs="Times New Roman"/>
          <w:sz w:val="26"/>
          <w:szCs w:val="26"/>
          <w:lang w:val="sr-Cyrl-CS"/>
        </w:rPr>
        <w:t xml:space="preserve"> </w:t>
      </w:r>
      <w:r w:rsidR="003A2338"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из Србије</w:t>
      </w:r>
      <w:r w:rsidR="00591EF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91EF2"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ислим да је то добар пример како и убудуће </w:t>
      </w:r>
      <w:r w:rsidR="003A2338" w:rsidRPr="003453B4">
        <w:rPr>
          <w:rFonts w:ascii="Times New Roman" w:hAnsi="Times New Roman" w:cs="Times New Roman"/>
          <w:sz w:val="26"/>
          <w:szCs w:val="26"/>
          <w:lang w:val="sr-Cyrl-CS"/>
        </w:rPr>
        <w:t xml:space="preserve">треба </w:t>
      </w:r>
      <w:r w:rsidRPr="003453B4">
        <w:rPr>
          <w:rFonts w:ascii="Times New Roman" w:hAnsi="Times New Roman" w:cs="Times New Roman"/>
          <w:sz w:val="26"/>
          <w:szCs w:val="26"/>
          <w:lang w:val="sr-Cyrl-CS"/>
        </w:rPr>
        <w:t>да радимо.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Морам да кажем да у Азербејџану имамо пријатеље, земљу која није признала т</w:t>
      </w:r>
      <w:r w:rsidR="003A2338"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3A2338" w:rsidRPr="003453B4">
        <w:rPr>
          <w:rFonts w:ascii="Times New Roman" w:hAnsi="Times New Roman" w:cs="Times New Roman"/>
          <w:sz w:val="26"/>
          <w:szCs w:val="26"/>
          <w:lang w:val="sr-Cyrl-CS"/>
        </w:rPr>
        <w:t>ану</w:t>
      </w:r>
      <w:r w:rsidRPr="003453B4">
        <w:rPr>
          <w:rFonts w:ascii="Times New Roman" w:hAnsi="Times New Roman" w:cs="Times New Roman"/>
          <w:sz w:val="26"/>
          <w:szCs w:val="26"/>
          <w:lang w:val="sr-Cyrl-CS"/>
        </w:rPr>
        <w:t xml:space="preserve"> вештачку творевину </w:t>
      </w:r>
      <w:r w:rsidR="003A2338"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осово. То је веома важна ствар. Са друге стране, ми имамо већи извоз него увоз</w:t>
      </w:r>
      <w:r w:rsidR="003A233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се тиче Азербејџана.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Мислим и заиста сам сигуран да је ово само почетак сарадње са њима и на другим још већим инфраструктурним пројектима и зато, даме и господо, </w:t>
      </w:r>
      <w:r w:rsidR="00F23CF2"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осланичка група ЈС у дану за гласање подржаће поменути Предлог закона. Хвала пуно.</w:t>
      </w:r>
      <w:r w:rsidR="003A2338"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Горица Гајић.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ГОРИЦА ГАЈИЋ: Хвала</w:t>
      </w:r>
      <w:r w:rsidR="00493E3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госпођо председнице.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Поштовани и уважени господине министре и сарадници, поштоване колегинице и колеге посланици, колико је била </w:t>
      </w:r>
      <w:r w:rsidR="00E15762" w:rsidRPr="003453B4">
        <w:rPr>
          <w:rFonts w:ascii="Times New Roman" w:hAnsi="Times New Roman" w:cs="Times New Roman"/>
          <w:sz w:val="26"/>
          <w:szCs w:val="26"/>
          <w:lang w:val="sr-Cyrl-CS"/>
        </w:rPr>
        <w:t xml:space="preserve">хитна </w:t>
      </w:r>
      <w:r w:rsidRPr="003453B4">
        <w:rPr>
          <w:rFonts w:ascii="Times New Roman" w:hAnsi="Times New Roman" w:cs="Times New Roman"/>
          <w:sz w:val="26"/>
          <w:szCs w:val="26"/>
          <w:lang w:val="sr-Cyrl-CS"/>
        </w:rPr>
        <w:t xml:space="preserve">ова тачка дневног реда говори и у ходу промењен дневни ред ове </w:t>
      </w:r>
      <w:r w:rsidR="00E15762"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руге седнице нашег заседања.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Најпре смо добили сазив да ће бити само једна тачка дневног реда, а онда се допунила са још </w:t>
      </w:r>
      <w:r w:rsidR="00B53D69" w:rsidRPr="003453B4">
        <w:rPr>
          <w:rFonts w:ascii="Times New Roman" w:hAnsi="Times New Roman" w:cs="Times New Roman"/>
          <w:sz w:val="26"/>
          <w:szCs w:val="26"/>
          <w:lang w:val="sr-Cyrl-CS"/>
        </w:rPr>
        <w:t>неколико</w:t>
      </w:r>
      <w:r w:rsidRPr="003453B4">
        <w:rPr>
          <w:rFonts w:ascii="Times New Roman" w:hAnsi="Times New Roman" w:cs="Times New Roman"/>
          <w:sz w:val="26"/>
          <w:szCs w:val="26"/>
          <w:lang w:val="sr-Cyrl-CS"/>
        </w:rPr>
        <w:t xml:space="preserve"> тачака</w:t>
      </w:r>
      <w:r w:rsidR="0028104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81045"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између осталих је и ова тачка дневног реда</w:t>
      </w:r>
      <w:r w:rsidR="0028104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81045" w:rsidRPr="003453B4">
        <w:rPr>
          <w:rFonts w:ascii="Times New Roman" w:hAnsi="Times New Roman" w:cs="Times New Roman"/>
          <w:sz w:val="26"/>
          <w:szCs w:val="26"/>
          <w:lang w:val="sr-Cyrl-CS"/>
        </w:rPr>
        <w:t>то</w:t>
      </w:r>
      <w:r w:rsidRPr="003453B4">
        <w:rPr>
          <w:rFonts w:ascii="Times New Roman" w:hAnsi="Times New Roman" w:cs="Times New Roman"/>
          <w:sz w:val="26"/>
          <w:szCs w:val="26"/>
          <w:lang w:val="sr-Cyrl-CS"/>
        </w:rPr>
        <w:t xml:space="preserve"> је</w:t>
      </w:r>
      <w:r w:rsidR="0028104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Предлог закона о потврђивању </w:t>
      </w:r>
      <w:r w:rsidR="00B53D69"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 о измен</w:t>
      </w:r>
      <w:r w:rsidR="00B53D69" w:rsidRPr="003453B4">
        <w:rPr>
          <w:rFonts w:ascii="Times New Roman" w:hAnsi="Times New Roman" w:cs="Times New Roman"/>
          <w:sz w:val="26"/>
          <w:szCs w:val="26"/>
          <w:lang w:val="sr-Cyrl-CS"/>
        </w:rPr>
        <w:t xml:space="preserve">ама </w:t>
      </w:r>
      <w:r w:rsidRPr="003453B4">
        <w:rPr>
          <w:rFonts w:ascii="Times New Roman" w:hAnsi="Times New Roman" w:cs="Times New Roman"/>
          <w:sz w:val="26"/>
          <w:szCs w:val="26"/>
          <w:lang w:val="sr-Cyrl-CS"/>
        </w:rPr>
        <w:t xml:space="preserve">и </w:t>
      </w:r>
      <w:r w:rsidR="00B53D69" w:rsidRPr="003453B4">
        <w:rPr>
          <w:rFonts w:ascii="Times New Roman" w:hAnsi="Times New Roman" w:cs="Times New Roman"/>
          <w:sz w:val="26"/>
          <w:szCs w:val="26"/>
          <w:lang w:val="sr-Cyrl-CS"/>
        </w:rPr>
        <w:t>допунама С</w:t>
      </w:r>
      <w:r w:rsidRPr="003453B4">
        <w:rPr>
          <w:rFonts w:ascii="Times New Roman" w:hAnsi="Times New Roman" w:cs="Times New Roman"/>
          <w:sz w:val="26"/>
          <w:szCs w:val="26"/>
          <w:lang w:val="sr-Cyrl-CS"/>
        </w:rPr>
        <w:t xml:space="preserve">поразума </w:t>
      </w:r>
      <w:r w:rsidR="007E1A0B" w:rsidRPr="003453B4">
        <w:rPr>
          <w:rFonts w:ascii="Times New Roman" w:hAnsi="Times New Roman" w:cs="Times New Roman"/>
          <w:sz w:val="26"/>
          <w:szCs w:val="26"/>
          <w:lang w:val="sr-Cyrl-CS"/>
        </w:rPr>
        <w:t xml:space="preserve">о зајму </w:t>
      </w:r>
      <w:r w:rsidRPr="003453B4">
        <w:rPr>
          <w:rFonts w:ascii="Times New Roman" w:hAnsi="Times New Roman" w:cs="Times New Roman"/>
          <w:sz w:val="26"/>
          <w:szCs w:val="26"/>
          <w:lang w:val="sr-Cyrl-CS"/>
        </w:rPr>
        <w:t>између Владе Р</w:t>
      </w:r>
      <w:r w:rsidR="00B53D69" w:rsidRPr="003453B4">
        <w:rPr>
          <w:rFonts w:ascii="Times New Roman" w:hAnsi="Times New Roman" w:cs="Times New Roman"/>
          <w:sz w:val="26"/>
          <w:szCs w:val="26"/>
          <w:lang w:val="sr-Cyrl-CS"/>
        </w:rPr>
        <w:t xml:space="preserve">епублике </w:t>
      </w:r>
      <w:r w:rsidRPr="003453B4">
        <w:rPr>
          <w:rFonts w:ascii="Times New Roman" w:hAnsi="Times New Roman" w:cs="Times New Roman"/>
          <w:sz w:val="26"/>
          <w:szCs w:val="26"/>
          <w:lang w:val="sr-Cyrl-CS"/>
        </w:rPr>
        <w:t>С</w:t>
      </w:r>
      <w:r w:rsidR="00B53D69" w:rsidRPr="003453B4">
        <w:rPr>
          <w:rFonts w:ascii="Times New Roman" w:hAnsi="Times New Roman" w:cs="Times New Roman"/>
          <w:sz w:val="26"/>
          <w:szCs w:val="26"/>
          <w:lang w:val="sr-Cyrl-CS"/>
        </w:rPr>
        <w:t>рбије</w:t>
      </w:r>
      <w:r w:rsidRPr="003453B4">
        <w:rPr>
          <w:rFonts w:ascii="Times New Roman" w:hAnsi="Times New Roman" w:cs="Times New Roman"/>
          <w:sz w:val="26"/>
          <w:szCs w:val="26"/>
          <w:lang w:val="sr-Cyrl-CS"/>
        </w:rPr>
        <w:t xml:space="preserve"> и Владе Републике Азербејџан за финансирање деонице на Коридору 11, а релација Љиг – Бо</w:t>
      </w:r>
      <w:r w:rsidR="007E1A0B" w:rsidRPr="003453B4">
        <w:rPr>
          <w:rFonts w:ascii="Times New Roman" w:hAnsi="Times New Roman" w:cs="Times New Roman"/>
          <w:sz w:val="26"/>
          <w:szCs w:val="26"/>
          <w:lang w:val="sr-Cyrl-CS"/>
        </w:rPr>
        <w:t>љ</w:t>
      </w:r>
      <w:r w:rsidRPr="003453B4">
        <w:rPr>
          <w:rFonts w:ascii="Times New Roman" w:hAnsi="Times New Roman" w:cs="Times New Roman"/>
          <w:sz w:val="26"/>
          <w:szCs w:val="26"/>
          <w:lang w:val="sr-Cyrl-CS"/>
        </w:rPr>
        <w:t>ковци</w:t>
      </w:r>
      <w:r w:rsidR="007E1A0B" w:rsidRPr="003453B4">
        <w:rPr>
          <w:rFonts w:ascii="Times New Roman" w:hAnsi="Times New Roman" w:cs="Times New Roman"/>
          <w:sz w:val="26"/>
          <w:szCs w:val="26"/>
          <w:lang w:val="sr-Cyrl-CS"/>
        </w:rPr>
        <w:t xml:space="preserve">, Бољковци </w:t>
      </w:r>
      <w:r w:rsidRPr="003453B4">
        <w:rPr>
          <w:rFonts w:ascii="Times New Roman" w:hAnsi="Times New Roman" w:cs="Times New Roman"/>
          <w:sz w:val="26"/>
          <w:szCs w:val="26"/>
          <w:lang w:val="sr-Cyrl-CS"/>
        </w:rPr>
        <w:t xml:space="preserve">– Таково </w:t>
      </w:r>
      <w:r w:rsidR="007E1A0B" w:rsidRPr="003453B4">
        <w:rPr>
          <w:rFonts w:ascii="Times New Roman" w:hAnsi="Times New Roman" w:cs="Times New Roman"/>
          <w:sz w:val="26"/>
          <w:szCs w:val="26"/>
          <w:lang w:val="sr-Cyrl-CS"/>
        </w:rPr>
        <w:t xml:space="preserve">и Таково </w:t>
      </w:r>
      <w:r w:rsidRPr="003453B4">
        <w:rPr>
          <w:rFonts w:ascii="Times New Roman" w:hAnsi="Times New Roman" w:cs="Times New Roman"/>
          <w:sz w:val="26"/>
          <w:szCs w:val="26"/>
          <w:lang w:val="sr-Cyrl-CS"/>
        </w:rPr>
        <w:t>– Прељина.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Споразум о овом зајму, како каже и министар</w:t>
      </w:r>
      <w:r w:rsidR="003D75E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потписан је у фебруару 2012. </w:t>
      </w:r>
      <w:r w:rsidR="00C83118"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w:t>
      </w:r>
      <w:r w:rsidR="00C83118" w:rsidRPr="003453B4">
        <w:rPr>
          <w:rFonts w:ascii="Times New Roman" w:hAnsi="Times New Roman" w:cs="Times New Roman"/>
          <w:sz w:val="26"/>
          <w:szCs w:val="26"/>
          <w:lang w:val="sr-Cyrl-CS"/>
        </w:rPr>
        <w:t>ине,</w:t>
      </w:r>
      <w:r w:rsidRPr="003453B4">
        <w:rPr>
          <w:rFonts w:ascii="Times New Roman" w:hAnsi="Times New Roman" w:cs="Times New Roman"/>
          <w:sz w:val="26"/>
          <w:szCs w:val="26"/>
          <w:lang w:val="sr-Cyrl-CS"/>
        </w:rPr>
        <w:t xml:space="preserve"> а ступио је на снагу 4. или 3. маја 2012. </w:t>
      </w:r>
      <w:r w:rsidR="00986D8A"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986D8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D7E25"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односно уговор о извођењу радова између инвеститора Коридора Србије и азербејџанске фирме </w:t>
      </w:r>
      <w:r w:rsidR="003822F3"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потписан је 7. априла 2012. године.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Овим новцем финансира се 40 километара на </w:t>
      </w:r>
      <w:r w:rsidR="006359E0" w:rsidRPr="003453B4">
        <w:rPr>
          <w:rFonts w:ascii="Times New Roman" w:hAnsi="Times New Roman" w:cs="Times New Roman"/>
          <w:sz w:val="26"/>
          <w:szCs w:val="26"/>
          <w:lang w:val="sr-Cyrl-CS"/>
        </w:rPr>
        <w:t xml:space="preserve">овој </w:t>
      </w:r>
      <w:r w:rsidRPr="003453B4">
        <w:rPr>
          <w:rFonts w:ascii="Times New Roman" w:hAnsi="Times New Roman" w:cs="Times New Roman"/>
          <w:sz w:val="26"/>
          <w:szCs w:val="26"/>
          <w:lang w:val="sr-Cyrl-CS"/>
        </w:rPr>
        <w:t>деоници Коридора 11 и укупна вредност радова је</w:t>
      </w:r>
      <w:r w:rsidR="006359E0" w:rsidRPr="003453B4">
        <w:rPr>
          <w:rFonts w:ascii="Times New Roman" w:hAnsi="Times New Roman" w:cs="Times New Roman"/>
          <w:sz w:val="26"/>
          <w:szCs w:val="26"/>
          <w:lang w:val="sr-Cyrl-CS"/>
        </w:rPr>
        <w:t xml:space="preserve">, по </w:t>
      </w:r>
      <w:r w:rsidR="0064694B"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ројекту</w:t>
      </w:r>
      <w:r w:rsidR="006359E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308 милиона динара, а вредност, односно износ зајма је 300 милиона динара.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Четрдесет</w:t>
      </w:r>
      <w:r w:rsidR="000D0AF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осам месеци је био рок за коришћење, односно расположивост за повлачење ових средстава и истекао је у мају ове године. Ми видимо да је захтев према Републици Азербејџан за продужење рока расположивости, самим тим и коришћење ових средстава</w:t>
      </w:r>
      <w:r w:rsidR="00F62B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поднет тек у априлу и мају ове године. Влада и ресорна министарка</w:t>
      </w:r>
      <w:r w:rsidR="000D0A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коју ја изјављујем жаљење што није овде, јер би углавном све ове критике и примедбе ишле на рачун тог министарства и на </w:t>
      </w:r>
      <w:r w:rsidR="00CF0656" w:rsidRPr="003453B4">
        <w:rPr>
          <w:rFonts w:ascii="Times New Roman" w:hAnsi="Times New Roman" w:cs="Times New Roman"/>
          <w:sz w:val="26"/>
          <w:szCs w:val="26"/>
          <w:lang w:val="sr-Cyrl-CS"/>
        </w:rPr>
        <w:t xml:space="preserve">њен </w:t>
      </w:r>
      <w:r w:rsidRPr="003453B4">
        <w:rPr>
          <w:rFonts w:ascii="Times New Roman" w:hAnsi="Times New Roman" w:cs="Times New Roman"/>
          <w:sz w:val="26"/>
          <w:szCs w:val="26"/>
          <w:lang w:val="sr-Cyrl-CS"/>
        </w:rPr>
        <w:t>рачун као министарке у том министарству.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Зашто се каснило, морамо то да подвучемо, са подношењем захтева за продужење овог рока коришћења? Зашто то није урађено већ у фебруару или марту и да ли су све то одложили ванредни парламентарни избори и</w:t>
      </w:r>
      <w:r w:rsidR="005660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5660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чекање и формирање нове </w:t>
      </w:r>
      <w:r w:rsidR="0080376A"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ладе? Чији је то пропуст? Да ли је то пропуст министарке, ресорног министарства или целе Владе</w:t>
      </w:r>
      <w:r w:rsidR="002D20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зашто се неке грешке</w:t>
      </w:r>
      <w:r w:rsidR="00CF06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се можда појаве</w:t>
      </w:r>
      <w:r w:rsidR="00CF06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w:t>
      </w:r>
      <w:r w:rsidR="0080376A"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писују само подизвођачима који су углавном домаће фирме?</w:t>
      </w:r>
      <w:r w:rsidR="002D20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онда се ових дана и недеља ова тема око деонице Љиг-Прељин</w:t>
      </w:r>
      <w:r w:rsidR="000F309C"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сели на насловне стране новина и углавном се са критикама обраћамо, односно од стране министарке</w:t>
      </w:r>
      <w:r w:rsidR="002D20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поготово, да </w:t>
      </w:r>
      <w:r w:rsidR="00CF0656" w:rsidRPr="003453B4">
        <w:rPr>
          <w:rFonts w:ascii="Times New Roman" w:hAnsi="Times New Roman" w:cs="Times New Roman"/>
          <w:sz w:val="26"/>
          <w:szCs w:val="26"/>
          <w:lang w:val="sr-Cyrl-CS"/>
        </w:rPr>
        <w:t>су</w:t>
      </w:r>
      <w:r w:rsidRPr="003453B4">
        <w:rPr>
          <w:rFonts w:ascii="Times New Roman" w:hAnsi="Times New Roman" w:cs="Times New Roman"/>
          <w:sz w:val="26"/>
          <w:szCs w:val="26"/>
          <w:lang w:val="sr-Cyrl-CS"/>
        </w:rPr>
        <w:t xml:space="preserve"> за кашњење радова и за пробијање рока углавном криви домаћи подизвођачи, као што је</w:t>
      </w:r>
      <w:r w:rsidR="00CF06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рецимо</w:t>
      </w:r>
      <w:r w:rsidR="003822F3" w:rsidRPr="003453B4">
        <w:rPr>
          <w:rFonts w:ascii="Times New Roman" w:hAnsi="Times New Roman" w:cs="Times New Roman"/>
          <w:sz w:val="26"/>
          <w:szCs w:val="26"/>
          <w:lang w:val="sr-Cyrl-CS"/>
        </w:rPr>
        <w:t>,</w:t>
      </w:r>
      <w:r w:rsidR="002C015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фирма „Планум“</w:t>
      </w:r>
      <w:r w:rsidR="00CF06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је, мислим, једна од већих подизвођача и код ове азербејџанске фирме</w:t>
      </w:r>
      <w:r w:rsidR="00E62F0B" w:rsidRPr="003453B4">
        <w:rPr>
          <w:rFonts w:ascii="Times New Roman" w:hAnsi="Times New Roman" w:cs="Times New Roman"/>
          <w:sz w:val="26"/>
          <w:szCs w:val="26"/>
          <w:lang w:val="sr-Cyrl-CS"/>
        </w:rPr>
        <w:t xml:space="preserve"> AZVIRT</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Наравно, уследила је реакција господина премијера и</w:t>
      </w:r>
      <w:r w:rsidR="002D20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још увек</w:t>
      </w:r>
      <w:r w:rsidR="002D20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госпође министарке да радови морају бити готови до краја октобра</w:t>
      </w:r>
      <w:r w:rsidR="008C599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ће се свечано пресећи врпца на овој деоници. </w:t>
      </w:r>
      <w:r w:rsidR="00DB0D75" w:rsidRPr="003453B4">
        <w:rPr>
          <w:rFonts w:ascii="Times New Roman" w:hAnsi="Times New Roman" w:cs="Times New Roman"/>
          <w:sz w:val="26"/>
          <w:szCs w:val="26"/>
          <w:lang w:val="sr-Cyrl-CS"/>
        </w:rPr>
        <w:t>Али, г</w:t>
      </w:r>
      <w:r w:rsidRPr="003453B4">
        <w:rPr>
          <w:rFonts w:ascii="Times New Roman" w:hAnsi="Times New Roman" w:cs="Times New Roman"/>
          <w:sz w:val="26"/>
          <w:szCs w:val="26"/>
          <w:lang w:val="sr-Cyrl-CS"/>
        </w:rPr>
        <w:t xml:space="preserve">осподине министре Вујовићу, пошто госпођа министарка Зорана није овде, како мислите да рокови градње могу да се поштују и треба да се поштују, а да се не поштују рокови </w:t>
      </w:r>
      <w:r w:rsidR="008C599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плаћања</w:t>
      </w:r>
      <w:r w:rsidR="008C599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изведених радова. Како рече и мој колега, изведено је скоро 98% радова, надам се да ће ових 2% бити завршени до краја октобра месеца. Извођач радова, азербејџанска фирма</w:t>
      </w:r>
      <w:r w:rsidR="002D20DF" w:rsidRPr="003453B4">
        <w:rPr>
          <w:rFonts w:ascii="Times New Roman" w:hAnsi="Times New Roman" w:cs="Times New Roman"/>
          <w:sz w:val="26"/>
          <w:szCs w:val="26"/>
          <w:lang w:val="sr-Cyrl-CS"/>
        </w:rPr>
        <w:t>, и наши подизвођачи</w:t>
      </w:r>
      <w:r w:rsidRPr="003453B4">
        <w:rPr>
          <w:rFonts w:ascii="Times New Roman" w:hAnsi="Times New Roman" w:cs="Times New Roman"/>
          <w:sz w:val="26"/>
          <w:szCs w:val="26"/>
          <w:lang w:val="sr-Cyrl-CS"/>
        </w:rPr>
        <w:t xml:space="preserve"> од фебруара месеца ове године нису добили ниједан динар по привременим ситуацијама које су ови испоручили.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Ако знамо да су наше домаће фирме градиле и мостове, и тунеле, и деонице земљаних радова, и комплетну електрику на овим деоницама, како сте мислили да ће они те радове исфинансирати</w:t>
      </w:r>
      <w:r w:rsidR="00DB0D7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B0D75" w:rsidRPr="003453B4">
        <w:rPr>
          <w:rFonts w:ascii="Times New Roman" w:hAnsi="Times New Roman" w:cs="Times New Roman"/>
          <w:sz w:val="26"/>
          <w:szCs w:val="26"/>
          <w:lang w:val="sr-Cyrl-CS"/>
        </w:rPr>
        <w:t>Па, и</w:t>
      </w:r>
      <w:r w:rsidRPr="003453B4">
        <w:rPr>
          <w:rFonts w:ascii="Times New Roman" w:hAnsi="Times New Roman" w:cs="Times New Roman"/>
          <w:sz w:val="26"/>
          <w:szCs w:val="26"/>
          <w:lang w:val="sr-Cyrl-CS"/>
        </w:rPr>
        <w:t xml:space="preserve">мамо ситуацију да </w:t>
      </w:r>
      <w:r w:rsidR="00DB0D75"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е и азербејџанска фирма повлачила кредитне линије код својих пословних банака</w:t>
      </w:r>
      <w:r w:rsidR="00F846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износу од преко 20 милиона динара, да су и наши подизвођачи радова морали да се кредитно задужују</w:t>
      </w:r>
      <w:r w:rsidR="00F846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износу од преко 5 милиона динара</w:t>
      </w:r>
      <w:r w:rsidR="00F846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би ли испоштовали динамику извођења радова и не би ли испоштовали пре свега уговорне обавезе.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B0D75" w:rsidRPr="003453B4">
        <w:rPr>
          <w:rFonts w:ascii="Times New Roman" w:hAnsi="Times New Roman" w:cs="Times New Roman"/>
          <w:sz w:val="26"/>
          <w:szCs w:val="26"/>
          <w:lang w:val="sr-Cyrl-CS"/>
        </w:rPr>
        <w:t>А в</w:t>
      </w:r>
      <w:r w:rsidRPr="003453B4">
        <w:rPr>
          <w:rFonts w:ascii="Times New Roman" w:hAnsi="Times New Roman" w:cs="Times New Roman"/>
          <w:sz w:val="26"/>
          <w:szCs w:val="26"/>
          <w:lang w:val="sr-Cyrl-CS"/>
        </w:rPr>
        <w:t>и овде</w:t>
      </w:r>
      <w:r w:rsidR="00DB0D75"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у </w:t>
      </w:r>
      <w:r w:rsidR="00DB0D7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бразложењу кажете и ви сте сада</w:t>
      </w:r>
      <w:r w:rsidR="0041234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министре</w:t>
      </w:r>
      <w:r w:rsidR="0041234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рекли да је повучено скоро 80% од одобреног зајма, </w:t>
      </w:r>
      <w:r w:rsidR="0041234C"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значи, то је</w:t>
      </w:r>
      <w:r w:rsidR="0041234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неких</w:t>
      </w:r>
      <w:r w:rsidR="0041234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lastRenderedPageBreak/>
        <w:t>240 милиона</w:t>
      </w:r>
      <w:r w:rsidR="00F846D2" w:rsidRPr="003453B4">
        <w:rPr>
          <w:rFonts w:ascii="Times New Roman" w:hAnsi="Times New Roman" w:cs="Times New Roman"/>
          <w:sz w:val="26"/>
          <w:szCs w:val="26"/>
          <w:lang w:val="sr-Cyrl-CS"/>
        </w:rPr>
        <w:t xml:space="preserve"> еура</w:t>
      </w:r>
      <w:r w:rsidR="0041234C" w:rsidRPr="003453B4">
        <w:rPr>
          <w:rFonts w:ascii="Times New Roman" w:hAnsi="Times New Roman" w:cs="Times New Roman"/>
          <w:sz w:val="26"/>
          <w:szCs w:val="26"/>
          <w:lang w:val="sr-Cyrl-CS"/>
        </w:rPr>
        <w:t xml:space="preserve"> динара</w:t>
      </w:r>
      <w:r w:rsidR="00F846D2" w:rsidRPr="003453B4">
        <w:rPr>
          <w:rFonts w:ascii="Times New Roman" w:hAnsi="Times New Roman" w:cs="Times New Roman"/>
          <w:sz w:val="26"/>
          <w:szCs w:val="26"/>
          <w:lang w:val="sr-Cyrl-CS"/>
        </w:rPr>
        <w:t xml:space="preserve"> повучено</w:t>
      </w:r>
      <w:r w:rsidRPr="003453B4">
        <w:rPr>
          <w:rFonts w:ascii="Times New Roman" w:hAnsi="Times New Roman" w:cs="Times New Roman"/>
          <w:sz w:val="26"/>
          <w:szCs w:val="26"/>
          <w:lang w:val="sr-Cyrl-CS"/>
        </w:rPr>
        <w:t>, зашто те паре нису уплаћене извођачима радова и подизвођачу радова</w:t>
      </w:r>
      <w:r w:rsidR="000E79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пођемо од тога да ће по отварању радова проћи још година дана да се ова деоница технички прими, а окончана ситуација може да се уради тек када се </w:t>
      </w:r>
      <w:r w:rsidR="000E792D" w:rsidRPr="003453B4">
        <w:rPr>
          <w:rFonts w:ascii="Times New Roman" w:hAnsi="Times New Roman" w:cs="Times New Roman"/>
          <w:sz w:val="26"/>
          <w:szCs w:val="26"/>
          <w:lang w:val="sr-Cyrl-CS"/>
        </w:rPr>
        <w:t xml:space="preserve">деоница </w:t>
      </w:r>
      <w:r w:rsidRPr="003453B4">
        <w:rPr>
          <w:rFonts w:ascii="Times New Roman" w:hAnsi="Times New Roman" w:cs="Times New Roman"/>
          <w:sz w:val="26"/>
          <w:szCs w:val="26"/>
          <w:lang w:val="sr-Cyrl-CS"/>
        </w:rPr>
        <w:t>технички прими, онда можемо сви да израчунамо колико ће месеци</w:t>
      </w:r>
      <w:r w:rsidR="000E79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не кажем и година</w:t>
      </w:r>
      <w:r w:rsidR="000E79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проћи када ће извођач и подизвођач радова узети свој новац за одређени посао.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Поштована господо из </w:t>
      </w:r>
      <w:r w:rsidR="00283653"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инистарства да ли сте ви свесни</w:t>
      </w:r>
      <w:r w:rsidR="002836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што смо ми свесни</w:t>
      </w:r>
      <w:r w:rsidR="002836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w:t>
      </w:r>
      <w:r w:rsidR="00283653"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наше грађевинске фирме које су деценијама уназад бил</w:t>
      </w:r>
      <w:r w:rsidR="00283653"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кичма привредног развоја Србије, које су уважене и тражене и на страном грађевинском тржишту, већ годинама уназад, пет, шест, осам година, </w:t>
      </w:r>
      <w:r w:rsidR="00283653" w:rsidRPr="003453B4">
        <w:rPr>
          <w:rFonts w:ascii="Times New Roman" w:hAnsi="Times New Roman" w:cs="Times New Roman"/>
          <w:sz w:val="26"/>
          <w:szCs w:val="26"/>
          <w:lang w:val="sr-Cyrl-CS"/>
        </w:rPr>
        <w:t xml:space="preserve">већ колико, </w:t>
      </w:r>
      <w:r w:rsidRPr="003453B4">
        <w:rPr>
          <w:rFonts w:ascii="Times New Roman" w:hAnsi="Times New Roman" w:cs="Times New Roman"/>
          <w:sz w:val="26"/>
          <w:szCs w:val="26"/>
          <w:lang w:val="sr-Cyrl-CS"/>
        </w:rPr>
        <w:t>маргинализоване, елиминисане, склањане, једноставно</w:t>
      </w:r>
      <w:r w:rsidR="002836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 им се дала прилика да равноправно учествују и да узимају посао на тендерима, јер</w:t>
      </w:r>
      <w:r w:rsidR="00283653" w:rsidRPr="003453B4">
        <w:rPr>
          <w:rFonts w:ascii="Times New Roman" w:hAnsi="Times New Roman" w:cs="Times New Roman"/>
          <w:sz w:val="26"/>
          <w:szCs w:val="26"/>
          <w:lang w:val="sr-Cyrl-CS"/>
        </w:rPr>
        <w:t xml:space="preserve"> су</w:t>
      </w:r>
      <w:r w:rsidRPr="003453B4">
        <w:rPr>
          <w:rFonts w:ascii="Times New Roman" w:hAnsi="Times New Roman" w:cs="Times New Roman"/>
          <w:sz w:val="26"/>
          <w:szCs w:val="26"/>
          <w:lang w:val="sr-Cyrl-CS"/>
        </w:rPr>
        <w:t xml:space="preserve"> </w:t>
      </w:r>
      <w:r w:rsidR="00283653" w:rsidRPr="003453B4">
        <w:rPr>
          <w:rFonts w:ascii="Times New Roman" w:hAnsi="Times New Roman" w:cs="Times New Roman"/>
          <w:sz w:val="26"/>
          <w:szCs w:val="26"/>
          <w:lang w:val="sr-Cyrl-CS"/>
        </w:rPr>
        <w:t xml:space="preserve">их </w:t>
      </w:r>
      <w:r w:rsidRPr="003453B4">
        <w:rPr>
          <w:rFonts w:ascii="Times New Roman" w:hAnsi="Times New Roman" w:cs="Times New Roman"/>
          <w:sz w:val="26"/>
          <w:szCs w:val="26"/>
          <w:lang w:val="sr-Cyrl-CS"/>
        </w:rPr>
        <w:t xml:space="preserve">тендерски услови елиминисали. Углавном су били тако састављени да могу само међународне фирме да добију послове, а наше домаће фирме ако и испуне услове, </w:t>
      </w:r>
      <w:r w:rsidR="00911D2B" w:rsidRPr="003453B4">
        <w:rPr>
          <w:rFonts w:ascii="Times New Roman" w:hAnsi="Times New Roman" w:cs="Times New Roman"/>
          <w:sz w:val="26"/>
          <w:szCs w:val="26"/>
          <w:lang w:val="sr-Cyrl-CS"/>
        </w:rPr>
        <w:t xml:space="preserve">па су </w:t>
      </w:r>
      <w:r w:rsidRPr="003453B4">
        <w:rPr>
          <w:rFonts w:ascii="Times New Roman" w:hAnsi="Times New Roman" w:cs="Times New Roman"/>
          <w:sz w:val="26"/>
          <w:szCs w:val="26"/>
          <w:lang w:val="sr-Cyrl-CS"/>
        </w:rPr>
        <w:t>биле принуђене да формирају конзорцијуме не би ли својим референцама задовољили тендерске услове, опет бивају скрајнути, елиминисани, па на тим тендерима опет буду други и трећи.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Стране фирме својим дампинг ценама</w:t>
      </w:r>
      <w:r w:rsidR="005D57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иду и до 20</w:t>
      </w:r>
      <w:r w:rsidR="008C5CB7"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 xml:space="preserve"> 30%</w:t>
      </w:r>
      <w:r w:rsidR="005D57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добијају посао</w:t>
      </w:r>
      <w:r w:rsidR="005D5787" w:rsidRPr="003453B4">
        <w:rPr>
          <w:rFonts w:ascii="Times New Roman" w:hAnsi="Times New Roman" w:cs="Times New Roman"/>
          <w:sz w:val="26"/>
          <w:szCs w:val="26"/>
          <w:lang w:val="sr-Cyrl-CS"/>
        </w:rPr>
        <w:t>, н</w:t>
      </w:r>
      <w:r w:rsidRPr="003453B4">
        <w:rPr>
          <w:rFonts w:ascii="Times New Roman" w:hAnsi="Times New Roman" w:cs="Times New Roman"/>
          <w:sz w:val="26"/>
          <w:szCs w:val="26"/>
          <w:lang w:val="sr-Cyrl-CS"/>
        </w:rPr>
        <w:t>ајчешће је једини услов вредност изведених радова, односно вредност понуђене цене за извођење радова и дампинг ценама они добијају посао. То је натерало многе наше грађевинске фирме да</w:t>
      </w:r>
      <w:r w:rsidR="00B766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B766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иду са спуштањем цена испод реалних, стварно важећих цена и самим тим покушавајући да колико-толико равноправно учествују са страним извођачким фирмама и добију посао, већ поједу своју супстанцу, већ поједу плате за своје запослене, већ поједу своју добит, али на тржишту се мора опстати.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Вредност радова само у путарској индустрији или путарској оперативи на годишњем нивоу је око милијарду е</w:t>
      </w:r>
      <w:r w:rsidR="0043257E"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ра. Вероватно је то значајна цифра</w:t>
      </w:r>
      <w:r w:rsidR="001538C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мора да се држи под контролом, где токови новца морају да буду контролисани и зна се ко би треба</w:t>
      </w:r>
      <w:r w:rsidR="00D85283"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о те послове да добије.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Ево примера, само ћу два примера навести, где су стране фирме биле испред домаћих фирми</w:t>
      </w:r>
      <w:r w:rsidR="00D8528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иако су наше биле конкурентније. На мосту код Бешке за радове од 33,5 милиона евра наша домаћа фирма „Мостоградња“ за пет милиона евра била</w:t>
      </w:r>
      <w:r w:rsidR="001538C4" w:rsidRPr="003453B4">
        <w:rPr>
          <w:rFonts w:ascii="Times New Roman" w:hAnsi="Times New Roman" w:cs="Times New Roman"/>
          <w:sz w:val="26"/>
          <w:szCs w:val="26"/>
          <w:lang w:val="sr-Cyrl-CS"/>
        </w:rPr>
        <w:t xml:space="preserve"> је</w:t>
      </w:r>
      <w:r w:rsidRPr="003453B4">
        <w:rPr>
          <w:rFonts w:ascii="Times New Roman" w:hAnsi="Times New Roman" w:cs="Times New Roman"/>
          <w:sz w:val="26"/>
          <w:szCs w:val="26"/>
          <w:lang w:val="sr-Cyrl-CS"/>
        </w:rPr>
        <w:t xml:space="preserve"> јефтинија</w:t>
      </w:r>
      <w:r w:rsidR="00D8528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тако кажем</w:t>
      </w:r>
      <w:r w:rsidR="00D8528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 аустријске „Алпине“. Сви знамо посао је добила „Алпина“. „Алпина“ је две године продужила или пробила, како се то у грађевинском жаргону каже</w:t>
      </w:r>
      <w:r w:rsidR="00D8528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рок изградње и онда је тражила за т</w:t>
      </w:r>
      <w:r w:rsidR="00D85283"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D85283" w:rsidRPr="003453B4">
        <w:rPr>
          <w:rFonts w:ascii="Times New Roman" w:hAnsi="Times New Roman" w:cs="Times New Roman"/>
          <w:sz w:val="26"/>
          <w:szCs w:val="26"/>
          <w:lang w:val="sr-Cyrl-CS"/>
        </w:rPr>
        <w:t>ане</w:t>
      </w:r>
      <w:r w:rsidRPr="003453B4">
        <w:rPr>
          <w:rFonts w:ascii="Times New Roman" w:hAnsi="Times New Roman" w:cs="Times New Roman"/>
          <w:sz w:val="26"/>
          <w:szCs w:val="26"/>
          <w:lang w:val="sr-Cyrl-CS"/>
        </w:rPr>
        <w:t xml:space="preserve"> додатне или непредвиђене радове, како год их ми то звали или ви у грађевинарству, још 100 милиона е</w:t>
      </w:r>
      <w:r w:rsidR="00D85283"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ра новца за одштетни захтев. </w:t>
      </w:r>
      <w:r w:rsidR="005C668F" w:rsidRPr="003453B4">
        <w:rPr>
          <w:rFonts w:ascii="Times New Roman" w:hAnsi="Times New Roman" w:cs="Times New Roman"/>
          <w:sz w:val="26"/>
          <w:szCs w:val="26"/>
          <w:lang w:val="sr-Cyrl-CS"/>
        </w:rPr>
        <w:t>И ш</w:t>
      </w:r>
      <w:r w:rsidRPr="003453B4">
        <w:rPr>
          <w:rFonts w:ascii="Times New Roman" w:hAnsi="Times New Roman" w:cs="Times New Roman"/>
          <w:sz w:val="26"/>
          <w:szCs w:val="26"/>
          <w:lang w:val="sr-Cyrl-CS"/>
        </w:rPr>
        <w:t xml:space="preserve">та се тада десило? Углавном је већина стручног кадра из „Мостоградње“, </w:t>
      </w:r>
      <w:r w:rsidR="003822F3"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 xml:space="preserve">значи, грађевински инжењери за које </w:t>
      </w:r>
      <w:r w:rsidRPr="003453B4">
        <w:rPr>
          <w:rFonts w:ascii="Times New Roman" w:hAnsi="Times New Roman" w:cs="Times New Roman"/>
          <w:sz w:val="26"/>
          <w:szCs w:val="26"/>
          <w:lang w:val="sr-Cyrl-CS"/>
        </w:rPr>
        <w:lastRenderedPageBreak/>
        <w:t>је ово изазов да раде на једном таквом мосту, отишла из „Мостоградње“ у „Алпину“. Наравно, сви после знамо шта се са „Алпином“ десило.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Још један пример </w:t>
      </w:r>
      <w:r w:rsidR="005C668F"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на Коридору 10, на деони</w:t>
      </w:r>
      <w:r w:rsidR="00443FC2" w:rsidRPr="003453B4">
        <w:rPr>
          <w:rFonts w:ascii="Times New Roman" w:hAnsi="Times New Roman" w:cs="Times New Roman"/>
          <w:sz w:val="26"/>
          <w:szCs w:val="26"/>
          <w:lang w:val="sr-Cyrl-CS"/>
        </w:rPr>
        <w:t>ци Ниш-Бугарска, Ниш-Македонија.</w:t>
      </w:r>
      <w:r w:rsidRPr="003453B4">
        <w:rPr>
          <w:rFonts w:ascii="Times New Roman" w:hAnsi="Times New Roman" w:cs="Times New Roman"/>
          <w:sz w:val="26"/>
          <w:szCs w:val="26"/>
          <w:lang w:val="sr-Cyrl-CS"/>
        </w:rPr>
        <w:t xml:space="preserve"> </w:t>
      </w:r>
      <w:r w:rsidR="00443FC2"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ада су наше домаће фирме сачиниле конзорцијум, колико сам ја информисана ту је „Планум“ са својим референцама подигао критеријуме и испунио услове за конкурисање на том тендеру и</w:t>
      </w:r>
      <w:r w:rsidR="001E441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1E441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опет није био први и опет није био главни извођач.</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224C9" w:rsidRPr="003453B4">
        <w:rPr>
          <w:rFonts w:ascii="Times New Roman" w:hAnsi="Times New Roman" w:cs="Times New Roman"/>
          <w:sz w:val="26"/>
          <w:szCs w:val="26"/>
          <w:lang w:val="sr-Cyrl-CS"/>
        </w:rPr>
        <w:t>Захваљујући</w:t>
      </w:r>
      <w:r w:rsidRPr="003453B4">
        <w:rPr>
          <w:rFonts w:ascii="Times New Roman" w:hAnsi="Times New Roman" w:cs="Times New Roman"/>
          <w:sz w:val="26"/>
          <w:szCs w:val="26"/>
          <w:lang w:val="sr-Cyrl-CS"/>
        </w:rPr>
        <w:t xml:space="preserve"> оваквом третману домаћих грађевинских фирми, а ја вам то не говорим зато што ја тако мислим, то је мишљење апсолутно свих грађевинских фирми које колико-толико </w:t>
      </w:r>
      <w:r w:rsidR="00A86B68" w:rsidRPr="003453B4">
        <w:rPr>
          <w:rFonts w:ascii="Times New Roman" w:hAnsi="Times New Roman" w:cs="Times New Roman"/>
          <w:sz w:val="26"/>
          <w:szCs w:val="26"/>
          <w:lang w:val="sr-Cyrl-CS"/>
        </w:rPr>
        <w:t xml:space="preserve">још </w:t>
      </w:r>
      <w:r w:rsidRPr="003453B4">
        <w:rPr>
          <w:rFonts w:ascii="Times New Roman" w:hAnsi="Times New Roman" w:cs="Times New Roman"/>
          <w:sz w:val="26"/>
          <w:szCs w:val="26"/>
          <w:lang w:val="sr-Cyrl-CS"/>
        </w:rPr>
        <w:t>опстају на нашем домаћем тржишту, као што је, ако могу, просто</w:t>
      </w:r>
      <w:r w:rsidR="001E441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прсте једне руке да набројим</w:t>
      </w:r>
      <w:r w:rsidR="001E441B"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„Енергопројект“, „Планум“, „Ратко Митровић“ и то само нискоградња, високоградње готово и да нема.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B1A34" w:rsidRPr="003453B4">
        <w:rPr>
          <w:rFonts w:ascii="Times New Roman" w:hAnsi="Times New Roman" w:cs="Times New Roman"/>
          <w:sz w:val="26"/>
          <w:szCs w:val="26"/>
          <w:lang w:val="sr-Cyrl-CS"/>
        </w:rPr>
        <w:t>Али к</w:t>
      </w:r>
      <w:r w:rsidRPr="003453B4">
        <w:rPr>
          <w:rFonts w:ascii="Times New Roman" w:hAnsi="Times New Roman" w:cs="Times New Roman"/>
          <w:sz w:val="26"/>
          <w:szCs w:val="26"/>
          <w:lang w:val="sr-Cyrl-CS"/>
        </w:rPr>
        <w:t xml:space="preserve">ада говоримо о свим овим проблемима требало би да се мало осврнемо уопште на стање путарских предузећа данас и на стање путарске индустрије или </w:t>
      </w:r>
      <w:r w:rsidR="00450335" w:rsidRPr="003453B4">
        <w:rPr>
          <w:rFonts w:ascii="Times New Roman" w:hAnsi="Times New Roman" w:cs="Times New Roman"/>
          <w:sz w:val="26"/>
          <w:szCs w:val="26"/>
          <w:lang w:val="sr-Cyrl-CS"/>
        </w:rPr>
        <w:t xml:space="preserve">уопште </w:t>
      </w:r>
      <w:r w:rsidRPr="003453B4">
        <w:rPr>
          <w:rFonts w:ascii="Times New Roman" w:hAnsi="Times New Roman" w:cs="Times New Roman"/>
          <w:sz w:val="26"/>
          <w:szCs w:val="26"/>
          <w:lang w:val="sr-Cyrl-CS"/>
        </w:rPr>
        <w:t xml:space="preserve">путарске привреде данас. Приватизацијом путарских фирми, тада државних путарских фирми које су територијално држале Србију </w:t>
      </w:r>
      <w:r w:rsidR="00F45625" w:rsidRPr="003453B4">
        <w:rPr>
          <w:rFonts w:ascii="Times New Roman" w:hAnsi="Times New Roman" w:cs="Times New Roman"/>
          <w:sz w:val="26"/>
          <w:szCs w:val="26"/>
          <w:lang w:val="sr-Cyrl-CS"/>
        </w:rPr>
        <w:t xml:space="preserve">од </w:t>
      </w:r>
      <w:r w:rsidR="00A112C4" w:rsidRPr="003453B4">
        <w:rPr>
          <w:rFonts w:ascii="Times New Roman" w:hAnsi="Times New Roman" w:cs="Times New Roman"/>
          <w:sz w:val="26"/>
          <w:szCs w:val="26"/>
          <w:lang w:val="sr-Cyrl-CS"/>
        </w:rPr>
        <w:t xml:space="preserve">ПЗП </w:t>
      </w:r>
      <w:r w:rsidR="00F45625" w:rsidRPr="003453B4">
        <w:rPr>
          <w:rFonts w:ascii="Times New Roman" w:hAnsi="Times New Roman" w:cs="Times New Roman"/>
          <w:sz w:val="26"/>
          <w:szCs w:val="26"/>
          <w:lang w:val="sr-Cyrl-CS"/>
        </w:rPr>
        <w:t>„</w:t>
      </w:r>
      <w:r w:rsidR="00B224C9" w:rsidRPr="003453B4">
        <w:rPr>
          <w:rFonts w:ascii="Times New Roman" w:hAnsi="Times New Roman" w:cs="Times New Roman"/>
          <w:sz w:val="26"/>
          <w:szCs w:val="26"/>
          <w:lang w:val="sr-Cyrl-CS"/>
        </w:rPr>
        <w:t>Крагујевац</w:t>
      </w:r>
      <w:r w:rsidR="00F4562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Врањ</w:t>
      </w:r>
      <w:r w:rsidR="00A112C4"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Ниш, Крушевац, Ужице и</w:t>
      </w:r>
      <w:r w:rsidR="00F81BC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F81BCD"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F81BCD"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xml:space="preserve">, њиховом приватизацијом ми смо имали у једном моменту да </w:t>
      </w:r>
      <w:r w:rsidR="004E1F09" w:rsidRPr="003453B4">
        <w:rPr>
          <w:rFonts w:ascii="Times New Roman" w:hAnsi="Times New Roman" w:cs="Times New Roman"/>
          <w:sz w:val="26"/>
          <w:szCs w:val="26"/>
          <w:lang w:val="sr-Cyrl-CS"/>
        </w:rPr>
        <w:t>су</w:t>
      </w:r>
      <w:r w:rsidRPr="003453B4">
        <w:rPr>
          <w:rFonts w:ascii="Times New Roman" w:hAnsi="Times New Roman" w:cs="Times New Roman"/>
          <w:sz w:val="26"/>
          <w:szCs w:val="26"/>
          <w:lang w:val="sr-Cyrl-CS"/>
        </w:rPr>
        <w:t xml:space="preserve"> само „Нибенс група“ и Васа Ми</w:t>
      </w:r>
      <w:r w:rsidR="00232D40" w:rsidRPr="003453B4">
        <w:rPr>
          <w:rFonts w:ascii="Times New Roman" w:hAnsi="Times New Roman" w:cs="Times New Roman"/>
          <w:sz w:val="26"/>
          <w:szCs w:val="26"/>
          <w:lang w:val="sr-Cyrl-CS"/>
        </w:rPr>
        <w:t>ћ</w:t>
      </w:r>
      <w:r w:rsidRPr="003453B4">
        <w:rPr>
          <w:rFonts w:ascii="Times New Roman" w:hAnsi="Times New Roman" w:cs="Times New Roman"/>
          <w:sz w:val="26"/>
          <w:szCs w:val="26"/>
          <w:lang w:val="sr-Cyrl-CS"/>
        </w:rPr>
        <w:t>ић из Ужица</w:t>
      </w:r>
      <w:r w:rsidR="004E1F09" w:rsidRPr="003453B4">
        <w:rPr>
          <w:rFonts w:ascii="Times New Roman" w:hAnsi="Times New Roman" w:cs="Times New Roman"/>
          <w:sz w:val="26"/>
          <w:szCs w:val="26"/>
          <w:lang w:val="sr-Cyrl-CS"/>
        </w:rPr>
        <w:t xml:space="preserve"> („Путеви Ужице“) </w:t>
      </w:r>
      <w:r w:rsidRPr="003453B4">
        <w:rPr>
          <w:rFonts w:ascii="Times New Roman" w:hAnsi="Times New Roman" w:cs="Times New Roman"/>
          <w:sz w:val="26"/>
          <w:szCs w:val="26"/>
          <w:lang w:val="sr-Cyrl-CS"/>
        </w:rPr>
        <w:t xml:space="preserve">држали, односно контролисали 80% тржишта путарског.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Наравно, да су тада приватизацијом свих тих државних путарских предузећа нови приватници аутоматски добили, пазите, никада није био расписан тендер за одржавање регионалних и магистралних путева и они су приватизациј</w:t>
      </w:r>
      <w:r w:rsidR="003713EA" w:rsidRPr="003453B4">
        <w:rPr>
          <w:rFonts w:ascii="Times New Roman" w:hAnsi="Times New Roman" w:cs="Times New Roman"/>
          <w:sz w:val="26"/>
          <w:szCs w:val="26"/>
          <w:lang w:val="sr-Cyrl-CS"/>
        </w:rPr>
        <w:t>ом</w:t>
      </w:r>
      <w:r w:rsidRPr="003453B4">
        <w:rPr>
          <w:rFonts w:ascii="Times New Roman" w:hAnsi="Times New Roman" w:cs="Times New Roman"/>
          <w:sz w:val="26"/>
          <w:szCs w:val="26"/>
          <w:lang w:val="sr-Cyrl-CS"/>
        </w:rPr>
        <w:t xml:space="preserve"> тих фирми аутоматски добили исте те територије које су раније држале државне фирме да одржавају путеве. Самим тим су себи обезбедили сигуран прилив новца за одржавање путева од путева Србије и</w:t>
      </w:r>
      <w:r w:rsidR="00DF619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F6194" w:rsidRPr="003453B4">
        <w:rPr>
          <w:rFonts w:ascii="Times New Roman" w:hAnsi="Times New Roman" w:cs="Times New Roman"/>
          <w:sz w:val="26"/>
          <w:szCs w:val="26"/>
          <w:lang w:val="sr-Cyrl-CS"/>
        </w:rPr>
        <w:t xml:space="preserve">наравно, </w:t>
      </w:r>
      <w:r w:rsidRPr="003453B4">
        <w:rPr>
          <w:rFonts w:ascii="Times New Roman" w:hAnsi="Times New Roman" w:cs="Times New Roman"/>
          <w:sz w:val="26"/>
          <w:szCs w:val="26"/>
          <w:lang w:val="sr-Cyrl-CS"/>
        </w:rPr>
        <w:t>могли су ко</w:t>
      </w:r>
      <w:r w:rsidR="00A52C63" w:rsidRPr="003453B4">
        <w:rPr>
          <w:rFonts w:ascii="Times New Roman" w:hAnsi="Times New Roman" w:cs="Times New Roman"/>
          <w:sz w:val="26"/>
          <w:szCs w:val="26"/>
          <w:lang w:val="sr-Cyrl-CS"/>
        </w:rPr>
        <w:t>лико-толико да буду конкурентни</w:t>
      </w:r>
      <w:r w:rsidRPr="003453B4">
        <w:rPr>
          <w:rFonts w:ascii="Times New Roman" w:hAnsi="Times New Roman" w:cs="Times New Roman"/>
          <w:sz w:val="26"/>
          <w:szCs w:val="26"/>
          <w:lang w:val="sr-Cyrl-CS"/>
        </w:rPr>
        <w:t xml:space="preserve"> касније код конкурисања за изградњу путева.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Рекла сам малопре да је вредност, тржишна вредност или новац који се окреће у путарској индустрији </w:t>
      </w:r>
      <w:r w:rsidR="0070152B"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а нивоу од годину дана милијарду евра.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 данас имамо Јавно предузеће „Путеви Србије“ који су до оснивања предузећа „Коридори Србије“ били једини инвеститор за изградњу свих категорија путева, од ауто-путева до регионалних и магистралних путева.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Касније, да ли је била 2009, 2010. </w:t>
      </w:r>
      <w:r w:rsidR="00207769"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одина</w:t>
      </w:r>
      <w:r w:rsidR="0020776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 ћете ме исправити, оснива се предузеће „Коридори Србије“</w:t>
      </w:r>
      <w:r w:rsidR="00DF619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просто</w:t>
      </w:r>
      <w:r w:rsidR="00DF619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без неке путарске, економске логике, више је то личило на политички чин</w:t>
      </w:r>
      <w:r w:rsidR="007B01C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се ова милијарда евра много боље контролише између коалиционе Владе или странака које су тада чиниле власт, па</w:t>
      </w:r>
      <w:r w:rsidR="00DF619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много је да само једна гарнитура држи толико тржиште под својом контролом.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Поштовани господине министре, ви знате да су домаће банке док су постојале, данас их више нема</w:t>
      </w:r>
      <w:r w:rsidR="00DF619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нажалост, биле финансијска леђа нашој привреди, а наравно и нашој путарској привреди. </w:t>
      </w:r>
      <w:r w:rsidR="004F79F0"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нате да данас све ове наше грађевинске фирме које с</w:t>
      </w:r>
      <w:r w:rsidR="007B01C4" w:rsidRPr="003453B4">
        <w:rPr>
          <w:rFonts w:ascii="Times New Roman" w:hAnsi="Times New Roman" w:cs="Times New Roman"/>
          <w:sz w:val="26"/>
          <w:szCs w:val="26"/>
          <w:lang w:val="sr-Cyrl-CS"/>
        </w:rPr>
        <w:t>е с</w:t>
      </w:r>
      <w:r w:rsidRPr="003453B4">
        <w:rPr>
          <w:rFonts w:ascii="Times New Roman" w:hAnsi="Times New Roman" w:cs="Times New Roman"/>
          <w:sz w:val="26"/>
          <w:szCs w:val="26"/>
          <w:lang w:val="sr-Cyrl-CS"/>
        </w:rPr>
        <w:t xml:space="preserve"> муком упињу да опстану на тржишту немају од кога да добију гаранцију.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Стране банке дају гаранцију или су давале у неко време, вероватно после </w:t>
      </w:r>
      <w:r w:rsidR="004F79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Нибенс групе</w:t>
      </w:r>
      <w:r w:rsidR="004F79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свега што се дешавало са неким нашим путарским фирмама, </w:t>
      </w:r>
      <w:r w:rsidR="004F79F0" w:rsidRPr="003453B4">
        <w:rPr>
          <w:rFonts w:ascii="Times New Roman" w:hAnsi="Times New Roman" w:cs="Times New Roman"/>
          <w:sz w:val="26"/>
          <w:szCs w:val="26"/>
          <w:lang w:val="sr-Cyrl-CS"/>
        </w:rPr>
        <w:t xml:space="preserve">подигле су </w:t>
      </w:r>
      <w:r w:rsidRPr="003453B4">
        <w:rPr>
          <w:rFonts w:ascii="Times New Roman" w:hAnsi="Times New Roman" w:cs="Times New Roman"/>
          <w:sz w:val="26"/>
          <w:szCs w:val="26"/>
          <w:lang w:val="sr-Cyrl-CS"/>
        </w:rPr>
        <w:t xml:space="preserve">критеријуме, знате које све услове наше фирме треба да испуне и ми више немамо банкарски сектор, домаћи сектор који ће пратити нашу домаћу индустрију.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да</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можда на крају</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закључим, наше грађевинске фирме о својим проблемима немају с ким да разговарају. Госпођа министарка грађевине и инфраструктуре, како год се то звало</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енергетике, </w:t>
      </w:r>
      <w:r w:rsidR="00B224C9" w:rsidRPr="003453B4">
        <w:rPr>
          <w:rFonts w:ascii="Times New Roman" w:hAnsi="Times New Roman" w:cs="Times New Roman"/>
          <w:sz w:val="26"/>
          <w:szCs w:val="26"/>
          <w:lang w:val="sr-Cyrl-CS"/>
        </w:rPr>
        <w:t>ајде</w:t>
      </w:r>
      <w:r w:rsidR="009F26B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ал</w:t>
      </w:r>
      <w:r w:rsidR="00A8337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сада смо на овом фокусу</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више нема</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то опет није само моје мишљење, то је мишљење струке, стручног инжењерског кадра да уме да разговара са грађевинарима, да уме да разуме њихове проблеме, да зна терминологију којом они владају, да министарка не треба да иде на градилиште и да броји машине и раднике који су тог дана дошли на посао, да министарка и </w:t>
      </w:r>
      <w:r w:rsidR="009F26BD"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инистарство има само </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управни надзор</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над овим пословима, да о свему треба да вод</w:t>
      </w:r>
      <w:r w:rsidR="00A83372"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рачуна инвеститор, то су овде „Коридори Србије“, наравно</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пројектант је ту који је одговоран за испројектовану деоницу, да је за извођење и квалитет радова и р</w:t>
      </w:r>
      <w:r w:rsidR="009F26BD" w:rsidRPr="003453B4">
        <w:rPr>
          <w:rFonts w:ascii="Times New Roman" w:hAnsi="Times New Roman" w:cs="Times New Roman"/>
          <w:sz w:val="26"/>
          <w:szCs w:val="26"/>
          <w:lang w:val="sr-Cyrl-CS"/>
        </w:rPr>
        <w:t>окове у којима се радови изводе</w:t>
      </w:r>
      <w:r w:rsidRPr="003453B4">
        <w:rPr>
          <w:rFonts w:ascii="Times New Roman" w:hAnsi="Times New Roman" w:cs="Times New Roman"/>
          <w:sz w:val="26"/>
          <w:szCs w:val="26"/>
          <w:lang w:val="sr-Cyrl-CS"/>
        </w:rPr>
        <w:t xml:space="preserve"> одговоран извођач радова, па</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тек</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онда и подизвођачи радова</w:t>
      </w:r>
      <w:r w:rsidR="009F2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Али, када смо већ код извођача радова</w:t>
      </w:r>
      <w:r w:rsidR="00A8337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то морам да нагласим, моје су информације да је азербејџански извођач радова јако коректан</w:t>
      </w:r>
      <w:r w:rsidR="00A8337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озбиљан и одговоран извођач радова, штавише</w:t>
      </w:r>
      <w:r w:rsidR="00EC14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много је коректнији он</w:t>
      </w:r>
      <w:r w:rsidR="000F2E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извођач</w:t>
      </w:r>
      <w:r w:rsidR="000F2E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према нашим фирмама, подизвођачима радова</w:t>
      </w:r>
      <w:r w:rsidR="000F2E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него што је то наше ресорно министарство.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Ресорно министарство, опет морам да подвучем, игнорише наше домаће извођаче самим тим што страни кредитори, страни зајмодавци имају углавном услов да они изаберу извођача радова, па онда извођач радова изабере банку која га прати, наши извођачи радова су ту већ у другом плану.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 подизвођаче радова, и то није само моје мишљење, страним извођачима радова када већ они имају нешто што се зове услов, нуде се фирме, домаће фирме, основане преко ноћи, без референтних листа, без механизације, без стручног кадра, па онда имамо проблем. А</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нађемо за сходно, конкретно министарка, да оптужи једну реномирану фирму која послује и опстаје на тржишту 68 година, да је</w:t>
      </w:r>
      <w:r w:rsidR="00B92EFC" w:rsidRPr="003453B4">
        <w:rPr>
          <w:rFonts w:ascii="Times New Roman" w:hAnsi="Times New Roman" w:cs="Times New Roman"/>
          <w:sz w:val="26"/>
          <w:szCs w:val="26"/>
          <w:lang w:val="sr-Cyrl-CS"/>
        </w:rPr>
        <w:t>, јелте,</w:t>
      </w:r>
      <w:r w:rsidRPr="003453B4">
        <w:rPr>
          <w:rFonts w:ascii="Times New Roman" w:hAnsi="Times New Roman" w:cs="Times New Roman"/>
          <w:sz w:val="26"/>
          <w:szCs w:val="26"/>
          <w:lang w:val="sr-Cyrl-CS"/>
        </w:rPr>
        <w:t xml:space="preserve"> сагради</w:t>
      </w:r>
      <w:r w:rsidR="00B92EFC" w:rsidRPr="003453B4">
        <w:rPr>
          <w:rFonts w:ascii="Times New Roman" w:hAnsi="Times New Roman" w:cs="Times New Roman"/>
          <w:sz w:val="26"/>
          <w:szCs w:val="26"/>
          <w:lang w:val="sr-Cyrl-CS"/>
        </w:rPr>
        <w:t>ла</w:t>
      </w:r>
      <w:r w:rsidRPr="003453B4">
        <w:rPr>
          <w:rFonts w:ascii="Times New Roman" w:hAnsi="Times New Roman" w:cs="Times New Roman"/>
          <w:sz w:val="26"/>
          <w:szCs w:val="26"/>
          <w:lang w:val="sr-Cyrl-CS"/>
        </w:rPr>
        <w:t xml:space="preserve"> тунел који је за толико и толико центиметара нижи и да ту не могу да прођу камиони са високим приколицама, што апсолутно није тачно</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медији се тиме баве</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ето</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 не ваља, не воља наш извођач, ето</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кога треба да померимо, па</w:t>
      </w:r>
      <w:r w:rsidR="00B92EF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ајмо домаће извођаче</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92EFC"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онда се</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вероватно </w:t>
      </w:r>
      <w:r w:rsidRPr="003453B4">
        <w:rPr>
          <w:rFonts w:ascii="Times New Roman" w:hAnsi="Times New Roman" w:cs="Times New Roman"/>
          <w:sz w:val="26"/>
          <w:szCs w:val="26"/>
          <w:lang w:val="sr-Cyrl-CS"/>
        </w:rPr>
        <w:lastRenderedPageBreak/>
        <w:t>циљано</w:t>
      </w:r>
      <w:r w:rsidR="00B92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оптуже домаће фирме да не би биле озбиљни кандидати и озбиљни извођачи радова на овим великим пројектима.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Поштовани министре, наставили се овакав однос према домаћој грађевинској индустрији, пробудићемо се у Србији у којој ће бити туђе паре, туђи извођачи, туђе банке, туђе технологије</w:t>
      </w:r>
      <w:r w:rsidR="00E340D3"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а шта ће бити наше</w:t>
      </w:r>
      <w:r w:rsidR="00E340D3"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не знам, вероватно</w:t>
      </w:r>
      <w:r w:rsidR="00E84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 наша најамна радна снага</w:t>
      </w:r>
      <w:r w:rsidR="00E340D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Хвала. </w:t>
      </w:r>
      <w:r w:rsidR="00E340D3" w:rsidRPr="003453B4">
        <w:rPr>
          <w:rFonts w:ascii="Times New Roman" w:hAnsi="Times New Roman" w:cs="Times New Roman"/>
          <w:sz w:val="26"/>
          <w:szCs w:val="26"/>
          <w:lang w:val="sr-Cyrl-CS"/>
        </w:rPr>
        <w:t>(Аплаудирање.)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Реч има Наташа Мићић.</w:t>
      </w:r>
      <w:r w:rsidR="00E340D3" w:rsidRPr="003453B4">
        <w:rPr>
          <w:rFonts w:ascii="Times New Roman" w:hAnsi="Times New Roman" w:cs="Times New Roman"/>
          <w:sz w:val="26"/>
          <w:szCs w:val="26"/>
          <w:lang w:val="sr-Cyrl-CS"/>
        </w:rPr>
        <w:t xml:space="preserve">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Извињавам се</w:t>
      </w:r>
      <w:r w:rsidR="00E340D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Наташа, жели министар да одговори кратко.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Хвала лепо. </w:t>
      </w:r>
    </w:p>
    <w:p w:rsidR="0084621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Само неке чињенице</w:t>
      </w:r>
      <w:r w:rsidR="00896BA0" w:rsidRPr="003453B4">
        <w:rPr>
          <w:rFonts w:ascii="Times New Roman" w:hAnsi="Times New Roman" w:cs="Times New Roman"/>
          <w:sz w:val="26"/>
          <w:szCs w:val="26"/>
          <w:lang w:val="sr-Cyrl-CS"/>
        </w:rPr>
        <w:t xml:space="preserve"> да</w:t>
      </w:r>
      <w:r w:rsidRPr="003453B4">
        <w:rPr>
          <w:rFonts w:ascii="Times New Roman" w:hAnsi="Times New Roman" w:cs="Times New Roman"/>
          <w:sz w:val="26"/>
          <w:szCs w:val="26"/>
          <w:lang w:val="sr-Cyrl-CS"/>
        </w:rPr>
        <w:t xml:space="preserve"> поменем овде да би било јасно. </w:t>
      </w:r>
    </w:p>
    <w:p w:rsidR="003433A6" w:rsidRPr="003453B4" w:rsidRDefault="0084621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Хвала вам на доста опширном излагању и јако </w:t>
      </w:r>
      <w:r w:rsidRPr="003453B4">
        <w:rPr>
          <w:rFonts w:ascii="Times New Roman" w:hAnsi="Times New Roman" w:cs="Times New Roman"/>
          <w:sz w:val="26"/>
          <w:szCs w:val="26"/>
          <w:lang w:val="sr-Cyrl-CS"/>
        </w:rPr>
        <w:t xml:space="preserve">је </w:t>
      </w:r>
      <w:r w:rsidR="003433A6" w:rsidRPr="003453B4">
        <w:rPr>
          <w:rFonts w:ascii="Times New Roman" w:hAnsi="Times New Roman" w:cs="Times New Roman"/>
          <w:sz w:val="26"/>
          <w:szCs w:val="26"/>
          <w:lang w:val="sr-Cyrl-CS"/>
        </w:rPr>
        <w:t>много тема које сте покренули. Желим само кратко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због информација, а самим тим и због оквира дискусије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да </w:t>
      </w:r>
      <w:r w:rsidR="003433A6" w:rsidRPr="003453B4">
        <w:rPr>
          <w:rFonts w:ascii="Times New Roman" w:hAnsi="Times New Roman" w:cs="Times New Roman"/>
          <w:sz w:val="26"/>
          <w:szCs w:val="26"/>
          <w:lang w:val="sr-Cyrl-CS"/>
        </w:rPr>
        <w:t>напоменем неке ствари.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„Коридори Србије“ су поднели захтев негде почетком марта. Да је процедура продужења уговора била по нашим законима</w:t>
      </w:r>
      <w:r w:rsidR="0084621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w:t>
      </w:r>
      <w:r w:rsidR="0084621D"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ј</w:t>
      </w:r>
      <w:r w:rsidR="0084621D" w:rsidRPr="003453B4">
        <w:rPr>
          <w:rFonts w:ascii="Times New Roman" w:hAnsi="Times New Roman" w:cs="Times New Roman"/>
          <w:sz w:val="26"/>
          <w:szCs w:val="26"/>
          <w:lang w:val="sr-Cyrl-CS"/>
        </w:rPr>
        <w:t>ест,</w:t>
      </w:r>
      <w:r w:rsidRPr="003453B4">
        <w:rPr>
          <w:rFonts w:ascii="Times New Roman" w:hAnsi="Times New Roman" w:cs="Times New Roman"/>
          <w:sz w:val="26"/>
          <w:szCs w:val="26"/>
          <w:lang w:val="sr-Cyrl-CS"/>
        </w:rPr>
        <w:t xml:space="preserve"> да није била потребна ратификација, то би било на време</w:t>
      </w:r>
      <w:r w:rsidR="00A72790" w:rsidRPr="003453B4">
        <w:rPr>
          <w:rFonts w:ascii="Times New Roman" w:hAnsi="Times New Roman" w:cs="Times New Roman"/>
          <w:sz w:val="26"/>
          <w:szCs w:val="26"/>
          <w:lang w:val="sr-Cyrl-CS"/>
        </w:rPr>
        <w:t>, јер су они, почетком априла</w:t>
      </w:r>
      <w:r w:rsidRPr="003453B4">
        <w:rPr>
          <w:rFonts w:ascii="Times New Roman" w:hAnsi="Times New Roman" w:cs="Times New Roman"/>
          <w:sz w:val="26"/>
          <w:szCs w:val="26"/>
          <w:lang w:val="sr-Cyrl-CS"/>
        </w:rPr>
        <w:t xml:space="preserve"> Влада је усвојила захтев и проследила га Азербејџану до 4. маја када је истицао рок, то је могло технички да се продужи.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Међутим, Азербејџан је рекао да по њиховој процедури мора да се усваја измењени овај међународни споразум</w:t>
      </w:r>
      <w:r w:rsidR="00A7279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се данас налази на дневном реду, а то захтева и другачију правну процедуру и другачију ратификацију. Оно што је много важније, то је захтевало процедуру на коју ми нисмо били способни све до 12. августа док није изгласана нова </w:t>
      </w:r>
      <w:r w:rsidR="00A72790"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и парламент био у функцији. Према томе, то је убацило елемент кашњења.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 све остало остављам по страни, ваше разговоре о томе шта се дешавало на страни извођача, подизвођача то је посебна тема. Значи, сама процедура</w:t>
      </w:r>
      <w:r w:rsidR="00A7279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оно што је био моменат који нисмо знали</w:t>
      </w:r>
      <w:r w:rsidR="00A7279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то је да ће Азербејџан тражити пуну ратификацију и то је онда читаву ствар одложило до 12. августа. Од тада ми смо већ у јулу припремили споразум, послали га њима, они су нам га вратили 22. септембра. Влада га је усвојила последњих дана септембра и проследила га одмах Скупштини и сад се налазимо у тој фази.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 ми нисмо губили време после тога, али је ово кашњење настало из објективних разлога, пошто техничка Влада није могла то да предложи</w:t>
      </w:r>
      <w:r w:rsidR="0053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парламент није био у функцији. Хвала.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Хвала.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Наташа Мићић.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НАТАША МИЋИЋ: Госпођо председнице, господине министре, даме и господо народни посланици, рекла бих најпре да Влада на унутрашњем плану</w:t>
      </w:r>
      <w:r w:rsidR="0053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заправо</w:t>
      </w:r>
      <w:r w:rsidR="0053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 два најважнија задатка. Један се тиче изградње институција</w:t>
      </w:r>
      <w:r w:rsidR="0053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је то једини гарант сигурности и остваривања </w:t>
      </w:r>
      <w:r w:rsidRPr="003453B4">
        <w:rPr>
          <w:rFonts w:ascii="Times New Roman" w:hAnsi="Times New Roman" w:cs="Times New Roman"/>
          <w:sz w:val="26"/>
          <w:szCs w:val="26"/>
          <w:lang w:val="sr-Cyrl-CS"/>
        </w:rPr>
        <w:lastRenderedPageBreak/>
        <w:t>слобода у овој земљи, а друго јесте инфраструктура, изградња инфраструктуре као једне од неуралгичних тачака Србије.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Знамо, сви смо свесни чињенице да је наша путна инфраструктура у веома лошем стању и тако нас виде и оцењују они који су позвани да о томе дају своје мишљење, па </w:t>
      </w:r>
      <w:r w:rsidR="005348CA" w:rsidRPr="003453B4">
        <w:rPr>
          <w:rFonts w:ascii="Times New Roman" w:hAnsi="Times New Roman" w:cs="Times New Roman"/>
          <w:sz w:val="26"/>
          <w:szCs w:val="26"/>
          <w:lang w:val="sr-Cyrl-CS"/>
        </w:rPr>
        <w:t xml:space="preserve">је тако Светски економски форум </w:t>
      </w:r>
      <w:r w:rsidRPr="003453B4">
        <w:rPr>
          <w:rFonts w:ascii="Times New Roman" w:hAnsi="Times New Roman" w:cs="Times New Roman"/>
          <w:sz w:val="26"/>
          <w:szCs w:val="26"/>
          <w:lang w:val="sr-Cyrl-CS"/>
        </w:rPr>
        <w:t xml:space="preserve"> најлошије оценио Србију по квалитету и расположивости транспортне инфраструктуре и ту заузимамо 118</w:t>
      </w:r>
      <w:r w:rsidR="0053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место испод свих земаља у Европи, па чак и бивших земаља Совјетског Савеза.</w:t>
      </w:r>
    </w:p>
    <w:p w:rsidR="003433A6" w:rsidRPr="003453B4" w:rsidRDefault="003433A6" w:rsidP="009E4CD6">
      <w:pPr>
        <w:tabs>
          <w:tab w:val="left" w:pos="1418"/>
        </w:tabs>
        <w:spacing w:after="0" w:line="240" w:lineRule="auto"/>
        <w:jc w:val="both"/>
        <w:rPr>
          <w:rFonts w:ascii="Times New Roman" w:hAnsi="Times New Roman" w:cs="Times New Roman"/>
          <w:color w:val="FF0000"/>
          <w:sz w:val="26"/>
          <w:szCs w:val="26"/>
          <w:lang w:val="sr-Cyrl-CS"/>
        </w:rPr>
      </w:pPr>
      <w:r w:rsidRPr="003453B4">
        <w:rPr>
          <w:rFonts w:ascii="Times New Roman" w:hAnsi="Times New Roman" w:cs="Times New Roman"/>
          <w:sz w:val="26"/>
          <w:szCs w:val="26"/>
          <w:lang w:val="sr-Cyrl-CS"/>
        </w:rPr>
        <w:tab/>
        <w:t>Друго, рецимо</w:t>
      </w:r>
      <w:r w:rsidR="0053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податак да </w:t>
      </w:r>
      <w:r w:rsidR="004F75D8" w:rsidRPr="003453B4">
        <w:rPr>
          <w:rFonts w:ascii="Times New Roman" w:hAnsi="Times New Roman" w:cs="Times New Roman"/>
          <w:sz w:val="26"/>
          <w:szCs w:val="26"/>
          <w:lang w:val="sr-Cyrl-CS"/>
        </w:rPr>
        <w:t xml:space="preserve">je </w:t>
      </w:r>
      <w:r w:rsidRPr="003453B4">
        <w:rPr>
          <w:rFonts w:ascii="Times New Roman" w:hAnsi="Times New Roman" w:cs="Times New Roman"/>
          <w:sz w:val="26"/>
          <w:szCs w:val="26"/>
          <w:lang w:val="sr-Cyrl-CS"/>
        </w:rPr>
        <w:t>густина путева</w:t>
      </w:r>
      <w:r w:rsidR="00F2006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данас износи 6,2 километра на 1</w:t>
      </w:r>
      <w:r w:rsidR="003E3A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000 становника</w:t>
      </w:r>
      <w:r w:rsidR="00F2006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дупло мања него што је европски просек. Пазите, дупло мања од европског просека</w:t>
      </w:r>
      <w:r w:rsidR="003E3A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пошто је просек у Европи 12,1 километар</w:t>
      </w:r>
      <w:r w:rsidR="00F90D75"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То све помињем да бих дала на значају, да бих истакла колико је важно продужити дејство овог уговора. И оно што није добро</w:t>
      </w:r>
      <w:r w:rsidR="003E3A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ми ћемо </w:t>
      </w:r>
      <w:r w:rsidR="00286639"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 xml:space="preserve">као ЛДП, као одговорна партија, </w:t>
      </w:r>
      <w:r w:rsidR="00286639" w:rsidRPr="003453B4">
        <w:rPr>
          <w:rFonts w:ascii="Times New Roman" w:hAnsi="Times New Roman" w:cs="Times New Roman"/>
          <w:sz w:val="26"/>
          <w:szCs w:val="26"/>
          <w:lang w:val="sr-Cyrl-CS"/>
        </w:rPr>
        <w:t xml:space="preserve">наравно, </w:t>
      </w:r>
      <w:r w:rsidRPr="003453B4">
        <w:rPr>
          <w:rFonts w:ascii="Times New Roman" w:hAnsi="Times New Roman" w:cs="Times New Roman"/>
          <w:sz w:val="26"/>
          <w:szCs w:val="26"/>
          <w:lang w:val="sr-Cyrl-CS"/>
        </w:rPr>
        <w:t>подржати ово продужење уговора, али имамо озбиљне замерке, Влада се врло неодговорно и врло неозбиљно понашала поводом овог питања.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Прво, добро је што је напокон западна Србија дошла</w:t>
      </w:r>
      <w:r w:rsidR="00AE50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AE50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ред, јер ако узмемо у обзир и ради безбедности да годишње гине преко 600 људи на нашим путевима, а највећи број је управо на Ибарској магистрали, могли би</w:t>
      </w:r>
      <w:r w:rsidR="00AE509D"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да узмемо и важност те инфраструктуре у западној Србији</w:t>
      </w:r>
      <w:r w:rsidR="00CE16A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CE16A3" w:rsidRPr="003453B4">
        <w:rPr>
          <w:rFonts w:ascii="Times New Roman" w:hAnsi="Times New Roman" w:cs="Times New Roman"/>
          <w:sz w:val="26"/>
          <w:szCs w:val="26"/>
          <w:lang w:val="sr-Cyrl-CS"/>
        </w:rPr>
        <w:t>ево</w:t>
      </w:r>
      <w:r w:rsidRPr="003453B4">
        <w:rPr>
          <w:rFonts w:ascii="Times New Roman" w:hAnsi="Times New Roman" w:cs="Times New Roman"/>
          <w:sz w:val="26"/>
          <w:szCs w:val="26"/>
          <w:lang w:val="sr-Cyrl-CS"/>
        </w:rPr>
        <w:t xml:space="preserve"> то је </w:t>
      </w:r>
      <w:r w:rsidR="00CE16A3"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из вашег ресора</w:t>
      </w:r>
      <w:r w:rsidR="00AE50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министре</w:t>
      </w:r>
      <w:r w:rsidR="00AE50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 питању економског развоја.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Апсурд је да западна Србија учествује у извозу трећину, 2014. године 33% учествујемо у извозу, а заправо се толико споро и тако неодговорно п</w:t>
      </w:r>
      <w:r w:rsidR="00243843" w:rsidRPr="003453B4">
        <w:rPr>
          <w:rFonts w:ascii="Times New Roman" w:hAnsi="Times New Roman" w:cs="Times New Roman"/>
          <w:sz w:val="26"/>
          <w:szCs w:val="26"/>
          <w:lang w:val="sr-Cyrl-CS"/>
        </w:rPr>
        <w:t>риступа неким основним питањима</w:t>
      </w:r>
      <w:r w:rsidRPr="003453B4">
        <w:rPr>
          <w:rFonts w:ascii="Times New Roman" w:hAnsi="Times New Roman" w:cs="Times New Roman"/>
          <w:sz w:val="26"/>
          <w:szCs w:val="26"/>
          <w:lang w:val="sr-Cyrl-CS"/>
        </w:rPr>
        <w:t xml:space="preserve"> као што је питање изградње инфраструктуре.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Када кажем </w:t>
      </w:r>
      <w:r w:rsidR="00B96EA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неозбиљно </w:t>
      </w:r>
      <w:r w:rsidR="00CE16A3"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Влада понашала</w:t>
      </w:r>
      <w:r w:rsidR="00B96EA8" w:rsidRPr="003453B4">
        <w:rPr>
          <w:rFonts w:ascii="Times New Roman" w:hAnsi="Times New Roman" w:cs="Times New Roman"/>
          <w:sz w:val="26"/>
          <w:szCs w:val="26"/>
          <w:lang w:val="sr-Cyrl-CS"/>
        </w:rPr>
        <w:t>“</w:t>
      </w:r>
      <w:r w:rsidR="00AE6DE8" w:rsidRPr="003453B4">
        <w:rPr>
          <w:rFonts w:ascii="Times New Roman" w:hAnsi="Times New Roman" w:cs="Times New Roman"/>
          <w:sz w:val="26"/>
          <w:szCs w:val="26"/>
          <w:lang w:val="sr-Cyrl-CS"/>
        </w:rPr>
        <w:t>, пре свега</w:t>
      </w:r>
      <w:r w:rsidRPr="003453B4">
        <w:rPr>
          <w:rFonts w:ascii="Times New Roman" w:hAnsi="Times New Roman" w:cs="Times New Roman"/>
          <w:sz w:val="26"/>
          <w:szCs w:val="26"/>
          <w:lang w:val="sr-Cyrl-CS"/>
        </w:rPr>
        <w:t xml:space="preserve"> и у самој реализацији </w:t>
      </w:r>
      <w:r w:rsidR="00CE16A3"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w:t>
      </w:r>
      <w:r w:rsidR="00CE16A3" w:rsidRPr="003453B4">
        <w:rPr>
          <w:rFonts w:ascii="Times New Roman" w:hAnsi="Times New Roman" w:cs="Times New Roman"/>
          <w:sz w:val="26"/>
          <w:szCs w:val="26"/>
          <w:lang w:val="sr-Cyrl-CS"/>
        </w:rPr>
        <w:t xml:space="preserve"> – н</w:t>
      </w:r>
      <w:r w:rsidRPr="003453B4">
        <w:rPr>
          <w:rFonts w:ascii="Times New Roman" w:hAnsi="Times New Roman" w:cs="Times New Roman"/>
          <w:sz w:val="26"/>
          <w:szCs w:val="26"/>
          <w:lang w:val="sr-Cyrl-CS"/>
        </w:rPr>
        <w:t xml:space="preserve">ама нико овде није објаснио зашто се касни са реализацијом. Тек 22. септембра поново </w:t>
      </w:r>
      <w:r w:rsidR="00BB4795"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закључен </w:t>
      </w:r>
      <w:r w:rsidR="00CE16A3"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и ту нема оправдања. Могли смо у августу када је изабрана Влада да потврдимо овај споразум. Дакле, поново још једно кашњење које</w:t>
      </w:r>
      <w:r w:rsidR="00AE6D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заправо</w:t>
      </w:r>
      <w:r w:rsidR="00AE6D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даље пролонгира целу ситуацију. Затим, поштовање рокова, да не кажем да су изборна обећања премијера 2014. године била да ћемо до краја 2016. године имати пут Београд – Златибор, до тога да је, рецимо, пре </w:t>
      </w:r>
      <w:r w:rsidR="00BB4795" w:rsidRPr="003453B4">
        <w:rPr>
          <w:rFonts w:ascii="Times New Roman" w:hAnsi="Times New Roman" w:cs="Times New Roman"/>
          <w:sz w:val="26"/>
          <w:szCs w:val="26"/>
          <w:lang w:val="sr-Cyrl-CS"/>
        </w:rPr>
        <w:t>неколико</w:t>
      </w:r>
      <w:r w:rsidRPr="003453B4">
        <w:rPr>
          <w:rFonts w:ascii="Times New Roman" w:hAnsi="Times New Roman" w:cs="Times New Roman"/>
          <w:sz w:val="26"/>
          <w:szCs w:val="26"/>
          <w:lang w:val="sr-Cyrl-CS"/>
        </w:rPr>
        <w:t xml:space="preserve"> месеци изјавио да ће се од Београда до Златибора моћи стићи за сати и по времена. То је</w:t>
      </w:r>
      <w:r w:rsidR="00827386" w:rsidRPr="003453B4">
        <w:rPr>
          <w:rFonts w:ascii="Times New Roman" w:hAnsi="Times New Roman" w:cs="Times New Roman"/>
          <w:sz w:val="26"/>
          <w:szCs w:val="26"/>
          <w:lang w:val="sr-Cyrl-CS"/>
        </w:rPr>
        <w:t>, стварно,</w:t>
      </w:r>
      <w:r w:rsidRPr="003453B4">
        <w:rPr>
          <w:rFonts w:ascii="Times New Roman" w:hAnsi="Times New Roman" w:cs="Times New Roman"/>
          <w:sz w:val="26"/>
          <w:szCs w:val="26"/>
          <w:lang w:val="sr-Cyrl-CS"/>
        </w:rPr>
        <w:t xml:space="preserve"> врло и неозбиљна и опасна изјава, јер је апсолутно, уз поштовање саобраћајних прописа, немогуће то извести.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Даље, када узмемо у обзир да је ова деоница Љиг </w:t>
      </w:r>
      <w:r w:rsidR="00AE6D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Прељина износи 40,3 километра, да је прошло четири и по године, да су пробијени рокови да </w:t>
      </w:r>
      <w:r w:rsidR="00827386" w:rsidRPr="003453B4">
        <w:rPr>
          <w:rFonts w:ascii="Times New Roman" w:hAnsi="Times New Roman" w:cs="Times New Roman"/>
          <w:sz w:val="26"/>
          <w:szCs w:val="26"/>
          <w:lang w:val="sr-Cyrl-CS"/>
        </w:rPr>
        <w:t>је требало</w:t>
      </w:r>
      <w:r w:rsidRPr="003453B4">
        <w:rPr>
          <w:rFonts w:ascii="Times New Roman" w:hAnsi="Times New Roman" w:cs="Times New Roman"/>
          <w:sz w:val="26"/>
          <w:szCs w:val="26"/>
          <w:lang w:val="sr-Cyrl-CS"/>
        </w:rPr>
        <w:t xml:space="preserve"> ти радови да се заврше 25. августа, сада је обећано да ће то бити 31. октобар, и ако ту рачуницу 40 километара за четири и по године применимо на обећану деоницу Београд – Пожега, која износи 160 километара, том брзином, тим темпом, ако овако наставимо, та деоница до </w:t>
      </w:r>
      <w:r w:rsidRPr="003453B4">
        <w:rPr>
          <w:rFonts w:ascii="Times New Roman" w:hAnsi="Times New Roman" w:cs="Times New Roman"/>
          <w:sz w:val="26"/>
          <w:szCs w:val="26"/>
          <w:lang w:val="sr-Cyrl-CS"/>
        </w:rPr>
        <w:lastRenderedPageBreak/>
        <w:t>Пожеге биће</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тек</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16, 17 година завршена. Бојим се негде да ће</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чак, рецимо, и реализација „Београда на води“, која је планирана за 30 година, можда бити пре завршена него овај јадрански пут, како колеге називају.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Даље, поставља се заиста питање одговорности министарке Зоране Михајловић и заиста је штета што она данас није ту пред нама посланицима, јер је изјавила, рецимо</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је, нажалост, морам да кажем, потпуно несувисло, да до фебруара месеца није било стручног надзора над овом деоницом Коридора 11</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 Љига до Прељине. Знате шта, то је врло неозбиљна изјава, узимајући у обзир да члан 153. Закона о планирању и изградњи каже да </w:t>
      </w:r>
      <w:r w:rsidR="0070063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стручни надзор обезбеђује инвеститор, нико други него инвеститор, а то је Влада Републике Србије, односно </w:t>
      </w:r>
      <w:r w:rsidR="000F30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Коридори Србије</w:t>
      </w:r>
      <w:r w:rsidR="000F30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Дакле, просто је невероватно.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 исти закон прописује да је републички инспектор за грађевину дужан да обустави поступак уколико није обезбеђен стручни надзор. Након тога </w:t>
      </w:r>
      <w:r w:rsidR="0070063A" w:rsidRPr="003453B4">
        <w:rPr>
          <w:rFonts w:ascii="Times New Roman" w:hAnsi="Times New Roman" w:cs="Times New Roman"/>
          <w:sz w:val="26"/>
          <w:szCs w:val="26"/>
          <w:lang w:val="sr-Cyrl-CS"/>
        </w:rPr>
        <w:t xml:space="preserve">појављују </w:t>
      </w:r>
      <w:r w:rsidRPr="003453B4">
        <w:rPr>
          <w:rFonts w:ascii="Times New Roman" w:hAnsi="Times New Roman" w:cs="Times New Roman"/>
          <w:sz w:val="26"/>
          <w:szCs w:val="26"/>
          <w:lang w:val="sr-Cyrl-CS"/>
        </w:rPr>
        <w:t>се још питања висине тунела, не знам, дебљине асфалта, квалитета радова. Просто је немогуће да није био надзор</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0063A"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аиста не разумем зашто је министарка то тако неодговорно изјавила, јер не би могла ниједна ситуација да буде оверена без стручног надзора. То је</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просто</w:t>
      </w:r>
      <w:r w:rsidR="0070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јасно.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Даље, поставља се питање зашто министарка</w:t>
      </w:r>
      <w:r w:rsidR="00515E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15EED" w:rsidRPr="003453B4">
        <w:rPr>
          <w:rFonts w:ascii="Times New Roman" w:hAnsi="Times New Roman" w:cs="Times New Roman"/>
          <w:sz w:val="26"/>
          <w:szCs w:val="26"/>
          <w:lang w:val="sr-Cyrl-CS"/>
        </w:rPr>
        <w:t xml:space="preserve">заиста, </w:t>
      </w:r>
      <w:r w:rsidRPr="003453B4">
        <w:rPr>
          <w:rFonts w:ascii="Times New Roman" w:hAnsi="Times New Roman" w:cs="Times New Roman"/>
          <w:sz w:val="26"/>
          <w:szCs w:val="26"/>
          <w:lang w:val="sr-Cyrl-CS"/>
        </w:rPr>
        <w:t xml:space="preserve">није прозвала главног извођача, јер то је неки нормалан пут, а не да се прозивају подизвођачи. Затим, кажем, то старе машине, нове машине, све је то толико неозбиљно и толико је на површину испливала једна тотална неозбиљност Владе да је то просто невероватно.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Понављам, ми ћемо ипак, узимајући у обзир да се ради о важном питању, да је тај споразум, који је закључен 2012. године на период од четири године и данас га продужавамо на две године, заиста потребан Србији, потребна нам је боља инфраструктура, али бих волела да убудуће Влада</w:t>
      </w:r>
      <w:r w:rsidR="00C46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w:t>
      </w:r>
      <w:r w:rsidR="00C46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води рачуна да не претерује са тим неким гламурозним, помпезним обећањима, а да онда будемо доведени у ситуацију да каснимо са реализацијом </w:t>
      </w:r>
      <w:r w:rsidR="00C468D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 да сада Влада не може да повуче 26 милиона преосталих средстава евра које јој стоје на располагању и да тако делујемо и према Влади Азербејџана неозбиљно, а иначе као земља добијамо један велики минус и за неке будуће радове и за склапање неких будућих уговора.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Бошко Обрадовић.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БОШКО ОБРАДОВИЋ: Поштована председавајућа, поштовани господине министре са свим вашим сарадницима, драге и поштоване колеге народни посланици, о питању ове тачке дневног реда, када се уопште говори о теми ауто</w:t>
      </w:r>
      <w:r w:rsidR="001415B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од Београда, па да кажемо средином Србије, преко западне Србије ка Црној Гори, постоји само једна </w:t>
      </w:r>
      <w:r w:rsidRPr="003453B4">
        <w:rPr>
          <w:rFonts w:ascii="Times New Roman" w:hAnsi="Times New Roman" w:cs="Times New Roman"/>
          <w:sz w:val="26"/>
          <w:szCs w:val="26"/>
          <w:lang w:val="sr-Cyrl-CS"/>
        </w:rPr>
        <w:lastRenderedPageBreak/>
        <w:t>неспорна ствар, а то је</w:t>
      </w:r>
      <w:r w:rsidR="001C32E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нам је овај ауто</w:t>
      </w:r>
      <w:r w:rsidR="000C2F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преко потребан. Све друго је спорно и о томе ћу говорити.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 све грађане Србије који живе посебно на просторима западне Србије овај ауто</w:t>
      </w:r>
      <w:r w:rsidR="000C2F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је животно питање. Кад кажем животно питање, то често бива у буквалном смислу ове речи, дакле, питање живота и смрти, односно питање преживљавања свих оних који путују Ибарском магистралом, која односи</w:t>
      </w:r>
      <w:r w:rsidR="000C2F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толико</w:t>
      </w:r>
      <w:r w:rsidR="000C2F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огроман број живота на годишњем нивоу.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Какав је однос готово свих власти према западној Србији у последњих више од пола века, заиста је вредно да се подсетимо. Још из комунистичких времена западна Србија, као неки бастион антикомунизма, била је у запећку</w:t>
      </w:r>
      <w:r w:rsidR="007E7D7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била је на сваки начин третирана као неки заборављени део Србије. Довољно је да напоменем можда и састав актуелне Владе Републике Србије у којој су сви министри изнад Саве и Дунава и нема ниједног министра испод Саве и Дунава, </w:t>
      </w:r>
      <w:r w:rsidR="007E7D76"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 xml:space="preserve">камоли из </w:t>
      </w:r>
      <w:r w:rsidR="008325F4"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ападне Србије. Такав је био однос и према овоме ауто</w:t>
      </w:r>
      <w:r w:rsidR="008325F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путу, годинама и деценијама уназад.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западна Србија, посебно, рекао бих, Рашка област, једноставно</w:t>
      </w:r>
      <w:r w:rsidR="007E7D7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је заборављена од државе Србије. То није само однос ове власти. То је однос</w:t>
      </w:r>
      <w:r w:rsidR="007E7D7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практично</w:t>
      </w:r>
      <w:r w:rsidR="007E7D7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свих власти у претходних много, много деценија. Тамо нема инвестиција, тамо нема новог запошљавања, тамо нема решавања путне инфраструктуре, тамо нема министара или, да тако кажем, важних државних функционера у Београду. Једноставно, западна Србија, посебно, опет понављам, Рашка област, посебно статус српског народа, интереса државе Србије у Рашкој области је увек био доведен у питање.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Конкретно, добро је овде речено од стране једног колеге народног посланика да ЕУ, да Светска банка, да ниједни ти фамозни наши западни партнери нису имали интерес за ову деоницу ауто</w:t>
      </w:r>
      <w:r w:rsidR="00EA1AC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врло интересантно</w:t>
      </w:r>
      <w:r w:rsidR="00266B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 да немају интерес за оне деонице ауто</w:t>
      </w:r>
      <w:r w:rsidR="00EA1AC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које су од интереса српског народа и државе. </w:t>
      </w:r>
    </w:p>
    <w:p w:rsidR="008778E2"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266B30" w:rsidRPr="003453B4">
        <w:rPr>
          <w:rFonts w:ascii="Times New Roman" w:hAnsi="Times New Roman" w:cs="Times New Roman"/>
          <w:sz w:val="26"/>
          <w:szCs w:val="26"/>
          <w:lang w:val="sr-Cyrl-CS"/>
        </w:rPr>
        <w:t>То з</w:t>
      </w:r>
      <w:r w:rsidRPr="003453B4">
        <w:rPr>
          <w:rFonts w:ascii="Times New Roman" w:hAnsi="Times New Roman" w:cs="Times New Roman"/>
          <w:sz w:val="26"/>
          <w:szCs w:val="26"/>
          <w:lang w:val="sr-Cyrl-CS"/>
        </w:rPr>
        <w:t>начи, овај ауто</w:t>
      </w:r>
      <w:r w:rsidR="00266B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је жила куцавица српских интеграција, повезивања између Србије, Републике Српске и Црне Горе. Управо Рашка област је тромеђа, кључно саобраћајно чвориште између Србије, Републике Српске и Црне Горе. Па, зашто би Светска банка и ЕУ имале интерес да повезују српски народ на Балкану? То је наш државни интерес, који</w:t>
      </w:r>
      <w:r w:rsidR="00266B3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као што видите</w:t>
      </w:r>
      <w:r w:rsidR="00266B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касни деценијама и деценијама. И, на крају, када се на једвите јаде дошло уопште до решавања питања овог ауто</w:t>
      </w:r>
      <w:r w:rsidR="008778E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онда је направљен један зајам између Владе Републике Србије и Владе Републике Азербејџана, који је по мишљењу </w:t>
      </w:r>
      <w:r w:rsidR="008778E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рпског покрета </w:t>
      </w:r>
      <w:r w:rsidR="007B6F1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Двери</w:t>
      </w:r>
      <w:r w:rsidR="007B6F1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проблематичан по много основа. </w:t>
      </w:r>
    </w:p>
    <w:p w:rsidR="003433A6" w:rsidRPr="003453B4" w:rsidRDefault="008778E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Шта овде није спорно? Овде није споран интерес Републике Азербејџан као зајмодавца. Њима свака част</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Они су</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људи</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направили такав споразум којим могу да се поносе.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Они, пре свега, нама дају кредит у висини од 300 милиона евра на 15 година</w:t>
      </w:r>
      <w:r w:rsidR="000A12A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каматом од 4%. </w:t>
      </w:r>
      <w:r w:rsidR="000A12AF" w:rsidRPr="003453B4">
        <w:rPr>
          <w:rFonts w:ascii="Times New Roman" w:hAnsi="Times New Roman" w:cs="Times New Roman"/>
          <w:sz w:val="26"/>
          <w:szCs w:val="26"/>
          <w:lang w:val="sr-Cyrl-CS"/>
        </w:rPr>
        <w:t>То з</w:t>
      </w:r>
      <w:r w:rsidRPr="003453B4">
        <w:rPr>
          <w:rFonts w:ascii="Times New Roman" w:hAnsi="Times New Roman" w:cs="Times New Roman"/>
          <w:sz w:val="26"/>
          <w:szCs w:val="26"/>
          <w:lang w:val="sr-Cyrl-CS"/>
        </w:rPr>
        <w:t>начи, то је први основ по коме они добро зарађују. Свака част</w:t>
      </w:r>
      <w:r w:rsidR="000A12AF" w:rsidRPr="003453B4">
        <w:rPr>
          <w:rFonts w:ascii="Times New Roman" w:hAnsi="Times New Roman" w:cs="Times New Roman"/>
          <w:sz w:val="26"/>
          <w:szCs w:val="26"/>
          <w:lang w:val="sr-Cyrl-CS"/>
        </w:rPr>
        <w:t>! Али</w:t>
      </w:r>
      <w:r w:rsidRPr="003453B4">
        <w:rPr>
          <w:rFonts w:ascii="Times New Roman" w:hAnsi="Times New Roman" w:cs="Times New Roman"/>
          <w:sz w:val="26"/>
          <w:szCs w:val="26"/>
          <w:lang w:val="sr-Cyrl-CS"/>
        </w:rPr>
        <w:t xml:space="preserve"> </w:t>
      </w:r>
      <w:r w:rsidR="000A12AF"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о није једини основ по коме они зарађују, јер било би нормално да </w:t>
      </w:r>
      <w:r w:rsidR="004A563E"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негде</w:t>
      </w:r>
      <w:r w:rsidR="004A563E" w:rsidRPr="003453B4">
        <w:rPr>
          <w:rFonts w:ascii="Times New Roman" w:hAnsi="Times New Roman" w:cs="Times New Roman"/>
          <w:sz w:val="26"/>
          <w:szCs w:val="26"/>
          <w:lang w:val="sr-Cyrl-CS"/>
        </w:rPr>
        <w:t xml:space="preserve"> задужимо</w:t>
      </w:r>
      <w:r w:rsidR="009245E1" w:rsidRPr="003453B4">
        <w:rPr>
          <w:rFonts w:ascii="Times New Roman" w:hAnsi="Times New Roman" w:cs="Times New Roman"/>
          <w:sz w:val="26"/>
          <w:szCs w:val="26"/>
          <w:lang w:val="sr-Cyrl-CS"/>
        </w:rPr>
        <w:t xml:space="preserve"> ако немамо сопствена средства</w:t>
      </w:r>
      <w:r w:rsidRPr="003453B4">
        <w:rPr>
          <w:rFonts w:ascii="Times New Roman" w:hAnsi="Times New Roman" w:cs="Times New Roman"/>
          <w:sz w:val="26"/>
          <w:szCs w:val="26"/>
          <w:lang w:val="sr-Cyrl-CS"/>
        </w:rPr>
        <w:t xml:space="preserve"> да бисмо уопште могли да изградимо ауто</w:t>
      </w:r>
      <w:r w:rsidR="00A7347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који нам је потребан.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Проблем је у томе што 51% извођења радова они присвајају за себе, т</w:t>
      </w:r>
      <w:r w:rsidR="00496384"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ј</w:t>
      </w:r>
      <w:r w:rsidR="00496384" w:rsidRPr="003453B4">
        <w:rPr>
          <w:rFonts w:ascii="Times New Roman" w:hAnsi="Times New Roman" w:cs="Times New Roman"/>
          <w:sz w:val="26"/>
          <w:szCs w:val="26"/>
          <w:lang w:val="sr-Cyrl-CS"/>
        </w:rPr>
        <w:t>ест,</w:t>
      </w:r>
      <w:r w:rsidRPr="003453B4">
        <w:rPr>
          <w:rFonts w:ascii="Times New Roman" w:hAnsi="Times New Roman" w:cs="Times New Roman"/>
          <w:sz w:val="26"/>
          <w:szCs w:val="26"/>
          <w:lang w:val="sr-Cyrl-CS"/>
        </w:rPr>
        <w:t xml:space="preserve"> азербејџанска компанија </w:t>
      </w:r>
      <w:r w:rsidR="00496384"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спроводи, заправо, извођење радова на овоме ауто</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путу, а колико је то 51% од извођења радова, да ли је то половина од овога кредита који добијамо? Они заправо враћају себи, упумпавају</w:t>
      </w:r>
      <w:r w:rsidR="00F916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људи</w:t>
      </w:r>
      <w:r w:rsidR="00F916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сопствене ресурсе, у сопствену зараду и тиме зарађују много више од оних 4% камате. </w:t>
      </w:r>
      <w:r w:rsidR="00D24A85" w:rsidRPr="003453B4">
        <w:rPr>
          <w:rFonts w:ascii="Times New Roman" w:hAnsi="Times New Roman" w:cs="Times New Roman"/>
          <w:sz w:val="26"/>
          <w:szCs w:val="26"/>
          <w:lang w:val="sr-Cyrl-CS"/>
        </w:rPr>
        <w:t>То з</w:t>
      </w:r>
      <w:r w:rsidRPr="003453B4">
        <w:rPr>
          <w:rFonts w:ascii="Times New Roman" w:hAnsi="Times New Roman" w:cs="Times New Roman"/>
          <w:sz w:val="26"/>
          <w:szCs w:val="26"/>
          <w:lang w:val="sr-Cyrl-CS"/>
        </w:rPr>
        <w:t>начи, свако ко тврди да је ово мала камата или да је повољан зајам</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заправо</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фалсификује истин</w:t>
      </w:r>
      <w:r w:rsidR="00807528"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Није истина</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Много је већа камата када се узме у обзир колико ова </w:t>
      </w:r>
      <w:r w:rsidR="00B224C9" w:rsidRPr="003453B4">
        <w:rPr>
          <w:rFonts w:ascii="Times New Roman" w:hAnsi="Times New Roman" w:cs="Times New Roman"/>
          <w:sz w:val="26"/>
          <w:szCs w:val="26"/>
          <w:lang w:val="sr-Cyrl-CS"/>
        </w:rPr>
        <w:t>азербејџанска</w:t>
      </w:r>
      <w:r w:rsidRPr="003453B4">
        <w:rPr>
          <w:rFonts w:ascii="Times New Roman" w:hAnsi="Times New Roman" w:cs="Times New Roman"/>
          <w:sz w:val="26"/>
          <w:szCs w:val="26"/>
          <w:lang w:val="sr-Cyrl-CS"/>
        </w:rPr>
        <w:t xml:space="preserve"> компанија зарађује и колико они сами себе кредитирају. То је паметна држава</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Она</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кредитира своју домаћу привреду, свој извоз и зарађује на нама, што је</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D24A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њихов интерес.</w:t>
      </w:r>
    </w:p>
    <w:p w:rsidR="00F339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Поставља се питање, наравно, шта је овде наш интерес? Имамо ситуацију да по овом уговору, односно Споразуму Република Азербејџан може да обустави исплату увек када није задовољна начином функционисања извођења радова, финансијских докумената који регулише ове исплате и све остало. Такође, ова азербејџанска компанија може да нам понуди било коју цену радова које изводи. Дакле, може да нас уцењује висином ових радова, цен</w:t>
      </w:r>
      <w:r w:rsidR="00D24A85"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 свега другог</w:t>
      </w:r>
      <w:r w:rsidR="006D003E"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што је њихов интерес, да они опет финансијски прођу што боље у овом споразуму. Опет кажем, њима свака част, питање је наше преговарачке стране да ли је наш домаћи економски интерес овде брањен на прави начин. </w:t>
      </w:r>
    </w:p>
    <w:p w:rsidR="003433A6" w:rsidRPr="003453B4" w:rsidRDefault="00F339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Нашим подизвођачима се дају они ризичнији, тежи, јефтинији послови, а њима </w:t>
      </w:r>
      <w:r w:rsidR="00D24A85"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они лакши и скупљи послови</w:t>
      </w:r>
      <w:r w:rsidR="007905E1"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И т</w:t>
      </w:r>
      <w:r w:rsidR="003433A6" w:rsidRPr="003453B4">
        <w:rPr>
          <w:rFonts w:ascii="Times New Roman" w:hAnsi="Times New Roman" w:cs="Times New Roman"/>
          <w:sz w:val="26"/>
          <w:szCs w:val="26"/>
          <w:lang w:val="sr-Cyrl-CS"/>
        </w:rPr>
        <w:t xml:space="preserve">у су пронашли свој интерес.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Наравно, они узимају екстрапрофит у читавој овој реализацији. Укинуте су царине на увоз робе из Азербејџана. Они наплаћују као што је</w:t>
      </w:r>
      <w:r w:rsidR="007D012F" w:rsidRPr="003453B4">
        <w:rPr>
          <w:rFonts w:ascii="Times New Roman" w:hAnsi="Times New Roman" w:cs="Times New Roman"/>
          <w:sz w:val="26"/>
          <w:szCs w:val="26"/>
          <w:lang w:val="sr-Cyrl-CS"/>
        </w:rPr>
        <w:t xml:space="preserve"> случај, рецимо,</w:t>
      </w:r>
      <w:r w:rsidR="00B37B8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са каменим агрегатом 35 евра по кубном метру, иако он кошта отприлике 21 евро. Не плаћају ПДВ, ни друге порезе ни на какве трансакције у вези са овом активношћу</w:t>
      </w:r>
      <w:r w:rsidR="00B37B8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37B88" w:rsidRPr="003453B4">
        <w:rPr>
          <w:rFonts w:ascii="Times New Roman" w:hAnsi="Times New Roman" w:cs="Times New Roman"/>
          <w:sz w:val="26"/>
          <w:szCs w:val="26"/>
          <w:lang w:val="sr-Cyrl-CS"/>
        </w:rPr>
        <w:t>и</w:t>
      </w:r>
      <w:r w:rsidR="00291229" w:rsidRPr="003453B4">
        <w:rPr>
          <w:rFonts w:ascii="Times New Roman" w:hAnsi="Times New Roman" w:cs="Times New Roman"/>
          <w:sz w:val="26"/>
          <w:szCs w:val="26"/>
          <w:lang w:val="sr-Cyrl-CS"/>
        </w:rPr>
        <w:t xml:space="preserve"> к</w:t>
      </w:r>
      <w:r w:rsidRPr="003453B4">
        <w:rPr>
          <w:rFonts w:ascii="Times New Roman" w:hAnsi="Times New Roman" w:cs="Times New Roman"/>
          <w:sz w:val="26"/>
          <w:szCs w:val="26"/>
          <w:lang w:val="sr-Cyrl-CS"/>
        </w:rPr>
        <w:t>ада све то саберете то није 4% камате, већ је много, много већи екстрапрофит који Азербејџан извлачи из овог споразума, што је</w:t>
      </w:r>
      <w:r w:rsidR="00F339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2912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њихов логичан економски интерес.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Имају они ту и нека политич</w:t>
      </w:r>
      <w:r w:rsidR="00B6545E" w:rsidRPr="003453B4">
        <w:rPr>
          <w:rFonts w:ascii="Times New Roman" w:hAnsi="Times New Roman" w:cs="Times New Roman"/>
          <w:sz w:val="26"/>
          <w:szCs w:val="26"/>
          <w:lang w:val="sr-Cyrl-CS"/>
        </w:rPr>
        <w:t>ка условљавања у овом споразуму</w:t>
      </w:r>
      <w:r w:rsidRPr="003453B4">
        <w:rPr>
          <w:rFonts w:ascii="Times New Roman" w:hAnsi="Times New Roman" w:cs="Times New Roman"/>
          <w:sz w:val="26"/>
          <w:szCs w:val="26"/>
          <w:lang w:val="sr-Cyrl-CS"/>
        </w:rPr>
        <w:t xml:space="preserve"> типа да морамо бити у чланству Светске банке или, не знам, ММФ-а и не знам којих међу</w:t>
      </w:r>
      <w:r w:rsidR="00750516" w:rsidRPr="003453B4">
        <w:rPr>
          <w:rFonts w:ascii="Times New Roman" w:hAnsi="Times New Roman" w:cs="Times New Roman"/>
          <w:sz w:val="26"/>
          <w:szCs w:val="26"/>
          <w:lang w:val="sr-Cyrl-CS"/>
        </w:rPr>
        <w:t>народних монетарних институција</w:t>
      </w:r>
      <w:r w:rsidRPr="003453B4">
        <w:rPr>
          <w:rFonts w:ascii="Times New Roman" w:hAnsi="Times New Roman" w:cs="Times New Roman"/>
          <w:sz w:val="26"/>
          <w:szCs w:val="26"/>
          <w:lang w:val="sr-Cyrl-CS"/>
        </w:rPr>
        <w:t xml:space="preserve"> и</w:t>
      </w:r>
      <w:r w:rsidR="00D8635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опет ће,</w:t>
      </w:r>
      <w:r w:rsidR="00E37A0F" w:rsidRPr="003453B4">
        <w:rPr>
          <w:rFonts w:ascii="Times New Roman" w:hAnsi="Times New Roman" w:cs="Times New Roman"/>
          <w:sz w:val="26"/>
          <w:szCs w:val="26"/>
          <w:lang w:val="sr-Cyrl-CS"/>
        </w:rPr>
        <w:t xml:space="preserve"> као у неким другим случајевима када нису задовољни</w:t>
      </w:r>
      <w:r w:rsidRPr="003453B4">
        <w:rPr>
          <w:rFonts w:ascii="Times New Roman" w:hAnsi="Times New Roman" w:cs="Times New Roman"/>
          <w:sz w:val="26"/>
          <w:szCs w:val="26"/>
          <w:lang w:val="sr-Cyrl-CS"/>
        </w:rPr>
        <w:t xml:space="preserve"> овај споразум бити укинут, односно мораћемо одмах да приступимо исплати свих преосталих рата и камата. Наравно, условљавају нас да не можемо узимати робу и сарађивати са било којим земљама са којима Азербејџан није у добрим дипломатским </w:t>
      </w:r>
      <w:r w:rsidRPr="003453B4">
        <w:rPr>
          <w:rFonts w:ascii="Times New Roman" w:hAnsi="Times New Roman" w:cs="Times New Roman"/>
          <w:sz w:val="26"/>
          <w:szCs w:val="26"/>
          <w:lang w:val="sr-Cyrl-CS"/>
        </w:rPr>
        <w:lastRenderedPageBreak/>
        <w:t xml:space="preserve">односима или их уопште нема. Шта то говори? Да људи знају да направе међународни споразум који је апсолутно у њиховом интересу, који перфектно штити све њихове интересе. </w:t>
      </w:r>
      <w:r w:rsidR="004B09B4"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 xml:space="preserve">аиста им се мора одати апсолутно признање да људи знају да раде свој посао.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224C9" w:rsidRPr="003453B4">
        <w:rPr>
          <w:rFonts w:ascii="Times New Roman" w:hAnsi="Times New Roman" w:cs="Times New Roman"/>
          <w:sz w:val="26"/>
          <w:szCs w:val="26"/>
          <w:lang w:val="sr-Cyrl-CS"/>
        </w:rPr>
        <w:t xml:space="preserve">Овде се поставља питање, овде се, наравно, ради о бившем режиму Бориса Тадића, али видимо да и овај режим иде утабаним стазама власти ДС, поготово ни у једном кључном стратешком питању се не разликује од политике ДС, а по потврђивању оваквих споразума видимо и да се у економском смислу апсолутно наслања на правац којим је Демократска странка водила ову државу – да ли је овде заштићен наш економски интерес?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2499C"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у желим да поентирам у следећем размишљању</w:t>
      </w:r>
      <w:r w:rsidR="007877A9"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7877A9" w:rsidRPr="003453B4">
        <w:rPr>
          <w:rFonts w:ascii="Times New Roman" w:hAnsi="Times New Roman" w:cs="Times New Roman"/>
          <w:sz w:val="26"/>
          <w:szCs w:val="26"/>
          <w:lang w:val="sr-Cyrl-CS"/>
        </w:rPr>
        <w:t>н</w:t>
      </w:r>
      <w:r w:rsidR="00AB598F" w:rsidRPr="003453B4">
        <w:rPr>
          <w:rFonts w:ascii="Times New Roman" w:hAnsi="Times New Roman" w:cs="Times New Roman"/>
          <w:sz w:val="26"/>
          <w:szCs w:val="26"/>
          <w:lang w:val="sr-Cyrl-CS"/>
        </w:rPr>
        <w:t>аравно</w:t>
      </w:r>
      <w:r w:rsidRPr="003453B4">
        <w:rPr>
          <w:rFonts w:ascii="Times New Roman" w:hAnsi="Times New Roman" w:cs="Times New Roman"/>
          <w:sz w:val="26"/>
          <w:szCs w:val="26"/>
          <w:lang w:val="sr-Cyrl-CS"/>
        </w:rPr>
        <w:t xml:space="preserve"> да треба наћи извор финансија за финансирање овак</w:t>
      </w:r>
      <w:r w:rsidR="0062499C"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крупних инфраструктурних радова, као што је изградња ауто</w:t>
      </w:r>
      <w:r w:rsidR="006249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Да, сви се слажемо, неопходан нам је тај ауто</w:t>
      </w:r>
      <w:r w:rsidR="006249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Истина, држава га је деценијама уназад стављала у други план, јер је западна Србија и Рашка област морала бити заборављена, али досетили смо се да би можда имало смисла да</w:t>
      </w:r>
      <w:r w:rsidR="0062499C"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 xml:space="preserve"> западна Србија има нормалан ауто</w:t>
      </w:r>
      <w:r w:rsidR="006249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w:t>
      </w:r>
      <w:r w:rsidR="0062499C"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 xml:space="preserve">осетили смо се да би можда имало смисла да се боље инфраструктурно повежемо са Црном Гором и Републиком Српском, али онда се поставља питање – одакле нам паре, одакле нам финансије за ове радове?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Логично је да ће први извор финансија, који ће пасти на памет, бити међународни зајам, међународно кредитирање, и</w:t>
      </w:r>
      <w:r w:rsidR="00D10E7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D10E7B"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D10E7B"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Ево, и садашњем министру финансија постављам то питање – да ли је ово био једини могући начин финансирања изградње овог ауто</w:t>
      </w:r>
      <w:r w:rsidR="00CD096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да ли је ово била једина адреса на коју смо се могли обратити за овај зајам, да ли може зајам да се узме на неким другим странама света, да ли има неких других зајмодаваца, да ли би они били можда повољнији, да ли</w:t>
      </w:r>
      <w:r w:rsidR="00612D8C" w:rsidRPr="003453B4">
        <w:rPr>
          <w:rFonts w:ascii="Times New Roman" w:hAnsi="Times New Roman" w:cs="Times New Roman"/>
          <w:sz w:val="26"/>
          <w:szCs w:val="26"/>
          <w:lang w:val="sr-Cyrl-CS"/>
        </w:rPr>
        <w:t xml:space="preserve"> би извлачили мањи екстрапрофит</w:t>
      </w:r>
      <w:r w:rsidRPr="003453B4">
        <w:rPr>
          <w:rFonts w:ascii="Times New Roman" w:hAnsi="Times New Roman" w:cs="Times New Roman"/>
          <w:sz w:val="26"/>
          <w:szCs w:val="26"/>
          <w:lang w:val="sr-Cyrl-CS"/>
        </w:rPr>
        <w:t xml:space="preserve"> него што је то Азербејџан извукао из свега овога?</w:t>
      </w:r>
      <w:r w:rsidR="00CD096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CD096F"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 xml:space="preserve">руго питање, господине министре, а које је кључно, да ли смо ми могли ово да финансирамо из сопствених прихода?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CD096F"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у долазимо до оне највеће табу</w:t>
      </w:r>
      <w:r w:rsidR="00CD096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теме свих владајућих режима у последњих 15, 16 година, односно после 5. </w:t>
      </w:r>
      <w:r w:rsidR="00B224C9" w:rsidRPr="003453B4">
        <w:rPr>
          <w:rFonts w:ascii="Times New Roman" w:hAnsi="Times New Roman" w:cs="Times New Roman"/>
          <w:sz w:val="26"/>
          <w:szCs w:val="26"/>
          <w:lang w:val="sr-Cyrl-CS"/>
        </w:rPr>
        <w:t xml:space="preserve">октобра, а то је табу-тема примарне емисије, односно строго контролисаног штампања државног новца, који се никада не даје ни у какво затварање буџетских рупа, у било какву потрошњу или било шта друго што изазива инфлацију, већ искључиво у домаћу производњу, у велике инфраструктурне радове, у домаће банке и у све оно што треба да покреће производњу, запошљавање и пуњење нашег буџета. </w:t>
      </w:r>
    </w:p>
    <w:p w:rsidR="00A0110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смо, господине министре, ми могли да штампамо наш новац, односно државне обвезнице које би откупљивала Народна банка Републике Србије</w:t>
      </w:r>
      <w:r w:rsidR="00D54D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би потом биле исплаћиване из буџета, као што враћате и овај кредит, господине министре, и кој</w:t>
      </w:r>
      <w:r w:rsidR="00D54D1A"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би самим тим покренуле </w:t>
      </w:r>
      <w:r w:rsidRPr="003453B4">
        <w:rPr>
          <w:rFonts w:ascii="Times New Roman" w:hAnsi="Times New Roman" w:cs="Times New Roman"/>
          <w:sz w:val="26"/>
          <w:szCs w:val="26"/>
          <w:lang w:val="sr-Cyrl-CS"/>
        </w:rPr>
        <w:lastRenderedPageBreak/>
        <w:t>тај финансијски крвоток унутар нашег система? Зашто ми то</w:t>
      </w:r>
      <w:r w:rsidR="00D54D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вероватно</w:t>
      </w:r>
      <w:r w:rsidR="00D54D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нисмо могли? Зато што смо имали из 2012. </w:t>
      </w:r>
      <w:r w:rsidR="00D54D1A"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D54D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касније</w:t>
      </w:r>
      <w:r w:rsidR="00D54D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условљавање од стране ММФ-а да се забрани </w:t>
      </w:r>
      <w:r w:rsidR="00D54D1A" w:rsidRPr="003453B4">
        <w:rPr>
          <w:rFonts w:ascii="Times New Roman" w:hAnsi="Times New Roman" w:cs="Times New Roman"/>
          <w:sz w:val="26"/>
          <w:szCs w:val="26"/>
          <w:lang w:val="sr-Cyrl-CS"/>
        </w:rPr>
        <w:t xml:space="preserve">Народној банци </w:t>
      </w:r>
      <w:r w:rsidRPr="003453B4">
        <w:rPr>
          <w:rFonts w:ascii="Times New Roman" w:hAnsi="Times New Roman" w:cs="Times New Roman"/>
          <w:sz w:val="26"/>
          <w:szCs w:val="26"/>
          <w:lang w:val="sr-Cyrl-CS"/>
        </w:rPr>
        <w:t>С</w:t>
      </w:r>
      <w:r w:rsidR="00D54D1A" w:rsidRPr="003453B4">
        <w:rPr>
          <w:rFonts w:ascii="Times New Roman" w:hAnsi="Times New Roman" w:cs="Times New Roman"/>
          <w:sz w:val="26"/>
          <w:szCs w:val="26"/>
          <w:lang w:val="sr-Cyrl-CS"/>
        </w:rPr>
        <w:t>рбије</w:t>
      </w:r>
      <w:r w:rsidRPr="003453B4">
        <w:rPr>
          <w:rFonts w:ascii="Times New Roman" w:hAnsi="Times New Roman" w:cs="Times New Roman"/>
          <w:sz w:val="26"/>
          <w:szCs w:val="26"/>
          <w:lang w:val="sr-Cyrl-CS"/>
        </w:rPr>
        <w:t xml:space="preserve"> да откупљује државне обвезнице. </w:t>
      </w:r>
      <w:r w:rsidR="005D5A23" w:rsidRPr="003453B4">
        <w:rPr>
          <w:rFonts w:ascii="Times New Roman" w:hAnsi="Times New Roman" w:cs="Times New Roman"/>
          <w:sz w:val="26"/>
          <w:szCs w:val="26"/>
          <w:lang w:val="sr-Cyrl-CS"/>
        </w:rPr>
        <w:t>Дакле, о</w:t>
      </w:r>
      <w:r w:rsidRPr="003453B4">
        <w:rPr>
          <w:rFonts w:ascii="Times New Roman" w:hAnsi="Times New Roman" w:cs="Times New Roman"/>
          <w:sz w:val="26"/>
          <w:szCs w:val="26"/>
          <w:lang w:val="sr-Cyrl-CS"/>
        </w:rPr>
        <w:t xml:space="preserve">пет понављам, овде се не ради о финансирању </w:t>
      </w:r>
      <w:r w:rsidR="00D54D1A" w:rsidRPr="003453B4">
        <w:rPr>
          <w:rFonts w:ascii="Times New Roman" w:hAnsi="Times New Roman" w:cs="Times New Roman"/>
          <w:sz w:val="26"/>
          <w:szCs w:val="26"/>
          <w:lang w:val="sr-Cyrl-CS"/>
        </w:rPr>
        <w:t>буџетског дефицита или потрошње</w:t>
      </w:r>
      <w:r w:rsidRPr="003453B4">
        <w:rPr>
          <w:rFonts w:ascii="Times New Roman" w:hAnsi="Times New Roman" w:cs="Times New Roman"/>
          <w:sz w:val="26"/>
          <w:szCs w:val="26"/>
          <w:lang w:val="sr-Cyrl-CS"/>
        </w:rPr>
        <w:t xml:space="preserve"> што би довело до инфлације, већ улагања у изградњу инфраструктуре и развој привреде што би директно водило повећању БДП, пуњењу буџета кроз порез на плате радни</w:t>
      </w:r>
      <w:r w:rsidR="00930AED" w:rsidRPr="003453B4">
        <w:rPr>
          <w:rFonts w:ascii="Times New Roman" w:hAnsi="Times New Roman" w:cs="Times New Roman"/>
          <w:sz w:val="26"/>
          <w:szCs w:val="26"/>
          <w:lang w:val="sr-Cyrl-CS"/>
        </w:rPr>
        <w:t>цима</w:t>
      </w:r>
      <w:r w:rsidRPr="003453B4">
        <w:rPr>
          <w:rFonts w:ascii="Times New Roman" w:hAnsi="Times New Roman" w:cs="Times New Roman"/>
          <w:sz w:val="26"/>
          <w:szCs w:val="26"/>
          <w:lang w:val="sr-Cyrl-CS"/>
        </w:rPr>
        <w:t>, ПДВ и други приходи из којих би се временом враћала средства кој</w:t>
      </w:r>
      <w:r w:rsidR="005A4910"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из примарне емисије обезбеђује </w:t>
      </w:r>
      <w:r w:rsidR="00A54077" w:rsidRPr="003453B4">
        <w:rPr>
          <w:rFonts w:ascii="Times New Roman" w:hAnsi="Times New Roman" w:cs="Times New Roman"/>
          <w:sz w:val="26"/>
          <w:szCs w:val="26"/>
          <w:lang w:val="sr-Cyrl-CS"/>
        </w:rPr>
        <w:t>Народна банка Србије</w:t>
      </w:r>
      <w:r w:rsidRPr="003453B4">
        <w:rPr>
          <w:rFonts w:ascii="Times New Roman" w:hAnsi="Times New Roman" w:cs="Times New Roman"/>
          <w:sz w:val="26"/>
          <w:szCs w:val="26"/>
          <w:lang w:val="sr-Cyrl-CS"/>
        </w:rPr>
        <w:t xml:space="preserve">. Ту не би било екстрапрофита </w:t>
      </w:r>
      <w:r w:rsidR="00A0110D" w:rsidRPr="003453B4">
        <w:rPr>
          <w:rFonts w:ascii="Times New Roman" w:hAnsi="Times New Roman" w:cs="Times New Roman"/>
          <w:sz w:val="26"/>
          <w:szCs w:val="26"/>
          <w:lang w:val="sr-Cyrl-CS"/>
        </w:rPr>
        <w:t xml:space="preserve">ни </w:t>
      </w:r>
      <w:r w:rsidRPr="003453B4">
        <w:rPr>
          <w:rFonts w:ascii="Times New Roman" w:hAnsi="Times New Roman" w:cs="Times New Roman"/>
          <w:sz w:val="26"/>
          <w:szCs w:val="26"/>
          <w:lang w:val="sr-Cyrl-CS"/>
        </w:rPr>
        <w:t xml:space="preserve">за једног странца. </w:t>
      </w:r>
    </w:p>
    <w:p w:rsidR="003433A6" w:rsidRPr="003453B4" w:rsidRDefault="00A0110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Ту би сав екстрапрофит, односно један ланац финансијског функционисања остао у овој држави</w:t>
      </w:r>
      <w:r w:rsidRPr="003453B4">
        <w:rPr>
          <w:rFonts w:ascii="Times New Roman" w:hAnsi="Times New Roman" w:cs="Times New Roman"/>
          <w:b/>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м</w:t>
      </w:r>
      <w:r w:rsidR="003433A6" w:rsidRPr="003453B4">
        <w:rPr>
          <w:rFonts w:ascii="Times New Roman" w:hAnsi="Times New Roman" w:cs="Times New Roman"/>
          <w:sz w:val="26"/>
          <w:szCs w:val="26"/>
          <w:lang w:val="sr-Cyrl-CS"/>
        </w:rPr>
        <w:t>и штампамо паре, ми плаћамо наше грађевинске фирме, те грађевинске фирме плаћају наше раднике, за рад тих радника се плаћају порези и доприноси, ти порези и доприноси улазе у буџет, те фирме</w:t>
      </w:r>
      <w:r w:rsidRPr="003453B4">
        <w:rPr>
          <w:rFonts w:ascii="Times New Roman" w:hAnsi="Times New Roman" w:cs="Times New Roman"/>
          <w:sz w:val="26"/>
          <w:szCs w:val="26"/>
          <w:lang w:val="sr-Cyrl-CS"/>
        </w:rPr>
        <w:t>, такође,</w:t>
      </w:r>
      <w:r w:rsidR="003433A6" w:rsidRPr="003453B4">
        <w:rPr>
          <w:rFonts w:ascii="Times New Roman" w:hAnsi="Times New Roman" w:cs="Times New Roman"/>
          <w:sz w:val="26"/>
          <w:szCs w:val="26"/>
          <w:lang w:val="sr-Cyrl-CS"/>
        </w:rPr>
        <w:t xml:space="preserve"> улазе у овај буџет кроз своја пореска издвајања и на крају </w:t>
      </w:r>
      <w:r w:rsidR="00593807" w:rsidRPr="003453B4">
        <w:rPr>
          <w:rFonts w:ascii="Times New Roman" w:hAnsi="Times New Roman" w:cs="Times New Roman"/>
          <w:sz w:val="26"/>
          <w:szCs w:val="26"/>
          <w:lang w:val="sr-Cyrl-CS"/>
        </w:rPr>
        <w:t xml:space="preserve">се </w:t>
      </w:r>
      <w:r w:rsidR="003433A6" w:rsidRPr="003453B4">
        <w:rPr>
          <w:rFonts w:ascii="Times New Roman" w:hAnsi="Times New Roman" w:cs="Times New Roman"/>
          <w:sz w:val="26"/>
          <w:szCs w:val="26"/>
          <w:lang w:val="sr-Cyrl-CS"/>
        </w:rPr>
        <w:t xml:space="preserve">тај буџет пуни и окреће читав ланац финансијског функционисања, који је економски интерес ове државе. </w:t>
      </w:r>
    </w:p>
    <w:p w:rsidR="003C3E00"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овом споразуму ја видим</w:t>
      </w:r>
      <w:r w:rsidR="00D27B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искључиво</w:t>
      </w:r>
      <w:r w:rsidR="00D27B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економски интерес Републике Азербејџан. </w:t>
      </w:r>
    </w:p>
    <w:p w:rsidR="003433A6" w:rsidRPr="003453B4" w:rsidRDefault="003C3E0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Не видим економски интерес Републике Србије, и то је проблем који Српски покрет </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Двери</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има са свим постпетооктобарским режимима, који су</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заправо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увек између страног и домаћег економског интереса у први план стављали интересе странаца</w:t>
      </w:r>
      <w:r w:rsidRPr="003453B4">
        <w:rPr>
          <w:rFonts w:ascii="Times New Roman" w:hAnsi="Times New Roman" w:cs="Times New Roman"/>
          <w:b/>
          <w:sz w:val="26"/>
          <w:szCs w:val="26"/>
          <w:lang w:val="sr-Cyrl-CS"/>
        </w:rPr>
        <w:t>;</w:t>
      </w:r>
      <w:r w:rsidR="003433A6" w:rsidRPr="003453B4">
        <w:rPr>
          <w:rFonts w:ascii="Times New Roman" w:hAnsi="Times New Roman" w:cs="Times New Roman"/>
          <w:sz w:val="26"/>
          <w:szCs w:val="26"/>
          <w:lang w:val="sr-Cyrl-CS"/>
        </w:rPr>
        <w:t xml:space="preserve"> Светске банке, ММФ-а, разних међународних монетарних фондова или страних мултинационалних корпорација</w:t>
      </w:r>
      <w:r w:rsidR="00287EDE"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Мислим да је дошло крајње време, господине министре, да озбиљно размислимо о алтернативном економском моделу. Неолиберализам је поражен на нивоу читавог света. Све државе света се враћају сопственим економијама, сопственим валутама, укидању валутних клаузула, домаћем банкарству, инвестирању из домаће штедње и свему ономе што је класична економија, рекао бих, на кој</w:t>
      </w:r>
      <w:r w:rsidR="00C676DA" w:rsidRPr="003453B4">
        <w:rPr>
          <w:rFonts w:ascii="Times New Roman" w:hAnsi="Times New Roman" w:cs="Times New Roman"/>
          <w:sz w:val="26"/>
          <w:szCs w:val="26"/>
          <w:lang w:val="sr-Cyrl-CS"/>
        </w:rPr>
        <w:t>ој</w:t>
      </w:r>
      <w:r w:rsidRPr="003453B4">
        <w:rPr>
          <w:rFonts w:ascii="Times New Roman" w:hAnsi="Times New Roman" w:cs="Times New Roman"/>
          <w:sz w:val="26"/>
          <w:szCs w:val="26"/>
          <w:lang w:val="sr-Cyrl-CS"/>
        </w:rPr>
        <w:t xml:space="preserve"> су се развиле све државе света које су се икада у историји развил</w:t>
      </w:r>
      <w:r w:rsidR="00287EDE"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Заборавите, господине Вујовићу, стране инвестиције, заборавите овакве споразуме који су у интересу странаца</w:t>
      </w:r>
      <w:r w:rsidR="004037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ај</w:t>
      </w:r>
      <w:r w:rsidR="00403762" w:rsidRPr="003453B4">
        <w:rPr>
          <w:rFonts w:ascii="Times New Roman" w:hAnsi="Times New Roman" w:cs="Times New Roman"/>
          <w:sz w:val="26"/>
          <w:szCs w:val="26"/>
          <w:lang w:val="sr-Cyrl-CS"/>
        </w:rPr>
        <w:t>мо</w:t>
      </w:r>
      <w:r w:rsidRPr="003453B4">
        <w:rPr>
          <w:rFonts w:ascii="Times New Roman" w:hAnsi="Times New Roman" w:cs="Times New Roman"/>
          <w:sz w:val="26"/>
          <w:szCs w:val="26"/>
          <w:lang w:val="sr-Cyrl-CS"/>
        </w:rPr>
        <w:t xml:space="preserve"> мало да видимо наш домаћи економски интерес</w:t>
      </w:r>
      <w:r w:rsidR="004037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Имамо још пуно посла</w:t>
      </w:r>
      <w:r w:rsidR="00EF2F56" w:rsidRPr="003453B4">
        <w:rPr>
          <w:rFonts w:ascii="Times New Roman" w:hAnsi="Times New Roman" w:cs="Times New Roman"/>
          <w:sz w:val="26"/>
          <w:szCs w:val="26"/>
          <w:lang w:val="sr-Cyrl-CS"/>
        </w:rPr>
        <w:t>, још пуно посла ту нас чека</w:t>
      </w:r>
      <w:r w:rsidRPr="003453B4">
        <w:rPr>
          <w:rFonts w:ascii="Times New Roman" w:hAnsi="Times New Roman" w:cs="Times New Roman"/>
          <w:sz w:val="26"/>
          <w:szCs w:val="26"/>
          <w:lang w:val="sr-Cyrl-CS"/>
        </w:rPr>
        <w:t xml:space="preserve">. Имамо још пуно ствари које треба да завршимо на овоме путу саобраћајних српских интеграција, на овоме путу стварања једног значајног саобраћајног чворишта у Рашкој области између Србије, Републике Српске и Црне Горе.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403762"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да се</w:t>
      </w:r>
      <w:r w:rsidR="00403762" w:rsidRPr="003453B4">
        <w:rPr>
          <w:rFonts w:ascii="Times New Roman" w:hAnsi="Times New Roman" w:cs="Times New Roman"/>
          <w:sz w:val="26"/>
          <w:szCs w:val="26"/>
          <w:lang w:val="sr-Cyrl-CS"/>
        </w:rPr>
        <w:t xml:space="preserve">, такође, </w:t>
      </w:r>
      <w:r w:rsidRPr="003453B4">
        <w:rPr>
          <w:rFonts w:ascii="Times New Roman" w:hAnsi="Times New Roman" w:cs="Times New Roman"/>
          <w:sz w:val="26"/>
          <w:szCs w:val="26"/>
          <w:lang w:val="sr-Cyrl-CS"/>
        </w:rPr>
        <w:t>надовежем на колегу који је помињао ту веома значајну дилему да ли наставак овог крака ауто-пута ка Црној Гори треба да иде преко Пештерске висоравни, што је можда краће, али сигурно није паметније</w:t>
      </w:r>
      <w:r w:rsidR="004037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преко Златибора и Златара</w:t>
      </w:r>
      <w:r w:rsidR="004037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w:t>
      </w:r>
      <w:r w:rsidR="0040376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шт</w:t>
      </w:r>
      <w:r w:rsidR="00403762"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постоји огроман интерес, </w:t>
      </w:r>
      <w:r w:rsidRPr="003453B4">
        <w:rPr>
          <w:rFonts w:ascii="Times New Roman" w:hAnsi="Times New Roman" w:cs="Times New Roman"/>
          <w:sz w:val="26"/>
          <w:szCs w:val="26"/>
          <w:lang w:val="sr-Cyrl-CS"/>
        </w:rPr>
        <w:lastRenderedPageBreak/>
        <w:t>како развоја домаћег туризма Златибора, Таре и Златара, тако</w:t>
      </w:r>
      <w:r w:rsidR="00C53B47" w:rsidRPr="003453B4">
        <w:rPr>
          <w:rFonts w:ascii="Times New Roman" w:hAnsi="Times New Roman" w:cs="Times New Roman"/>
          <w:sz w:val="26"/>
          <w:szCs w:val="26"/>
          <w:lang w:val="sr-Cyrl-CS"/>
        </w:rPr>
        <w:t xml:space="preserve"> број возила који је много већи</w:t>
      </w:r>
      <w:r w:rsidR="00E41E4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ће саобраћати тим путем, де</w:t>
      </w:r>
      <w:r w:rsidR="00390515" w:rsidRPr="003453B4">
        <w:rPr>
          <w:rFonts w:ascii="Times New Roman" w:hAnsi="Times New Roman" w:cs="Times New Roman"/>
          <w:sz w:val="26"/>
          <w:szCs w:val="26"/>
          <w:lang w:val="sr-Cyrl-CS"/>
        </w:rPr>
        <w:t>сет општина Златиборског округа</w:t>
      </w:r>
      <w:r w:rsidRPr="003453B4">
        <w:rPr>
          <w:rFonts w:ascii="Times New Roman" w:hAnsi="Times New Roman" w:cs="Times New Roman"/>
          <w:sz w:val="26"/>
          <w:szCs w:val="26"/>
          <w:lang w:val="sr-Cyrl-CS"/>
        </w:rPr>
        <w:t xml:space="preserve"> кој</w:t>
      </w:r>
      <w:r w:rsidR="00C91791" w:rsidRPr="003453B4">
        <w:rPr>
          <w:rFonts w:ascii="Times New Roman" w:hAnsi="Times New Roman" w:cs="Times New Roman"/>
          <w:sz w:val="26"/>
          <w:szCs w:val="26"/>
          <w:lang w:val="sr-Cyrl-CS"/>
        </w:rPr>
        <w:t>e</w:t>
      </w:r>
      <w:r w:rsidRPr="003453B4">
        <w:rPr>
          <w:rFonts w:ascii="Times New Roman" w:hAnsi="Times New Roman" w:cs="Times New Roman"/>
          <w:sz w:val="26"/>
          <w:szCs w:val="26"/>
          <w:lang w:val="sr-Cyrl-CS"/>
        </w:rPr>
        <w:t xml:space="preserve"> ће бити повезан</w:t>
      </w:r>
      <w:r w:rsidR="00C91791" w:rsidRPr="003453B4">
        <w:rPr>
          <w:rFonts w:ascii="Times New Roman" w:hAnsi="Times New Roman" w:cs="Times New Roman"/>
          <w:sz w:val="26"/>
          <w:szCs w:val="26"/>
          <w:lang w:val="sr-Cyrl-CS"/>
        </w:rPr>
        <w:t>e</w:t>
      </w:r>
      <w:r w:rsidRPr="003453B4">
        <w:rPr>
          <w:rFonts w:ascii="Times New Roman" w:hAnsi="Times New Roman" w:cs="Times New Roman"/>
          <w:sz w:val="26"/>
          <w:szCs w:val="26"/>
          <w:lang w:val="sr-Cyrl-CS"/>
        </w:rPr>
        <w:t>, Аеродром „Поникве“ који ће бити укључен у цивилни саобраћај на тој траси ауто-пута, јефтинијих трошкова одржавања путне инфраструктуре у зимском периоду</w:t>
      </w:r>
      <w:r w:rsidR="004037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него сигурно на Пештерској висоравни</w:t>
      </w:r>
      <w:r w:rsidR="00E41E4A" w:rsidRPr="003453B4">
        <w:rPr>
          <w:rFonts w:ascii="Times New Roman" w:hAnsi="Times New Roman" w:cs="Times New Roman"/>
          <w:sz w:val="26"/>
          <w:szCs w:val="26"/>
          <w:lang w:val="sr-Cyrl-CS"/>
        </w:rPr>
        <w:t>,</w:t>
      </w:r>
      <w:r w:rsidR="008C0F7C" w:rsidRPr="003453B4">
        <w:rPr>
          <w:rFonts w:ascii="Times New Roman" w:hAnsi="Times New Roman" w:cs="Times New Roman"/>
          <w:sz w:val="26"/>
          <w:szCs w:val="26"/>
          <w:lang w:val="sr-Cyrl-CS"/>
        </w:rPr>
        <w:t xml:space="preserve"> </w:t>
      </w:r>
      <w:r w:rsidR="00D1414F" w:rsidRPr="003453B4">
        <w:rPr>
          <w:rFonts w:ascii="Times New Roman" w:hAnsi="Times New Roman" w:cs="Times New Roman"/>
          <w:sz w:val="26"/>
          <w:szCs w:val="26"/>
          <w:lang w:val="sr-Cyrl-CS"/>
        </w:rPr>
        <w:t xml:space="preserve">због </w:t>
      </w:r>
      <w:r w:rsidRPr="003453B4">
        <w:rPr>
          <w:rFonts w:ascii="Times New Roman" w:hAnsi="Times New Roman" w:cs="Times New Roman"/>
          <w:sz w:val="26"/>
          <w:szCs w:val="26"/>
          <w:lang w:val="sr-Cyrl-CS"/>
        </w:rPr>
        <w:t>великих снежних наноса који су карактеристични за Пештерску висораван, који могу бити проблем функционисања ауто-пута, док</w:t>
      </w:r>
      <w:r w:rsidR="00395E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Пештерску висораван треба испоштовати на други начин</w:t>
      </w:r>
      <w:r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формирањем националног парка, улагањем у домаћу пољопривреду и, наравно, краком ауто-пута који би био окренут ка Пештерској висоравни.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много је озбиљних тема које су преостале у вези са овом тачком дневног реда и мислим да апсолутно наша посланичка група не може подржати ово потврђивање Споразума о изменама и допунама Споразума о зајму са Владом Републике Азербејџан, јер у свему овоме не видимо наш домаћи економски интерес.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w:t>
      </w:r>
      <w:r w:rsidR="00A25D8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министре</w:t>
      </w:r>
      <w:r w:rsidR="00A25D8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будете обезбедили да екстрапрофит остаје у овој држави, када запослите домаћу грађевинску оперативу, када ставите у функцију домаће банке, када ставите у функцију Народну банку Србије, која неће више служити интересима ММФ и Светске банке, него ће служити нашем домаћем економском интересу, тада ћете добити подршку Двери за неке сличне иницијативе.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Нама су ауто-путеви потребни, али ауто-путеви треба да се граде у нашем домаћем економском интересу.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Војислав Шешељ.</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Даме и господо народни посланици, основни проблем с којим се ми суочавамо у сфери саобраћаја и грађевинских инвестицио</w:t>
      </w:r>
      <w:r w:rsidR="008D63B9" w:rsidRPr="003453B4">
        <w:rPr>
          <w:rFonts w:ascii="Times New Roman" w:hAnsi="Times New Roman" w:cs="Times New Roman"/>
          <w:sz w:val="26"/>
          <w:szCs w:val="26"/>
          <w:lang w:val="sr-Cyrl-CS"/>
        </w:rPr>
        <w:t>них радова просторног планирања</w:t>
      </w:r>
      <w:r w:rsidRPr="003453B4">
        <w:rPr>
          <w:rFonts w:ascii="Times New Roman" w:hAnsi="Times New Roman" w:cs="Times New Roman"/>
          <w:sz w:val="26"/>
          <w:szCs w:val="26"/>
          <w:lang w:val="sr-Cyrl-CS"/>
        </w:rPr>
        <w:t xml:space="preserve"> је министар тог министарства </w:t>
      </w:r>
      <w:r w:rsidR="00B8681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Зорана Михајловић</w:t>
      </w:r>
      <w:r w:rsidR="002C580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Зорана Михајловић непрекидно спутава склапање свих могућих послова са Русима, Кинезима</w:t>
      </w:r>
      <w:r w:rsidR="00473EC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Азербејџанцима и другим фирмама које нису америчке или европске</w:t>
      </w:r>
      <w:r w:rsidR="004A191E"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Проблем са изградњом Коридора 11 је измишљен. Потпуно измишљен, да би се</w:t>
      </w:r>
      <w:r w:rsidR="008D63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8D63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азербејџанске фирме избациле са српског тржишта. Какав је овде уговор</w:t>
      </w:r>
      <w:r w:rsidR="00B86814" w:rsidRPr="003453B4">
        <w:rPr>
          <w:rFonts w:ascii="Times New Roman" w:hAnsi="Times New Roman" w:cs="Times New Roman"/>
          <w:sz w:val="26"/>
          <w:szCs w:val="26"/>
          <w:lang w:val="sr-Cyrl-CS"/>
        </w:rPr>
        <w:t>, то</w:t>
      </w:r>
      <w:r w:rsidRPr="003453B4">
        <w:rPr>
          <w:rFonts w:ascii="Times New Roman" w:hAnsi="Times New Roman" w:cs="Times New Roman"/>
          <w:sz w:val="26"/>
          <w:szCs w:val="26"/>
          <w:lang w:val="sr-Cyrl-CS"/>
        </w:rPr>
        <w:t xml:space="preserve"> је још министар Мркоњић склапао 2012. </w:t>
      </w:r>
      <w:r w:rsidR="00B86814"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B868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86814"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акав је споразум постигнут? Да, 49% обавеза извршавају наше фирме, као подизвођачи, а шта се дешава у пракси? Шездесет посто, чак</w:t>
      </w:r>
      <w:r w:rsidR="00B868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чујем јутрос информацију</w:t>
      </w:r>
      <w:r w:rsidR="004C282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 80% да су ангажоване домаће фирме. То са западним банкама не можемо да постигнемо.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Светска банка и ове две европске банке, Европска банка за обнову и развој и Европска инвестициона банка, узимају 2% камате, али оне апсолутно одлучују ко ће бити извођачи радова</w:t>
      </w:r>
      <w:r w:rsidR="008D63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D63B9"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онда нам се деси да послове</w:t>
      </w:r>
      <w:r w:rsidR="005C7E20" w:rsidRPr="003453B4">
        <w:rPr>
          <w:rFonts w:ascii="Times New Roman" w:hAnsi="Times New Roman" w:cs="Times New Roman"/>
          <w:sz w:val="26"/>
          <w:szCs w:val="26"/>
          <w:lang w:val="sr-Cyrl-CS"/>
        </w:rPr>
        <w:t xml:space="preserve"> добију на брзину склепане фирме</w:t>
      </w:r>
      <w:r w:rsidRPr="003453B4">
        <w:rPr>
          <w:rFonts w:ascii="Times New Roman" w:hAnsi="Times New Roman" w:cs="Times New Roman"/>
          <w:sz w:val="26"/>
          <w:szCs w:val="26"/>
          <w:lang w:val="sr-Cyrl-CS"/>
        </w:rPr>
        <w:t xml:space="preserve"> људи који имају одређени утицај </w:t>
      </w:r>
      <w:r w:rsidRPr="003453B4">
        <w:rPr>
          <w:rFonts w:ascii="Times New Roman" w:hAnsi="Times New Roman" w:cs="Times New Roman"/>
          <w:sz w:val="26"/>
          <w:szCs w:val="26"/>
          <w:lang w:val="sr-Cyrl-CS"/>
        </w:rPr>
        <w:lastRenderedPageBreak/>
        <w:t>у овим банкама, да би оствариле огроман профит, а видимо да се тим фирмама, попут „Алпине“</w:t>
      </w:r>
      <w:r w:rsidR="005C7E2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дешава и да пропадну у нашој земљи</w:t>
      </w:r>
      <w:r w:rsidR="00C8400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нас оставе у додатним дуговима. Због тога је много опасније узимати кредите од Светске банке и ове две европске банке.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Уговор који је потписан са Азербејџаном много је сличан уговору који је нап</w:t>
      </w:r>
      <w:r w:rsidR="00302573" w:rsidRPr="003453B4">
        <w:rPr>
          <w:rFonts w:ascii="Times New Roman" w:hAnsi="Times New Roman" w:cs="Times New Roman"/>
          <w:sz w:val="26"/>
          <w:szCs w:val="26"/>
          <w:lang w:val="sr-Cyrl-CS"/>
        </w:rPr>
        <w:t>рављен својевремено са Кинезима</w:t>
      </w:r>
      <w:r w:rsidRPr="003453B4">
        <w:rPr>
          <w:rFonts w:ascii="Times New Roman" w:hAnsi="Times New Roman" w:cs="Times New Roman"/>
          <w:sz w:val="26"/>
          <w:szCs w:val="26"/>
          <w:lang w:val="sr-Cyrl-CS"/>
        </w:rPr>
        <w:t xml:space="preserve"> поводом моста Михајла Пупина, </w:t>
      </w:r>
      <w:r w:rsidR="00ED1237" w:rsidRPr="003453B4">
        <w:rPr>
          <w:rFonts w:ascii="Times New Roman" w:hAnsi="Times New Roman" w:cs="Times New Roman"/>
          <w:sz w:val="26"/>
          <w:szCs w:val="26"/>
          <w:lang w:val="sr-Cyrl-CS"/>
        </w:rPr>
        <w:t xml:space="preserve">али </w:t>
      </w:r>
      <w:r w:rsidRPr="003453B4">
        <w:rPr>
          <w:rFonts w:ascii="Times New Roman" w:hAnsi="Times New Roman" w:cs="Times New Roman"/>
          <w:sz w:val="26"/>
          <w:szCs w:val="26"/>
          <w:lang w:val="sr-Cyrl-CS"/>
        </w:rPr>
        <w:t xml:space="preserve">како га народ популарно назива </w:t>
      </w:r>
      <w:r w:rsidR="0030257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Кинески мост</w:t>
      </w:r>
      <w:r w:rsidR="0030257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Ми смо видели какво нам је искуство са мостом генерала Драже Михајловића, никако да му то име озваниче</w:t>
      </w:r>
      <w:r w:rsidR="0030257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иако се народ изјаснио огромном већином да жели то име. До које суме су дошли трошкови за изградњу тог моста? Је</w:t>
      </w:r>
      <w:r w:rsidR="00C84003"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 xml:space="preserve"> су ангажоване западне фирме? Је</w:t>
      </w:r>
      <w:r w:rsidR="00302573"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 xml:space="preserve"> </w:t>
      </w:r>
      <w:r w:rsidR="00302573"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реч о кредитима од западних банака? С Кинезима тих проблема није било</w:t>
      </w:r>
      <w:r w:rsidR="00507A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07A11"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ако су Кинези желели </w:t>
      </w:r>
      <w:r w:rsidR="00302573"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много својих радника да запосле и много своје опреме да уграде и</w:t>
      </w:r>
      <w:r w:rsidR="00302573"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302573"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302573"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xml:space="preserve">. </w:t>
      </w:r>
    </w:p>
    <w:p w:rsidR="00DE064B"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Овде имамо случај са азербејџанском фирмом да скоро сав грађевински материјал користи из Србије. </w:t>
      </w:r>
      <w:r w:rsidR="002240E3"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о је огромна корист</w:t>
      </w:r>
      <w:r w:rsidR="00C8400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C84003"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ли</w:t>
      </w:r>
      <w:r w:rsidR="00C8400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Зорана Михајловић је</w:t>
      </w:r>
      <w:r w:rsidR="002240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жена</w:t>
      </w:r>
      <w:r w:rsidR="002240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задатком. Она има мисију</w:t>
      </w:r>
      <w:r w:rsidR="00EB46AF"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што Србији горе, то њеним шефовима боље</w:t>
      </w:r>
      <w:r w:rsidR="00EB46A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E064B"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 xml:space="preserve">ато је форсирају за министра у свим напредњачким владама до сада и планирају за председника </w:t>
      </w:r>
      <w:r w:rsidR="00C84003"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епублике. Добро, то није проблем</w:t>
      </w:r>
      <w:r w:rsidR="00DE064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ћемо или Маја или ја да је збришемо већ у првом кругу…</w:t>
      </w:r>
    </w:p>
    <w:p w:rsidR="003433A6" w:rsidRPr="003453B4" w:rsidRDefault="00DE064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(Посланик се смеје, а чују се и гласни коментари у сали.)</w:t>
      </w:r>
    </w:p>
    <w:p w:rsidR="002240E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w:t>
      </w:r>
      <w:r w:rsidR="002240E3" w:rsidRPr="003453B4">
        <w:rPr>
          <w:rFonts w:ascii="Times New Roman" w:hAnsi="Times New Roman" w:cs="Times New Roman"/>
          <w:sz w:val="26"/>
          <w:szCs w:val="26"/>
          <w:lang w:val="sr-Cyrl-CS"/>
        </w:rPr>
        <w:t>НИК: Посланиче, ово је духовито...</w:t>
      </w:r>
    </w:p>
    <w:p w:rsidR="002240E3" w:rsidRPr="003453B4" w:rsidRDefault="002240E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Добро...</w:t>
      </w:r>
    </w:p>
    <w:p w:rsidR="003433A6" w:rsidRPr="003453B4" w:rsidRDefault="002240E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w:t>
      </w:r>
      <w:r w:rsidR="003433A6" w:rsidRPr="003453B4">
        <w:rPr>
          <w:rFonts w:ascii="Times New Roman" w:hAnsi="Times New Roman" w:cs="Times New Roman"/>
          <w:sz w:val="26"/>
          <w:szCs w:val="26"/>
          <w:lang w:val="sr-Cyrl-CS"/>
        </w:rPr>
        <w:t xml:space="preserve"> али</w:t>
      </w:r>
      <w:r w:rsidR="00DE064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молим вас</w:t>
      </w:r>
      <w:r w:rsidR="00DE064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се вратимо на тему.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Није ово нимало духовито. Ово је проблем са којим се суочавамо. Недавно је измислила да је ниво коловоза у тунелима</w:t>
      </w:r>
      <w:r w:rsidR="005D78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недавно завршени</w:t>
      </w:r>
      <w:r w:rsidR="005D78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30 центиметара виши од дозвољеног и да зато велики камиони, шлепери не могу да пролазе.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Зашто је то измишљено? Измишљено је да се оклевета азербејџанска фирма као неспособна да руководи тим радовима. </w:t>
      </w:r>
      <w:r w:rsidR="005B43BF" w:rsidRPr="003453B4">
        <w:rPr>
          <w:rFonts w:ascii="Times New Roman" w:hAnsi="Times New Roman" w:cs="Times New Roman"/>
          <w:sz w:val="26"/>
          <w:szCs w:val="26"/>
          <w:lang w:val="sr-Cyrl-CS"/>
        </w:rPr>
        <w:t>И п</w:t>
      </w:r>
      <w:r w:rsidRPr="003453B4">
        <w:rPr>
          <w:rFonts w:ascii="Times New Roman" w:hAnsi="Times New Roman" w:cs="Times New Roman"/>
          <w:sz w:val="26"/>
          <w:szCs w:val="26"/>
          <w:lang w:val="sr-Cyrl-CS"/>
        </w:rPr>
        <w:t>осебно због тога да се уништи домаћа фирма „Планум“, једна од ретких преосталих домаћих грађевинских фирми коју досманлије нису стигле да униште</w:t>
      </w:r>
      <w:r w:rsidR="005B43BF"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Та фирма довлачи са руског градилишта огромну машину да би стругала пут или да би стругала таваницу </w:t>
      </w:r>
      <w:r w:rsidR="005B43BF" w:rsidRPr="003453B4">
        <w:rPr>
          <w:rFonts w:ascii="Times New Roman" w:hAnsi="Times New Roman" w:cs="Times New Roman"/>
          <w:sz w:val="26"/>
          <w:szCs w:val="26"/>
          <w:lang w:val="sr-Cyrl-CS"/>
        </w:rPr>
        <w:t>тунела, како се то стручно зове</w:t>
      </w:r>
      <w:r w:rsidRPr="003453B4">
        <w:rPr>
          <w:rFonts w:ascii="Times New Roman" w:hAnsi="Times New Roman" w:cs="Times New Roman"/>
          <w:sz w:val="26"/>
          <w:szCs w:val="26"/>
          <w:lang w:val="sr-Cyrl-CS"/>
        </w:rPr>
        <w:t xml:space="preserve"> не знам, без икакве потребе. Колики су трошкови превоза те машине и колико сад њихова градилишта у Русији испаштају.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Наше фирме које су радо виђене</w:t>
      </w:r>
      <w:r w:rsidR="005B43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w:t>
      </w:r>
      <w:r w:rsidR="008F0EF9"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пр</w:t>
      </w:r>
      <w:r w:rsidR="008F0EF9" w:rsidRPr="003453B4">
        <w:rPr>
          <w:rFonts w:ascii="Times New Roman" w:hAnsi="Times New Roman" w:cs="Times New Roman"/>
          <w:sz w:val="26"/>
          <w:szCs w:val="26"/>
          <w:lang w:val="sr-Cyrl-CS"/>
        </w:rPr>
        <w:t>имер</w:t>
      </w:r>
      <w:r w:rsidR="005B43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руском тржишту и непрекидно тамо ангажоване</w:t>
      </w:r>
      <w:r w:rsidR="005B43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које су раније радили по Африци, по арапским земљама, сад су пропале</w:t>
      </w:r>
      <w:r w:rsidR="005B43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B43BF"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ноге су пропале, а друге једва састављају крај са крајем, јер је почело форсирање дивљих фирми са </w:t>
      </w:r>
      <w:r w:rsidR="00794181"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апада.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 је почео? Зоран Ђинђић, са својим мафијашким пајтосом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(Радомир Милојичић: Молим вас</w:t>
      </w:r>
      <w:r w:rsidR="007941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председнице, на шта ово личи?)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Ово личи на политички говор.</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Нисте протестовали кад је министарку Зорану Михајловић прозивао.</w:t>
      </w:r>
    </w:p>
    <w:p w:rsidR="006E230B" w:rsidRPr="003453B4" w:rsidRDefault="006E230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ВОЈИСЛАВ ШЕШЕЉ: Па да, ово је још озбиљнији </w:t>
      </w:r>
      <w:r w:rsidR="00B224C9" w:rsidRPr="003453B4">
        <w:rPr>
          <w:rFonts w:ascii="Times New Roman" w:hAnsi="Times New Roman" w:cs="Times New Roman"/>
          <w:sz w:val="26"/>
          <w:szCs w:val="26"/>
          <w:lang w:val="sr-Cyrl-CS"/>
        </w:rPr>
        <w:t>проблем</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E230B" w:rsidRPr="003453B4">
        <w:rPr>
          <w:rFonts w:ascii="Times New Roman" w:hAnsi="Times New Roman" w:cs="Times New Roman"/>
          <w:sz w:val="26"/>
          <w:szCs w:val="26"/>
          <w:lang w:val="sr-Cyrl-CS"/>
        </w:rPr>
        <w:t xml:space="preserve">ПРЕДСЕДНИК: </w:t>
      </w:r>
      <w:r w:rsidRPr="003453B4">
        <w:rPr>
          <w:rFonts w:ascii="Times New Roman" w:hAnsi="Times New Roman" w:cs="Times New Roman"/>
          <w:sz w:val="26"/>
          <w:szCs w:val="26"/>
          <w:lang w:val="sr-Cyrl-CS"/>
        </w:rPr>
        <w:t>Немојте, видите да нисам реаговала на министарку која је члан моје партије. Немојте</w:t>
      </w:r>
      <w:r w:rsidR="007941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молим вас.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Зоран Ђинђић је са Чуметом регистровао фирму на железничкој станици у Бечу, да би та фирма добила посао целу Србију да асфалтира</w:t>
      </w:r>
      <w:r w:rsidR="001F5EA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Нису ово тоне, хектолитри твога пива</w:t>
      </w:r>
      <w:r w:rsidR="00C335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Кена, није то пиво. То је асфалт којим је цела Србија асфалтиран</w:t>
      </w:r>
      <w:r w:rsidR="00C335E4" w:rsidRPr="003453B4">
        <w:rPr>
          <w:rFonts w:ascii="Times New Roman" w:hAnsi="Times New Roman" w:cs="Times New Roman"/>
          <w:sz w:val="26"/>
          <w:szCs w:val="26"/>
          <w:lang w:val="sr-Cyrl-CS"/>
        </w:rPr>
        <w:t>а</w:t>
      </w:r>
      <w:r w:rsidR="001F5EA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Зато је дошло до сукоба изме</w:t>
      </w:r>
      <w:r w:rsidR="00C335E4" w:rsidRPr="003453B4">
        <w:rPr>
          <w:rFonts w:ascii="Times New Roman" w:hAnsi="Times New Roman" w:cs="Times New Roman"/>
          <w:sz w:val="26"/>
          <w:szCs w:val="26"/>
          <w:lang w:val="sr-Cyrl-CS"/>
        </w:rPr>
        <w:t>ђ</w:t>
      </w:r>
      <w:r w:rsidRPr="003453B4">
        <w:rPr>
          <w:rFonts w:ascii="Times New Roman" w:hAnsi="Times New Roman" w:cs="Times New Roman"/>
          <w:sz w:val="26"/>
          <w:szCs w:val="26"/>
          <w:lang w:val="sr-Cyrl-CS"/>
        </w:rPr>
        <w:t xml:space="preserve">у </w:t>
      </w:r>
      <w:r w:rsidR="00C335E4"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урчинског и </w:t>
      </w:r>
      <w:r w:rsidR="00C335E4"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емунског клана. То је раније био један клан. Око поделе новца од асфалтирања. Због тога је Ђинђић платио главом, а ви сте заташкавали 12 година истрагу.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(Бошко Обрадовић: Ко сада асфалтира?)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Сад </w:t>
      </w:r>
      <w:r w:rsidR="0085222B" w:rsidRPr="003453B4">
        <w:rPr>
          <w:rFonts w:ascii="Times New Roman" w:hAnsi="Times New Roman" w:cs="Times New Roman"/>
          <w:sz w:val="26"/>
          <w:szCs w:val="26"/>
          <w:lang w:val="sr-Cyrl-CS"/>
        </w:rPr>
        <w:t xml:space="preserve">ко асфалтира – </w:t>
      </w:r>
      <w:r w:rsidRPr="003453B4">
        <w:rPr>
          <w:rFonts w:ascii="Times New Roman" w:hAnsi="Times New Roman" w:cs="Times New Roman"/>
          <w:sz w:val="26"/>
          <w:szCs w:val="26"/>
          <w:lang w:val="sr-Cyrl-CS"/>
        </w:rPr>
        <w:t>асфалтирају разни, али се питам ко данас….</w:t>
      </w:r>
    </w:p>
    <w:p w:rsidR="00035F2C" w:rsidRPr="003453B4" w:rsidRDefault="001F5EA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сали посланици гласно коментаришу.)</w:t>
      </w:r>
      <w:r w:rsidR="00035F2C" w:rsidRPr="003453B4">
        <w:rPr>
          <w:rFonts w:ascii="Times New Roman" w:hAnsi="Times New Roman" w:cs="Times New Roman"/>
          <w:sz w:val="26"/>
          <w:szCs w:val="26"/>
          <w:lang w:val="sr-Cyrl-CS"/>
        </w:rPr>
        <w:t xml:space="preserve"> </w:t>
      </w:r>
    </w:p>
    <w:p w:rsidR="001F5EA3" w:rsidRPr="003453B4" w:rsidRDefault="00035F2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Молим...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Немојте да добацујете посланику када из</w:t>
      </w:r>
      <w:r w:rsidR="005732D2" w:rsidRPr="003453B4">
        <w:rPr>
          <w:rFonts w:ascii="Times New Roman" w:hAnsi="Times New Roman" w:cs="Times New Roman"/>
          <w:sz w:val="26"/>
          <w:szCs w:val="26"/>
          <w:lang w:val="sr-Cyrl-CS"/>
        </w:rPr>
        <w:t>лаже</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ВОЈИСЛАВ ШЕШЕЉ: </w:t>
      </w:r>
      <w:r w:rsidR="00255F1F" w:rsidRPr="003453B4">
        <w:rPr>
          <w:rFonts w:ascii="Times New Roman" w:hAnsi="Times New Roman" w:cs="Times New Roman"/>
          <w:sz w:val="26"/>
          <w:szCs w:val="26"/>
          <w:lang w:val="sr-Cyrl-CS"/>
        </w:rPr>
        <w:t>Па н</w:t>
      </w:r>
      <w:r w:rsidRPr="003453B4">
        <w:rPr>
          <w:rFonts w:ascii="Times New Roman" w:hAnsi="Times New Roman" w:cs="Times New Roman"/>
          <w:sz w:val="26"/>
          <w:szCs w:val="26"/>
          <w:lang w:val="sr-Cyrl-CS"/>
        </w:rPr>
        <w:t xml:space="preserve">ије ваљда „Планум“ Вучићев, </w:t>
      </w:r>
      <w:r w:rsidR="00255F1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оћете </w:t>
      </w:r>
      <w:r w:rsidR="00255F1F" w:rsidRPr="003453B4">
        <w:rPr>
          <w:rFonts w:ascii="Times New Roman" w:hAnsi="Times New Roman" w:cs="Times New Roman"/>
          <w:sz w:val="26"/>
          <w:szCs w:val="26"/>
          <w:lang w:val="sr-Cyrl-CS"/>
        </w:rPr>
        <w:t xml:space="preserve">ли </w:t>
      </w:r>
      <w:r w:rsidRPr="003453B4">
        <w:rPr>
          <w:rFonts w:ascii="Times New Roman" w:hAnsi="Times New Roman" w:cs="Times New Roman"/>
          <w:sz w:val="26"/>
          <w:szCs w:val="26"/>
          <w:lang w:val="sr-Cyrl-CS"/>
        </w:rPr>
        <w:t>то да кажете?</w:t>
      </w:r>
      <w:r w:rsidR="00255F1F" w:rsidRPr="003453B4">
        <w:rPr>
          <w:rFonts w:ascii="Times New Roman" w:hAnsi="Times New Roman" w:cs="Times New Roman"/>
          <w:sz w:val="26"/>
          <w:szCs w:val="26"/>
          <w:lang w:val="sr-Cyrl-CS"/>
        </w:rPr>
        <w:t>!</w:t>
      </w:r>
    </w:p>
    <w:p w:rsidR="00255F1F"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Ко жели може да добије реплику</w:t>
      </w:r>
      <w:r w:rsidR="00255F1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w:t>
      </w:r>
    </w:p>
    <w:p w:rsidR="003433A6" w:rsidRPr="003453B4" w:rsidRDefault="00255F1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Није председник парламента ту да реплицира.</w:t>
      </w:r>
      <w:r w:rsidR="003433A6" w:rsidRPr="003453B4">
        <w:rPr>
          <w:rFonts w:ascii="Times New Roman" w:hAnsi="Times New Roman" w:cs="Times New Roman"/>
          <w:sz w:val="26"/>
          <w:szCs w:val="26"/>
          <w:lang w:val="sr-Cyrl-CS"/>
        </w:rPr>
        <w:t xml:space="preserve"> </w:t>
      </w:r>
    </w:p>
    <w:p w:rsidR="001B4AAC"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Посланиче</w:t>
      </w:r>
      <w:r w:rsidR="00231B5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55F1F" w:rsidRPr="003453B4">
        <w:rPr>
          <w:rFonts w:ascii="Times New Roman" w:hAnsi="Times New Roman" w:cs="Times New Roman"/>
          <w:sz w:val="26"/>
          <w:szCs w:val="26"/>
          <w:lang w:val="sr-Cyrl-CS"/>
        </w:rPr>
        <w:t xml:space="preserve">молим вас, само ви </w:t>
      </w:r>
      <w:r w:rsidRPr="003453B4">
        <w:rPr>
          <w:rFonts w:ascii="Times New Roman" w:hAnsi="Times New Roman" w:cs="Times New Roman"/>
          <w:sz w:val="26"/>
          <w:szCs w:val="26"/>
          <w:lang w:val="sr-Cyrl-CS"/>
        </w:rPr>
        <w:t>изн</w:t>
      </w:r>
      <w:r w:rsidR="00255F1F" w:rsidRPr="003453B4">
        <w:rPr>
          <w:rFonts w:ascii="Times New Roman" w:hAnsi="Times New Roman" w:cs="Times New Roman"/>
          <w:sz w:val="26"/>
          <w:szCs w:val="26"/>
          <w:lang w:val="sr-Cyrl-CS"/>
        </w:rPr>
        <w:t>о</w:t>
      </w:r>
      <w:r w:rsidR="001B4AAC" w:rsidRPr="003453B4">
        <w:rPr>
          <w:rFonts w:ascii="Times New Roman" w:hAnsi="Times New Roman" w:cs="Times New Roman"/>
          <w:sz w:val="26"/>
          <w:szCs w:val="26"/>
          <w:lang w:val="sr-Cyrl-CS"/>
        </w:rPr>
        <w:t>сите ваш</w:t>
      </w:r>
      <w:r w:rsidR="00186E4F" w:rsidRPr="003453B4">
        <w:rPr>
          <w:rFonts w:ascii="Times New Roman" w:hAnsi="Times New Roman" w:cs="Times New Roman"/>
          <w:sz w:val="26"/>
          <w:szCs w:val="26"/>
          <w:lang w:val="sr-Cyrl-CS"/>
        </w:rPr>
        <w:t xml:space="preserve">, овај </w:t>
      </w:r>
      <w:r w:rsidR="001B4AAC" w:rsidRPr="003453B4">
        <w:rPr>
          <w:rFonts w:ascii="Times New Roman" w:hAnsi="Times New Roman" w:cs="Times New Roman"/>
          <w:sz w:val="26"/>
          <w:szCs w:val="26"/>
          <w:lang w:val="sr-Cyrl-CS"/>
        </w:rPr>
        <w:t>...</w:t>
      </w:r>
    </w:p>
    <w:p w:rsidR="001B4AAC" w:rsidRPr="003453B4" w:rsidRDefault="001B4AA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 Шта да радим?</w:t>
      </w:r>
    </w:p>
    <w:p w:rsidR="003433A6" w:rsidRPr="003453B4" w:rsidRDefault="001B4AA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 ви изнесете ваш говор, а </w:t>
      </w:r>
      <w:r w:rsidR="003433A6" w:rsidRPr="003453B4">
        <w:rPr>
          <w:rFonts w:ascii="Times New Roman" w:hAnsi="Times New Roman" w:cs="Times New Roman"/>
          <w:sz w:val="26"/>
          <w:szCs w:val="26"/>
          <w:lang w:val="sr-Cyrl-CS"/>
        </w:rPr>
        <w:t>пустите посланике да добацују.</w:t>
      </w:r>
    </w:p>
    <w:p w:rsidR="001B4AAC"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ВОЈИСЛАВ ШЕШЕЉ: Морам мало са њима да полемишем. </w:t>
      </w:r>
    </w:p>
    <w:p w:rsidR="001B4AAC" w:rsidRPr="003453B4" w:rsidRDefault="001B4AA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Знам, да.</w:t>
      </w:r>
    </w:p>
    <w:p w:rsidR="003433A6" w:rsidRPr="003453B4" w:rsidRDefault="001B4AA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ВОЈИСЛАВ ШЕШЕЉ: </w:t>
      </w:r>
      <w:r w:rsidR="003433A6" w:rsidRPr="003453B4">
        <w:rPr>
          <w:rFonts w:ascii="Times New Roman" w:hAnsi="Times New Roman" w:cs="Times New Roman"/>
          <w:sz w:val="26"/>
          <w:szCs w:val="26"/>
          <w:lang w:val="sr-Cyrl-CS"/>
        </w:rPr>
        <w:t xml:space="preserve">Не могу сваки дан са напредњацима, иако ми је са напредњацима драже. Они су још на коњу, а ови су одавно сјахали.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5732D2" w:rsidRPr="003453B4">
        <w:rPr>
          <w:rFonts w:ascii="Times New Roman" w:hAnsi="Times New Roman" w:cs="Times New Roman"/>
          <w:sz w:val="26"/>
          <w:szCs w:val="26"/>
          <w:lang w:val="sr-Cyrl-CS"/>
        </w:rPr>
        <w:t>Е н</w:t>
      </w:r>
      <w:r w:rsidRPr="003453B4">
        <w:rPr>
          <w:rFonts w:ascii="Times New Roman" w:hAnsi="Times New Roman" w:cs="Times New Roman"/>
          <w:sz w:val="26"/>
          <w:szCs w:val="26"/>
          <w:lang w:val="sr-Cyrl-CS"/>
        </w:rPr>
        <w:t xml:space="preserve">исам ја рекао – испод коња. То је овај што је омогућио Томи Николићу да дипломира. Он каже. </w:t>
      </w:r>
    </w:p>
    <w:p w:rsidR="005732D2"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ово је чиста подвала за 30 центиметара због које Зорана Михајловић мора у затвор, а не само да буде смењена</w:t>
      </w:r>
      <w:r w:rsidR="005732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Толико нам је то штету нанело. Министар Вујовић зна да је то тешка подвала. И да је установљено да је подвала</w:t>
      </w:r>
      <w:r w:rsidR="005732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лично сам се уверио. </w:t>
      </w:r>
    </w:p>
    <w:p w:rsidR="003433A6" w:rsidRPr="003453B4" w:rsidRDefault="005732D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Пазите, она сад руководи Министарством из кога је све стручњаке разјурила. Нема ниједног стручњака. Нема инжењера у Министарству, само чиновници, послушници, који су апсолутно </w:t>
      </w:r>
      <w:r w:rsidR="003433A6" w:rsidRPr="003453B4">
        <w:rPr>
          <w:rFonts w:ascii="Times New Roman" w:hAnsi="Times New Roman" w:cs="Times New Roman"/>
          <w:sz w:val="26"/>
          <w:szCs w:val="26"/>
          <w:lang w:val="sr-Cyrl-CS"/>
        </w:rPr>
        <w:lastRenderedPageBreak/>
        <w:t>неспособни за рад. Све је инспекције спојила у једну која није у стању да се снађе на различитим пословима. Хаос је прави направила. Намерно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Зашто? Зато што су потенцијални амерички извођачи тако наложили. Са истим проблемом суочава се Мило Ђукановић. И он се преварио па је уговор склопио са фирмама које нису америчке и западноевропске, па сад то мења, па се прилагођава, па је у паници, и</w:t>
      </w:r>
      <w:r w:rsidR="00231B5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231B51"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231B51"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xml:space="preserve">. Није мени жао Ђукановића што га његови амерички заштитници сада у свему овоме додатно понижавају.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Шта је држава овде дужна кад је већ дошло до овакве ситуације? Прво</w:t>
      </w:r>
      <w:r w:rsidR="00231B5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налог </w:t>
      </w:r>
      <w:r w:rsidR="00231B51"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 xml:space="preserve">главном извођачу да све оно што је руинирано врати у пређашње стање, а има много тога. Затим, имамо Закон о инвестиционој градњи, који све ове ситуације предвиђа и стриктно регулише. Зашто се не примени?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 шта нам ради још то </w:t>
      </w:r>
      <w:r w:rsidR="00231B51"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инистарство? Упропасти нам пољопривреду ове године</w:t>
      </w:r>
      <w:r w:rsidR="000D048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Новине пишу – смањен извоз воћа у Русију. Знате ли зашто? Неки шпекулишу, кажу – неће Русија више да увози. Други кажу, сад су и Руси направили </w:t>
      </w:r>
      <w:r w:rsidR="000D048A" w:rsidRPr="003453B4">
        <w:rPr>
          <w:rFonts w:ascii="Times New Roman" w:hAnsi="Times New Roman" w:cs="Times New Roman"/>
          <w:sz w:val="26"/>
          <w:szCs w:val="26"/>
          <w:lang w:val="sr-Cyrl-CS"/>
        </w:rPr>
        <w:t xml:space="preserve">плантаже </w:t>
      </w:r>
      <w:r w:rsidRPr="003453B4">
        <w:rPr>
          <w:rFonts w:ascii="Times New Roman" w:hAnsi="Times New Roman" w:cs="Times New Roman"/>
          <w:sz w:val="26"/>
          <w:szCs w:val="26"/>
          <w:lang w:val="sr-Cyrl-CS"/>
        </w:rPr>
        <w:t xml:space="preserve">па им не треба. Трећи кажу, увозе из неке друге земље. Није, него је министарка закочила издавање дозвола за наше ауто-превознике. Распитајте се мало код домаћих ауто-превозника како је сада тешко добити дозволу. Добијање дозволе за међународни промет роба данас </w:t>
      </w:r>
      <w:r w:rsidR="000D048A"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много теже него што је било и под досманлијама, захваљујући Зорани Михајловић. </w:t>
      </w:r>
    </w:p>
    <w:p w:rsidR="00BC08A2"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Тодоровић има проблема са дозволама. Код вас је добијао захваљујући, пре свега, министру Мркоњићу који је ту био најобјективнији, али</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 био је у структури ваше власти. Али сте ви Зорану створили  и предали је на употребу напредњацима. </w:t>
      </w:r>
      <w:r w:rsidR="005632EF" w:rsidRPr="003453B4">
        <w:rPr>
          <w:rFonts w:ascii="Times New Roman" w:hAnsi="Times New Roman" w:cs="Times New Roman"/>
          <w:sz w:val="26"/>
          <w:szCs w:val="26"/>
          <w:lang w:val="sr-Cyrl-CS"/>
        </w:rPr>
        <w:t xml:space="preserve">(Чује се смех посланика.) </w:t>
      </w:r>
      <w:r w:rsidRPr="003453B4">
        <w:rPr>
          <w:rFonts w:ascii="Times New Roman" w:hAnsi="Times New Roman" w:cs="Times New Roman"/>
          <w:sz w:val="26"/>
          <w:szCs w:val="26"/>
          <w:lang w:val="sr-Cyrl-CS"/>
        </w:rPr>
        <w:t xml:space="preserve">Она је из Г17 плус, Региони Србије, како се то зове. Сви сте ви измешани као цело. </w:t>
      </w:r>
    </w:p>
    <w:p w:rsidR="003433A6" w:rsidRPr="003453B4" w:rsidRDefault="00BC08A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Пустите ме да искористим ово своје време</w:t>
      </w:r>
      <w:r w:rsidR="005632EF"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Шта нам се још дешавало око овог коридора? Невероватне ствари. Овде су нас ометали разни вештачки скандали. Сеча </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храста</w:t>
      </w:r>
      <w:r w:rsidR="00BC08A2" w:rsidRPr="003453B4">
        <w:rPr>
          <w:rFonts w:ascii="Times New Roman" w:hAnsi="Times New Roman" w:cs="Times New Roman"/>
          <w:sz w:val="26"/>
          <w:szCs w:val="26"/>
          <w:lang w:val="sr-Cyrl-CS"/>
        </w:rPr>
        <w:t>“</w:t>
      </w:r>
      <w:r w:rsidR="00FD55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715A6"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олико је трајао скандал? Је</w:t>
      </w:r>
      <w:r w:rsidR="00BC08A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се могао </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храст</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заобићи? Јесте, с малом интервенцијом у </w:t>
      </w:r>
      <w:r w:rsidR="00BC08A2"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ројекту. Зашто није? Пазите, можда нам је све и кренуло наопако зато што је </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храст</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срушен. Не шалим се</w:t>
      </w:r>
      <w:r w:rsidR="00FD55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 наш народ луд, има огромно искуство, вишевековно, хиљадама година грађено</w:t>
      </w:r>
      <w:r w:rsidR="00BC08A2"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Заветни храст</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 требало обарати</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Неко га је намерно оборио. Ко? Ја не видим никог осим Зоране Михајловић</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Па нам се десило</w:t>
      </w:r>
      <w:r w:rsidR="00FD55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онда</w:t>
      </w:r>
      <w:r w:rsidR="00FD55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су бујице оштетиле мостове у изградњи и сл</w:t>
      </w:r>
      <w:r w:rsidR="00BC08A2" w:rsidRPr="003453B4">
        <w:rPr>
          <w:rFonts w:ascii="Times New Roman" w:hAnsi="Times New Roman" w:cs="Times New Roman"/>
          <w:sz w:val="26"/>
          <w:szCs w:val="26"/>
          <w:lang w:val="sr-Cyrl-CS"/>
        </w:rPr>
        <w:t>ично</w:t>
      </w:r>
      <w:r w:rsidRPr="003453B4">
        <w:rPr>
          <w:rFonts w:ascii="Times New Roman" w:hAnsi="Times New Roman" w:cs="Times New Roman"/>
          <w:sz w:val="26"/>
          <w:szCs w:val="26"/>
          <w:lang w:val="sr-Cyrl-CS"/>
        </w:rPr>
        <w:t xml:space="preserve">. Ко је </w:t>
      </w:r>
      <w:r w:rsidR="00BC08A2" w:rsidRPr="003453B4">
        <w:rPr>
          <w:rFonts w:ascii="Times New Roman" w:hAnsi="Times New Roman" w:cs="Times New Roman"/>
          <w:sz w:val="26"/>
          <w:szCs w:val="26"/>
          <w:lang w:val="sr-Cyrl-CS"/>
        </w:rPr>
        <w:t xml:space="preserve">био </w:t>
      </w:r>
      <w:r w:rsidRPr="003453B4">
        <w:rPr>
          <w:rFonts w:ascii="Times New Roman" w:hAnsi="Times New Roman" w:cs="Times New Roman"/>
          <w:sz w:val="26"/>
          <w:szCs w:val="26"/>
          <w:lang w:val="sr-Cyrl-CS"/>
        </w:rPr>
        <w:t>кри</w:t>
      </w:r>
      <w:r w:rsidR="00BC08A2"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 за то? Или Зорана Михаловић или Велимир Илић</w:t>
      </w:r>
      <w:r w:rsidR="00BC08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659D7"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Председник</w:t>
      </w:r>
      <w:r w:rsidRPr="003453B4">
        <w:rPr>
          <w:rFonts w:ascii="Times New Roman" w:hAnsi="Times New Roman" w:cs="Times New Roman"/>
          <w:sz w:val="26"/>
          <w:szCs w:val="26"/>
          <w:lang w:val="sr-Cyrl-CS"/>
        </w:rPr>
        <w:t>: Посланиче, молим вас</w:t>
      </w:r>
      <w:r w:rsidR="00D704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 да се вратимо на </w:t>
      </w:r>
      <w:r w:rsidR="00D704B9" w:rsidRPr="003453B4">
        <w:rPr>
          <w:rFonts w:ascii="Times New Roman" w:hAnsi="Times New Roman" w:cs="Times New Roman"/>
          <w:sz w:val="26"/>
          <w:szCs w:val="26"/>
          <w:lang w:val="sr-Cyrl-CS"/>
        </w:rPr>
        <w:t>С</w:t>
      </w:r>
      <w:r w:rsidR="00F77C84" w:rsidRPr="003453B4">
        <w:rPr>
          <w:rFonts w:ascii="Times New Roman" w:hAnsi="Times New Roman" w:cs="Times New Roman"/>
          <w:sz w:val="26"/>
          <w:szCs w:val="26"/>
          <w:lang w:val="sr-Cyrl-CS"/>
        </w:rPr>
        <w:t>поразум. Ово је врло битно.</w:t>
      </w:r>
      <w:r w:rsidR="003659D7" w:rsidRPr="003453B4">
        <w:rPr>
          <w:rFonts w:ascii="Times New Roman" w:hAnsi="Times New Roman" w:cs="Times New Roman"/>
          <w:sz w:val="26"/>
          <w:szCs w:val="26"/>
          <w:lang w:val="sr-Cyrl-CS"/>
        </w:rPr>
        <w:t xml:space="preserve"> </w:t>
      </w:r>
    </w:p>
    <w:p w:rsidR="003433A6" w:rsidRPr="003453B4" w:rsidRDefault="003659D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w:t>
      </w:r>
      <w:r w:rsidR="002729F4"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Ево</w:t>
      </w:r>
      <w:r w:rsidR="00D704B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враћамо се на </w:t>
      </w:r>
      <w:r w:rsidR="00D704B9" w:rsidRPr="003453B4">
        <w:rPr>
          <w:rFonts w:ascii="Times New Roman" w:hAnsi="Times New Roman" w:cs="Times New Roman"/>
          <w:sz w:val="26"/>
          <w:szCs w:val="26"/>
          <w:lang w:val="sr-Cyrl-CS"/>
        </w:rPr>
        <w:t>С</w:t>
      </w:r>
      <w:r w:rsidR="003433A6" w:rsidRPr="003453B4">
        <w:rPr>
          <w:rFonts w:ascii="Times New Roman" w:hAnsi="Times New Roman" w:cs="Times New Roman"/>
          <w:sz w:val="26"/>
          <w:szCs w:val="26"/>
          <w:lang w:val="sr-Cyrl-CS"/>
        </w:rPr>
        <w:t xml:space="preserve">поразум одмах.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Овај споразум закључен 2. фебруара 2012. године, имао је у себи предвиђену могућност измена и допуна, а то је предвиђено и нашим Законом о</w:t>
      </w:r>
      <w:r w:rsidR="00D704B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закључивању и извршавању међународних уговора. Али је тај закон предвидео и да Влада Р</w:t>
      </w:r>
      <w:r w:rsidR="00D704B9" w:rsidRPr="003453B4">
        <w:rPr>
          <w:rFonts w:ascii="Times New Roman" w:hAnsi="Times New Roman" w:cs="Times New Roman"/>
          <w:sz w:val="26"/>
          <w:szCs w:val="26"/>
          <w:lang w:val="sr-Cyrl-CS"/>
        </w:rPr>
        <w:t xml:space="preserve">епублике </w:t>
      </w:r>
      <w:r w:rsidRPr="003453B4">
        <w:rPr>
          <w:rFonts w:ascii="Times New Roman" w:hAnsi="Times New Roman" w:cs="Times New Roman"/>
          <w:sz w:val="26"/>
          <w:szCs w:val="26"/>
          <w:lang w:val="sr-Cyrl-CS"/>
        </w:rPr>
        <w:t>С</w:t>
      </w:r>
      <w:r w:rsidR="00D704B9" w:rsidRPr="003453B4">
        <w:rPr>
          <w:rFonts w:ascii="Times New Roman" w:hAnsi="Times New Roman" w:cs="Times New Roman"/>
          <w:sz w:val="26"/>
          <w:szCs w:val="26"/>
          <w:lang w:val="sr-Cyrl-CS"/>
        </w:rPr>
        <w:t>рбије</w:t>
      </w:r>
      <w:r w:rsidRPr="003453B4">
        <w:rPr>
          <w:rFonts w:ascii="Times New Roman" w:hAnsi="Times New Roman" w:cs="Times New Roman"/>
          <w:sz w:val="26"/>
          <w:szCs w:val="26"/>
          <w:lang w:val="sr-Cyrl-CS"/>
        </w:rPr>
        <w:t xml:space="preserve"> обавештава Народну скупштину о извршењу међународних уговора.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Колико ја знам, ниједан извештај те врсте није поднесен, а који се односи на </w:t>
      </w:r>
      <w:r w:rsidR="00D704B9"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са Владом Азербејџана. Је</w:t>
      </w:r>
      <w:r w:rsidR="00D704B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D704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истина? Нажалост, српски радикали у прошлом мандату нису били у Народној скупштини. Ево</w:t>
      </w:r>
      <w:r w:rsidR="00D704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 који сте били је</w:t>
      </w:r>
      <w:r w:rsidR="00D704B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D704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се сећате? Никад то није било.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Србија се задужила, а средства зајма су пребачена на азербејџанску фирму</w:t>
      </w:r>
      <w:r w:rsidR="00D704B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704B9"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акле, азербејџанска банка, средства на азербејџанску фирму, 4% камате годишње. То није мали износ камате, али није ни претерано велики, ако се имају у виду друге погодности тог кредита.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Шта је за нас најбоље? За нас је најбоље да наша </w:t>
      </w:r>
      <w:r w:rsidR="004C4E93"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издаје концесије код радова ове врсте. Али</w:t>
      </w:r>
      <w:r w:rsidR="000C31B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те концесије су избегавали </w:t>
      </w:r>
      <w:r w:rsidR="004C4E93"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социјалисти и досманлије и напредњаци.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Морам посебно сад да продубљено обрадим то питање зашто се бежи од концесија, иако су оне најпогодније. </w:t>
      </w:r>
      <w:r w:rsidR="000C31B4" w:rsidRPr="003453B4">
        <w:rPr>
          <w:rFonts w:ascii="Times New Roman" w:hAnsi="Times New Roman" w:cs="Times New Roman"/>
          <w:sz w:val="26"/>
          <w:szCs w:val="26"/>
          <w:lang w:val="sr-Cyrl-CS"/>
        </w:rPr>
        <w:t>Јер, к</w:t>
      </w:r>
      <w:r w:rsidRPr="003453B4">
        <w:rPr>
          <w:rFonts w:ascii="Times New Roman" w:hAnsi="Times New Roman" w:cs="Times New Roman"/>
          <w:sz w:val="26"/>
          <w:szCs w:val="26"/>
          <w:lang w:val="sr-Cyrl-CS"/>
        </w:rPr>
        <w:t>од концесија је најтежа злоупотреба. Ви сте некоме доделили концесију, имате обавезе према њему, а он се сналази како зна. Али нема ових са стране који улећу, који траже проценат, који траже привилегију код испоруке материјала, који траже ово или траже оно.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Тај кредит је стављен на располагање до 4. маја 2016. године. Рок је истекао. Овде нам саопштавају да је искориш</w:t>
      </w:r>
      <w:r w:rsidR="004C4E93" w:rsidRPr="003453B4">
        <w:rPr>
          <w:rFonts w:ascii="Times New Roman" w:hAnsi="Times New Roman" w:cs="Times New Roman"/>
          <w:sz w:val="26"/>
          <w:szCs w:val="26"/>
          <w:lang w:val="sr-Cyrl-CS"/>
        </w:rPr>
        <w:t>ћ</w:t>
      </w:r>
      <w:r w:rsidRPr="003453B4">
        <w:rPr>
          <w:rFonts w:ascii="Times New Roman" w:hAnsi="Times New Roman" w:cs="Times New Roman"/>
          <w:sz w:val="26"/>
          <w:szCs w:val="26"/>
          <w:lang w:val="sr-Cyrl-CS"/>
        </w:rPr>
        <w:t xml:space="preserve">ено 80% кредита. И тај податак је сумњив. Кажу да је ова ратификација потребна да би се повукло оних 20% и исплатили подизвођачи.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Убацићете ви и причу о привременим и коначним обрачунским ситуацијама, као да је комплетан посао завршен. А то није ни тачно и нема никаквог утицаја на овај споразум, јер је ово финансијски споразум, а не уговор о изградњи. По финансијском споразуму Република Србија има обавезе према азербејџанској банци, а по </w:t>
      </w:r>
      <w:r w:rsidR="000C31B4"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говору о изградњи међусобне обавезе имају Република Србија и азербејџанска фирма с којом је склопљен тај споразум. </w:t>
      </w:r>
    </w:p>
    <w:p w:rsidR="00CD265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Али, можда ћете се изненадити, ми знамо и ово</w:t>
      </w:r>
      <w:r w:rsidR="000C31B4"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0C31B4"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а дан 31. октобра 2015. године, према званичним подацима, од 300 милиона евра искоришћено је 202.244.417. Значи, у пет месеци 2016. године, остало је још око 98 милиона. </w:t>
      </w:r>
    </w:p>
    <w:p w:rsidR="003433A6" w:rsidRPr="003453B4" w:rsidRDefault="00CD265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Прва отплата овог зајма почела је 23. новембра 2015. године.</w:t>
      </w:r>
    </w:p>
    <w:p w:rsidR="00CD265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Последња рата овог зајма мора да се плати 23. новембра 2017. године. </w:t>
      </w:r>
    </w:p>
    <w:p w:rsidR="003433A6" w:rsidRPr="003453B4" w:rsidRDefault="00CD265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До 23. новембра 2016. године Србија по основу отплате главнице овог зајма мора да плати 16.179.553 евра. Све ово </w:t>
      </w:r>
      <w:r w:rsidR="000A4347" w:rsidRPr="003453B4">
        <w:rPr>
          <w:rFonts w:ascii="Times New Roman" w:hAnsi="Times New Roman" w:cs="Times New Roman"/>
          <w:sz w:val="26"/>
          <w:szCs w:val="26"/>
          <w:lang w:val="sr-Cyrl-CS"/>
        </w:rPr>
        <w:t xml:space="preserve">ви </w:t>
      </w:r>
      <w:r w:rsidR="003433A6" w:rsidRPr="003453B4">
        <w:rPr>
          <w:rFonts w:ascii="Times New Roman" w:hAnsi="Times New Roman" w:cs="Times New Roman"/>
          <w:sz w:val="26"/>
          <w:szCs w:val="26"/>
          <w:lang w:val="sr-Cyrl-CS"/>
        </w:rPr>
        <w:t xml:space="preserve">сте написали </w:t>
      </w:r>
      <w:r w:rsidR="003433A6" w:rsidRPr="003453B4">
        <w:rPr>
          <w:rFonts w:ascii="Times New Roman" w:hAnsi="Times New Roman" w:cs="Times New Roman"/>
          <w:sz w:val="26"/>
          <w:szCs w:val="26"/>
          <w:lang w:val="sr-Cyrl-CS"/>
        </w:rPr>
        <w:lastRenderedPageBreak/>
        <w:t xml:space="preserve">у буџету за 2016. годину, тамо сам ја то нашао, а сад сте заборавили шта вам стоји у буџету. То су подаци о стању јавног дуга, на крају крајева.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Петља код Љига није завршена, а ових дана се спремате да свечано отворите деоницу од Ди</w:t>
      </w:r>
      <w:r w:rsidR="001572DB" w:rsidRPr="003453B4">
        <w:rPr>
          <w:rFonts w:ascii="Times New Roman" w:hAnsi="Times New Roman" w:cs="Times New Roman"/>
          <w:sz w:val="26"/>
          <w:szCs w:val="26"/>
          <w:lang w:val="sr-Cyrl-CS"/>
        </w:rPr>
        <w:t>ћ</w:t>
      </w:r>
      <w:r w:rsidRPr="003453B4">
        <w:rPr>
          <w:rFonts w:ascii="Times New Roman" w:hAnsi="Times New Roman" w:cs="Times New Roman"/>
          <w:sz w:val="26"/>
          <w:szCs w:val="26"/>
          <w:lang w:val="sr-Cyrl-CS"/>
        </w:rPr>
        <w:t>и до Прељине. Село Ди</w:t>
      </w:r>
      <w:r w:rsidR="001572DB" w:rsidRPr="003453B4">
        <w:rPr>
          <w:rFonts w:ascii="Times New Roman" w:hAnsi="Times New Roman" w:cs="Times New Roman"/>
          <w:sz w:val="26"/>
          <w:szCs w:val="26"/>
          <w:lang w:val="sr-Cyrl-CS"/>
        </w:rPr>
        <w:t>ћ</w:t>
      </w:r>
      <w:r w:rsidRPr="003453B4">
        <w:rPr>
          <w:rFonts w:ascii="Times New Roman" w:hAnsi="Times New Roman" w:cs="Times New Roman"/>
          <w:sz w:val="26"/>
          <w:szCs w:val="26"/>
          <w:lang w:val="sr-Cyrl-CS"/>
        </w:rPr>
        <w:t>и је на пола пута од Љига до превоја Рудник</w:t>
      </w:r>
      <w:r w:rsidR="004A0271"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Дакле, како ви то можете да радите овде није јасно. Завршите петљу код Љига</w:t>
      </w:r>
      <w:r w:rsidR="008401A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Каква је сврха отварања ове деонице, ако та петља не буде урађена пре тога? Има ли сврхе? Или оно што је министарка Зорана Михајловић говорила некима, да су градили ауто</w:t>
      </w:r>
      <w:r w:rsidR="003659D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од њиве до њиве…</w:t>
      </w:r>
    </w:p>
    <w:p w:rsidR="002729F4"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Председник</w:t>
      </w:r>
      <w:r w:rsidRPr="003453B4">
        <w:rPr>
          <w:rFonts w:ascii="Times New Roman" w:hAnsi="Times New Roman" w:cs="Times New Roman"/>
          <w:sz w:val="26"/>
          <w:szCs w:val="26"/>
          <w:lang w:val="sr-Cyrl-CS"/>
        </w:rPr>
        <w:t>: Време, 20 минута сте потрошили.</w:t>
      </w:r>
      <w:r w:rsidR="002729F4" w:rsidRPr="003453B4">
        <w:rPr>
          <w:rFonts w:ascii="Times New Roman" w:hAnsi="Times New Roman" w:cs="Times New Roman"/>
          <w:sz w:val="26"/>
          <w:szCs w:val="26"/>
          <w:lang w:val="sr-Cyrl-CS"/>
        </w:rPr>
        <w:t xml:space="preserve"> </w:t>
      </w:r>
    </w:p>
    <w:p w:rsidR="003433A6" w:rsidRPr="003453B4" w:rsidRDefault="002729F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ВОЈИСЛАВ ШЕШЕЉ:</w:t>
      </w:r>
      <w:r w:rsidR="003433A6" w:rsidRPr="003453B4">
        <w:rPr>
          <w:rFonts w:ascii="Times New Roman" w:hAnsi="Times New Roman" w:cs="Times New Roman"/>
          <w:sz w:val="26"/>
          <w:szCs w:val="26"/>
          <w:lang w:val="sr-Cyrl-CS"/>
        </w:rPr>
        <w:t>…а ово ви у ствари радите овде. Никада није тако рађен ниједан ауто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пут, колико мене сећање служи.</w:t>
      </w:r>
      <w:r w:rsidR="00EC60D4"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 посланиче</w:t>
      </w:r>
      <w:r w:rsidR="009A4DAE" w:rsidRPr="003453B4">
        <w:rPr>
          <w:rFonts w:ascii="Times New Roman" w:hAnsi="Times New Roman" w:cs="Times New Roman"/>
          <w:sz w:val="26"/>
          <w:szCs w:val="26"/>
          <w:lang w:val="sr-Cyrl-CS"/>
        </w:rPr>
        <w:t>, то је то.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Следећи говорник је Ђорђе Комленски.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ЂОРЂЕ КОМЛЕНСКИ: Даме и господо, другарице и другови, уважени министре са сарадницима, </w:t>
      </w:r>
      <w:r w:rsidR="006F1AAC"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осланичка група ПС-НСС-УСС ће подржати </w:t>
      </w:r>
      <w:r w:rsidR="006F1AAC"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редлог овог закона из сасвим јасних и разумљивих разлога, схватајући</w:t>
      </w:r>
      <w:r w:rsidR="006F1AA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одговорна политичка групација</w:t>
      </w:r>
      <w:r w:rsidR="006F1AA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важност овог закона за даљу реализацију пројекта завршетка ауто</w:t>
      </w:r>
      <w:r w:rsidR="00D406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 бих улазио у детаље који су малопре помињани, али једноставно не могу да се не осврнем на неке непринципијелне коментаре, поготово оних који су учествовали у гашењу домаћих банака, које ни данас нису чак ни стечајевима до краја успеле да буду угашене, за тиме да немамо домаћи банкарски систем и да морамо да се ослонимо на стране банке и стране инвеститоре.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 могу да разумем коментар о датим дампинг ценама, а да испод тих цена наши грађевинци дају још ниже цене и појављују се као подизвођачи по</w:t>
      </w:r>
      <w:r w:rsidR="00EA68E1"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 дампинг ценама. То је</w:t>
      </w:r>
      <w:r w:rsidR="004E0C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4E0C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мене нелогично и указује</w:t>
      </w:r>
      <w:r w:rsidR="00EA68E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ми на две ствари</w:t>
      </w:r>
      <w:r w:rsidR="004E0C60"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или неко намерно уништава предузећа којима руководи, или су цене које наши извођачи очекују нереално високе, неконкурентне на тржишту, уз сву моју жељу да у Србији раде и од свих инвестиција искључиво само приходују домаћи извођачи и радници који раде у нашим фирмама.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Можда бисмо и раније завршили многе путеве да се нисмо расправљали о трасама. Ја данас немам тај</w:t>
      </w:r>
      <w:r w:rsidR="007B20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условно речено</w:t>
      </w:r>
      <w:r w:rsidR="007B20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терет, јер правац Обреновца је у сваком случају на коридору овог пута и могу само да будем нестрпљив када ће и деоница од Београда до Обреновца кренути да се ради, али изразити локалшовинизам, морам га тако назвати, у претходном периоду </w:t>
      </w:r>
      <w:r w:rsidR="002D1870"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очигледно много тога реметио. Знате, нисам сигуран, да траса не иде неким другим путем, да </w:t>
      </w:r>
      <w:r w:rsidR="00745E80"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неке посланичке групе данас не би изјасниле да гласају другачије у односу на овај текст закона.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Мислим да је то неодговорно и да ми</w:t>
      </w:r>
      <w:r w:rsidR="00013E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w:t>
      </w:r>
      <w:r w:rsidR="00013E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чланови овог парламента треба да се издигнемо изнад неких локалних погледа и да </w:t>
      </w:r>
      <w:r w:rsidRPr="003453B4">
        <w:rPr>
          <w:rFonts w:ascii="Times New Roman" w:hAnsi="Times New Roman" w:cs="Times New Roman"/>
          <w:sz w:val="26"/>
          <w:szCs w:val="26"/>
          <w:lang w:val="sr-Cyrl-CS"/>
        </w:rPr>
        <w:lastRenderedPageBreak/>
        <w:t>гледамо Србију као целину. За Србију је јако важно да развије инфраструктуру, да развије путеве, јер, верујте ми, ни инвеститор „Меита“ не би дошао у Обреновац, не би се створила добра позиција за отварање нових радних места да не постоји велика извесност да ће управо инфраструктура и ауто</w:t>
      </w:r>
      <w:r w:rsidR="00013E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који мора проћи кроз Обреновац, да није био један од вероватно одлучујућих фактора да се ту дође.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Слажем се да је туризам нешто што краси неке крајеве који су поменути, али морамо водити рачуна и о равномерности. Треба створити услове са инфраструктуром да се туризам и пољопривреда развију у оним крајевима који сада тренутно нису тако доступни као неки који су успели да развију туризам, јер је важно да Београд </w:t>
      </w:r>
      <w:r w:rsidR="00FD77D6" w:rsidRPr="003453B4">
        <w:rPr>
          <w:rFonts w:ascii="Times New Roman" w:hAnsi="Times New Roman" w:cs="Times New Roman"/>
          <w:sz w:val="26"/>
          <w:szCs w:val="26"/>
          <w:lang w:val="sr-Cyrl-CS"/>
        </w:rPr>
        <w:t xml:space="preserve">више </w:t>
      </w:r>
      <w:r w:rsidRPr="003453B4">
        <w:rPr>
          <w:rFonts w:ascii="Times New Roman" w:hAnsi="Times New Roman" w:cs="Times New Roman"/>
          <w:sz w:val="26"/>
          <w:szCs w:val="26"/>
          <w:lang w:val="sr-Cyrl-CS"/>
        </w:rPr>
        <w:t>не постане једино место у којем се ради и живи, већ да створимо услове да људи тамо где су рођени</w:t>
      </w:r>
      <w:r w:rsidR="00657A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тамо где су навикли, тамо где желе да остану, </w:t>
      </w:r>
      <w:r w:rsidR="00B06666"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 xml:space="preserve">могу од свог рада </w:t>
      </w:r>
      <w:r w:rsidR="00B06666"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живе пристојно, као да се налазе у самом центру Београда.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Очекујем да ћемо добити потпуну информацију о томе, али уз узимање потпуно објективних елемената, као што су огромне елементарне непогоде или виша сила, како се то користи у неким другим приликама, шта је то стварни разлог зашто се ипак каснило са свим овим радовима. Узети те објективне факторе у обзир на један прилично реалан начин, не зато да бисмо тражили и нашли искључиво кривца, већ да бисмо видели где су пропусти, ако их има, и за неке будуће фазе завршетка овог пута и будућу градњу инфраструктуре предупредили могућа кашњења и трпели последице које можда и нису нужне.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сваком случају, поздрављам овакав начин финансирања, јер мислим да је он вишеструко користан за инвестиције у Србији. Сигуран сам да је Влада Републике Србије сваку такву прилику искористила и треба искористити, а од тога колико коректно будемо пропратили те инвестиције, колико будемо одговорни према њима, вероватно ће нам се то вишеструко вратити и кроз снижење камата и кроз нове инвестиције управо оних који долазе зато што имају коректне и пристојне намере да на пристојан начин зараде у Србији, а не на оно, што кажем</w:t>
      </w:r>
      <w:r w:rsidR="00F426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изнуђен</w:t>
      </w:r>
      <w:r w:rsidR="00F4268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позицију</w:t>
      </w:r>
      <w:r w:rsidR="00A82F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нам камате буду енормно високе само зато што смо били у једној фази доведени у ситуацију да морамо по сваку цену да се задужујемо.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Ви то боље знате од мене, ја нисам експерт из те области и не бих хтео да улазим у тај део, али су и у том делу јасни напори </w:t>
      </w:r>
      <w:r w:rsidR="002D6E1E"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 xml:space="preserve">епубличке </w:t>
      </w:r>
      <w:r w:rsidR="002D6E1E"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ладе, јер се успело након ових избора да се створи још једна позиција да Србија потврди политичку стабилност, а сигуран сам да ће се то одразити и на могућност даљих репрограма кредита који нас чекају са нижим каматама, што ће очигледно дати добре ефекте у санацији онога што је ова </w:t>
      </w:r>
      <w:r w:rsidR="002D6E1E"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дочекала када се прихватила овог озбиљног и одговорног посла.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Балша Божовић.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БАЛША БОЖОВИЋ: Захваљујем, председнице Скупштине.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прва ствар када је у питању овај зајам, поштовани посланици и уважени грађани, поштовани министре, јесте чињеница да се касни са радовима. Иако смо имали </w:t>
      </w:r>
      <w:r w:rsidR="00CA149C"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 који је важио до маја месеца 2016. године, ми га данас продужавамо на две године, а при томе смо искористили 80, односно повукли 80% кредита из </w:t>
      </w:r>
      <w:r w:rsidR="00CA149C"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w:t>
      </w:r>
    </w:p>
    <w:p w:rsidR="00CA149C"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од 300 милиона евра – 240 милиона евра, остало је још 60 милиона евра које Влада Републике Србије треба да повуче и да се овај посао заврши, наравно, са огромним кашњењем. </w:t>
      </w:r>
    </w:p>
    <w:p w:rsidR="003433A6" w:rsidRPr="003453B4" w:rsidRDefault="00CA149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Пенали који ће за Србију представљати, као и увек, проблем </w:t>
      </w:r>
      <w:r w:rsidR="002D6E1E" w:rsidRPr="003453B4">
        <w:rPr>
          <w:rFonts w:ascii="Times New Roman" w:hAnsi="Times New Roman" w:cs="Times New Roman"/>
          <w:sz w:val="26"/>
          <w:szCs w:val="26"/>
          <w:lang w:val="sr-Cyrl-CS"/>
        </w:rPr>
        <w:t>је</w:t>
      </w:r>
      <w:r w:rsidR="003433A6" w:rsidRPr="003453B4">
        <w:rPr>
          <w:rFonts w:ascii="Times New Roman" w:hAnsi="Times New Roman" w:cs="Times New Roman"/>
          <w:sz w:val="26"/>
          <w:szCs w:val="26"/>
          <w:lang w:val="sr-Cyrl-CS"/>
        </w:rPr>
        <w:t>су негде око 125 милиона динара, затезне камате које ће плаћати, наравно, грађани Србије, као и увек што плаћају неодговорност политичара и Владе Републике Србије која нема адекватна решења, знање и способност да један посао који је закључен 2012. године заврши у року.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Ви кажете да је техничка Влада крива, то сте рекли у свом излагању. Ја се слажем са вама да је техничка Влада крива. Техничка Влада је крива, из простог разлога</w:t>
      </w:r>
      <w:r w:rsidR="00881D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су се многе ствари радиле мимо парламента и мимо закона и контроле и сматрам да је то нешто што Србију апсолутно</w:t>
      </w:r>
      <w:r w:rsidR="007811D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основу вашег понашања</w:t>
      </w:r>
      <w:r w:rsidR="007811D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81D08"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не треба да изненађује. Неколико месеци сте радили ван било каквог оквира контроле и присуства народних представника и у том смислу се потпуно слажем са вама да је техничка Влада одговорна за кашњење које је пред нама.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Ако узмемо у обзир све шта се дешавало и догађало, а у питању јесте изградња Коридора 11, кога потреса ових дана једна велика афера изградње тунела, читали смо у медијима да ти тунели нису у најбољем стању, да смо потрошили огроман новац за изградњу тих тунела и да ће бити ангажоване, да ће „Планум“, који је подизвођач, бити у обавези да надокнади ту штету, да ће исправити све оно што није ваљало, али се не говори чија је то одговорност. Уколико се не варам, ево, ту је Милутин Мркоњић, па можда може и он да потврди ове тврдње, </w:t>
      </w:r>
      <w:r w:rsidR="002E1282"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оридори су ти који су вршили надзор над градовима, када је у питању посао изградње тунела. </w:t>
      </w:r>
    </w:p>
    <w:p w:rsidR="00CC0537"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Зорана Михајловић је донела измене и допуне Закона о планирању и изградњи и по том закону је Коридор био у обавези да распише тендер, уколико се не варам, за надзор. То није урађено. Афера настаје из простог разлога што се није поштовао закон за који је одговорна Зорана Михајловић. Министарство када утврди да се не поштује закон, министре Вујовићу, то би</w:t>
      </w:r>
      <w:r w:rsidR="007811DC"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ви одлично морали да знате, Министарство мора да заустави све радове. Зашто? Зато што може да дође до грешака у извођењу, а новац који ми повлачимо из кредита управо користи извођач, а Министарство то плаћа. То је новац за који се задужује Србија, гарантују грађани Србије, наравно, за сваки динар који смо позајмили</w:t>
      </w:r>
      <w:r w:rsidR="002C4F4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то је један неодговоран начин како се опходимо према зајму, како се опходимо према новцу који нам је неко позајмио</w:t>
      </w:r>
      <w:r w:rsidR="00CC0537" w:rsidRPr="003453B4">
        <w:rPr>
          <w:rFonts w:ascii="Times New Roman" w:hAnsi="Times New Roman" w:cs="Times New Roman"/>
          <w:sz w:val="26"/>
          <w:szCs w:val="26"/>
          <w:lang w:val="sr-Cyrl-CS"/>
        </w:rPr>
        <w:t xml:space="preserve"> – к</w:t>
      </w:r>
      <w:r w:rsidRPr="003453B4">
        <w:rPr>
          <w:rFonts w:ascii="Times New Roman" w:hAnsi="Times New Roman" w:cs="Times New Roman"/>
          <w:sz w:val="26"/>
          <w:szCs w:val="26"/>
          <w:lang w:val="sr-Cyrl-CS"/>
        </w:rPr>
        <w:t xml:space="preserve">ада Министарство не заустави радове, </w:t>
      </w:r>
      <w:r w:rsidRPr="003453B4">
        <w:rPr>
          <w:rFonts w:ascii="Times New Roman" w:hAnsi="Times New Roman" w:cs="Times New Roman"/>
          <w:sz w:val="26"/>
          <w:szCs w:val="26"/>
          <w:lang w:val="sr-Cyrl-CS"/>
        </w:rPr>
        <w:lastRenderedPageBreak/>
        <w:t xml:space="preserve">што је по закону његова обавеза, уколико </w:t>
      </w:r>
      <w:r w:rsidR="002E1282"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оридори не распишу тендер за над</w:t>
      </w:r>
      <w:r w:rsidR="00D900A8" w:rsidRPr="003453B4">
        <w:rPr>
          <w:rFonts w:ascii="Times New Roman" w:hAnsi="Times New Roman" w:cs="Times New Roman"/>
          <w:sz w:val="26"/>
          <w:szCs w:val="26"/>
          <w:lang w:val="sr-Cyrl-CS"/>
        </w:rPr>
        <w:t>зор</w:t>
      </w:r>
      <w:r w:rsidR="00CC0537" w:rsidRPr="003453B4">
        <w:rPr>
          <w:rFonts w:ascii="Times New Roman" w:hAnsi="Times New Roman" w:cs="Times New Roman"/>
          <w:sz w:val="26"/>
          <w:szCs w:val="26"/>
          <w:lang w:val="sr-Cyrl-CS"/>
        </w:rPr>
        <w:t>.</w:t>
      </w:r>
    </w:p>
    <w:p w:rsidR="003433A6" w:rsidRPr="003453B4" w:rsidRDefault="00CC053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w:t>
      </w:r>
      <w:r w:rsidR="003433A6" w:rsidRPr="003453B4">
        <w:rPr>
          <w:rFonts w:ascii="Times New Roman" w:hAnsi="Times New Roman" w:cs="Times New Roman"/>
          <w:sz w:val="26"/>
          <w:szCs w:val="26"/>
          <w:lang w:val="sr-Cyrl-CS"/>
        </w:rPr>
        <w:t xml:space="preserve">ошто </w:t>
      </w:r>
      <w:r w:rsidR="002E1282" w:rsidRPr="003453B4">
        <w:rPr>
          <w:rFonts w:ascii="Times New Roman" w:hAnsi="Times New Roman" w:cs="Times New Roman"/>
          <w:sz w:val="26"/>
          <w:szCs w:val="26"/>
          <w:lang w:val="sr-Cyrl-CS"/>
        </w:rPr>
        <w:t>К</w:t>
      </w:r>
      <w:r w:rsidR="003433A6" w:rsidRPr="003453B4">
        <w:rPr>
          <w:rFonts w:ascii="Times New Roman" w:hAnsi="Times New Roman" w:cs="Times New Roman"/>
          <w:sz w:val="26"/>
          <w:szCs w:val="26"/>
          <w:lang w:val="sr-Cyrl-CS"/>
        </w:rPr>
        <w:t xml:space="preserve">оридори нису расписали тендер за надзор, они су сами вршили надзор и установили да се нешто битно променило када су радови на тунелима у питању. Ради се о </w:t>
      </w:r>
      <w:r w:rsidR="00F50EE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Шаранима</w:t>
      </w:r>
      <w:r w:rsidR="00F50EE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 </w:t>
      </w:r>
      <w:r w:rsidR="00F50EE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Брђанима</w:t>
      </w:r>
      <w:r w:rsidR="00F50EE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два тунела која коштају више десетина милиона евра. Имали смо неколико текстова у медијима који су говорили о томе да је 30 центиметара разлика у односу на пројекат, да велики шлепери не могу да прођу кроз њега, односно да могу, али само по средини траке, да не могу да буду у употреби и</w:t>
      </w:r>
      <w:r w:rsidR="002E1282"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т</w:t>
      </w:r>
      <w:r w:rsidR="002E1282" w:rsidRPr="003453B4">
        <w:rPr>
          <w:rFonts w:ascii="Times New Roman" w:hAnsi="Times New Roman" w:cs="Times New Roman"/>
          <w:sz w:val="26"/>
          <w:szCs w:val="26"/>
          <w:lang w:val="sr-Cyrl-CS"/>
        </w:rPr>
        <w:t xml:space="preserve">ако </w:t>
      </w:r>
      <w:r w:rsidR="003433A6" w:rsidRPr="003453B4">
        <w:rPr>
          <w:rFonts w:ascii="Times New Roman" w:hAnsi="Times New Roman" w:cs="Times New Roman"/>
          <w:sz w:val="26"/>
          <w:szCs w:val="26"/>
          <w:lang w:val="sr-Cyrl-CS"/>
        </w:rPr>
        <w:t>д</w:t>
      </w:r>
      <w:r w:rsidR="002E1282" w:rsidRPr="003453B4">
        <w:rPr>
          <w:rFonts w:ascii="Times New Roman" w:hAnsi="Times New Roman" w:cs="Times New Roman"/>
          <w:sz w:val="26"/>
          <w:szCs w:val="26"/>
          <w:lang w:val="sr-Cyrl-CS"/>
        </w:rPr>
        <w:t>аље</w:t>
      </w:r>
      <w:r w:rsidR="00CB0816" w:rsidRPr="003453B4">
        <w:rPr>
          <w:rFonts w:ascii="Times New Roman" w:hAnsi="Times New Roman" w:cs="Times New Roman"/>
          <w:sz w:val="26"/>
          <w:szCs w:val="26"/>
          <w:lang w:val="sr-Cyrl-CS"/>
        </w:rPr>
        <w:t xml:space="preserve"> и тако даље</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 једне стране, не би</w:t>
      </w:r>
      <w:r w:rsidR="00762ABA"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имали овај проблем и не би</w:t>
      </w:r>
      <w:r w:rsidR="00762ABA"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имали ове сумње, а ми до краја не знамо о чему се ради, да се поштовао Закон о планирању и изградњи, што министарка Зорана Михајловић апсолутно није радила</w:t>
      </w:r>
      <w:r w:rsidR="00E70A6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не би</w:t>
      </w:r>
      <w:r w:rsidR="002E1282"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данас дошли у ову ситуацију да обмањујемо јавност</w:t>
      </w:r>
      <w:r w:rsidR="00F50EE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ли је потребно да сада неко други добије посао, без тендера</w:t>
      </w:r>
      <w:r w:rsidR="00CC053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се „Планум“, као фирма која 20 година ради у Русији и није имала никада ниједну замерку од стране оних који су је ангажовали, да ли ће данас „Планум“ да заврши ове тунеле, који су можда потпуно у реду, али да то буде повод и да овај медијски спин буде повод да се „Планум“ избаци из посла, да би се у посао без тендера убацила фирма која је у блиским везама са владајућом странком и која данас асфалтира све у Србији</w:t>
      </w:r>
      <w:r w:rsidR="00E70A65"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Председник</w:t>
      </w:r>
      <w:r w:rsidRPr="003453B4">
        <w:rPr>
          <w:rFonts w:ascii="Times New Roman" w:hAnsi="Times New Roman" w:cs="Times New Roman"/>
          <w:sz w:val="26"/>
          <w:szCs w:val="26"/>
          <w:lang w:val="sr-Cyrl-CS"/>
        </w:rPr>
        <w:t>: И вероватно је из Азербејџана.</w:t>
      </w:r>
    </w:p>
    <w:p w:rsidR="003433A6" w:rsidRPr="003453B4" w:rsidRDefault="00AB709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w:t>
      </w:r>
      <w:r w:rsidR="003433A6" w:rsidRPr="003453B4">
        <w:rPr>
          <w:rFonts w:ascii="Times New Roman" w:hAnsi="Times New Roman" w:cs="Times New Roman"/>
          <w:sz w:val="26"/>
          <w:szCs w:val="26"/>
          <w:lang w:val="sr-Cyrl-CS"/>
        </w:rPr>
        <w:t xml:space="preserve">Она из Азербејџана. Зато што је </w:t>
      </w:r>
      <w:r w:rsidR="001F2BD4" w:rsidRPr="003453B4">
        <w:rPr>
          <w:rFonts w:ascii="Times New Roman" w:hAnsi="Times New Roman" w:cs="Times New Roman"/>
          <w:sz w:val="26"/>
          <w:szCs w:val="26"/>
          <w:lang w:val="sr-Cyrl-CS"/>
        </w:rPr>
        <w:t xml:space="preserve">AZVIRT </w:t>
      </w:r>
      <w:r w:rsidR="003433A6" w:rsidRPr="003453B4">
        <w:rPr>
          <w:rFonts w:ascii="Times New Roman" w:hAnsi="Times New Roman" w:cs="Times New Roman"/>
          <w:sz w:val="26"/>
          <w:szCs w:val="26"/>
          <w:lang w:val="sr-Cyrl-CS"/>
        </w:rPr>
        <w:t>фирма која је главни извођач радова, али подизвођач је „Планум“. Да ли ће подизвођач да буде сада друга фирма, а не „Планум“, због медијских спинова око тунела који су можда и сасвим у реду?</w:t>
      </w:r>
      <w:r w:rsidR="00E70A6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Ми то не можемо да знамо</w:t>
      </w:r>
      <w:r w:rsidR="00F50EE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јер није био расписан тендер за надзор тих радова. Дакле, ово је сумња са наше стране, а све време се играмо са временом, све време се играмо са </w:t>
      </w:r>
      <w:r w:rsidR="00E15142" w:rsidRPr="003453B4">
        <w:rPr>
          <w:rFonts w:ascii="Times New Roman" w:hAnsi="Times New Roman" w:cs="Times New Roman"/>
          <w:sz w:val="26"/>
          <w:szCs w:val="26"/>
          <w:lang w:val="sr-Cyrl-CS"/>
        </w:rPr>
        <w:t xml:space="preserve">затезним </w:t>
      </w:r>
      <w:r w:rsidR="003433A6" w:rsidRPr="003453B4">
        <w:rPr>
          <w:rFonts w:ascii="Times New Roman" w:hAnsi="Times New Roman" w:cs="Times New Roman"/>
          <w:sz w:val="26"/>
          <w:szCs w:val="26"/>
          <w:lang w:val="sr-Cyrl-CS"/>
        </w:rPr>
        <w:t>каматама које морамо да платимо, све време се играмо са роковима</w:t>
      </w:r>
      <w:r w:rsidR="00D0790A"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које константно пробијамо</w:t>
      </w:r>
      <w:r w:rsidR="00E70A6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 све време се играмо са новцем који на крају морају да врате грађани Србије</w:t>
      </w:r>
      <w:r w:rsidR="00E70A65" w:rsidRPr="003453B4">
        <w:rPr>
          <w:rFonts w:ascii="Times New Roman" w:hAnsi="Times New Roman" w:cs="Times New Roman"/>
          <w:sz w:val="26"/>
          <w:szCs w:val="26"/>
          <w:lang w:val="sr-Cyrl-CS"/>
        </w:rPr>
        <w:t>!</w:t>
      </w:r>
    </w:p>
    <w:p w:rsidR="00B51237"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Малопре смо чули ко је асфалтирао, ко је оптуживао за неки претходни период, али никако да изговорите име оног ко </w:t>
      </w:r>
      <w:r w:rsidR="00E70A65" w:rsidRPr="003453B4">
        <w:rPr>
          <w:rFonts w:ascii="Times New Roman" w:hAnsi="Times New Roman" w:cs="Times New Roman"/>
          <w:sz w:val="26"/>
          <w:szCs w:val="26"/>
          <w:lang w:val="sr-Cyrl-CS"/>
        </w:rPr>
        <w:t xml:space="preserve">данас </w:t>
      </w:r>
      <w:r w:rsidRPr="003453B4">
        <w:rPr>
          <w:rFonts w:ascii="Times New Roman" w:hAnsi="Times New Roman" w:cs="Times New Roman"/>
          <w:sz w:val="26"/>
          <w:szCs w:val="26"/>
          <w:lang w:val="sr-Cyrl-CS"/>
        </w:rPr>
        <w:t xml:space="preserve">асфалтира у Србији. </w:t>
      </w:r>
    </w:p>
    <w:p w:rsidR="00B51237" w:rsidRPr="003453B4" w:rsidRDefault="00B5123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гласно коментаришу са места.)</w:t>
      </w:r>
    </w:p>
    <w:p w:rsidR="003433A6" w:rsidRPr="003453B4" w:rsidRDefault="00B5123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Да ли ће фирма </w:t>
      </w:r>
      <w:r w:rsidR="0090107F" w:rsidRPr="003453B4">
        <w:rPr>
          <w:rFonts w:ascii="Times New Roman" w:hAnsi="Times New Roman" w:cs="Times New Roman"/>
          <w:sz w:val="26"/>
          <w:szCs w:val="26"/>
          <w:lang w:val="sr-Cyrl-CS"/>
        </w:rPr>
        <w:t>„Планум“,</w:t>
      </w:r>
      <w:r w:rsidR="003433A6" w:rsidRPr="003453B4">
        <w:rPr>
          <w:rFonts w:ascii="Times New Roman" w:hAnsi="Times New Roman" w:cs="Times New Roman"/>
          <w:sz w:val="26"/>
          <w:szCs w:val="26"/>
          <w:lang w:val="sr-Cyrl-CS"/>
        </w:rPr>
        <w:t xml:space="preserve"> која гарантује да су тунели у реду, остати у овом послу или ће их</w:t>
      </w:r>
      <w:r w:rsidR="0090107F"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као подизвођача</w:t>
      </w:r>
      <w:r w:rsidR="0090107F"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избацити из овог посла и целокупан посао дати фирми која је блиска врху СНС?</w:t>
      </w:r>
      <w:r w:rsidR="0090107F"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То је питање које постављамо као одговорни људи, зато што немамо чињенице</w:t>
      </w:r>
      <w:r w:rsidR="00EA22D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јер није расписан тендер за надзор од стране Министарства за грађевину, што је по Закону о планирању и изградњи обавеза министарке Зоране Михајловић. </w:t>
      </w:r>
      <w:r w:rsidR="0090107F" w:rsidRPr="003453B4">
        <w:rPr>
          <w:rFonts w:ascii="Times New Roman" w:hAnsi="Times New Roman" w:cs="Times New Roman"/>
          <w:sz w:val="26"/>
          <w:szCs w:val="26"/>
          <w:lang w:val="sr-Cyrl-CS"/>
        </w:rPr>
        <w:t>И у</w:t>
      </w:r>
      <w:r w:rsidR="003433A6" w:rsidRPr="003453B4">
        <w:rPr>
          <w:rFonts w:ascii="Times New Roman" w:hAnsi="Times New Roman" w:cs="Times New Roman"/>
          <w:sz w:val="26"/>
          <w:szCs w:val="26"/>
          <w:lang w:val="sr-Cyrl-CS"/>
        </w:rPr>
        <w:t xml:space="preserve">колико није расписан тендер, морала је да заустави радове, да се не би догодило да данас медији или таблоиди спекулишу о томе да ли је </w:t>
      </w:r>
      <w:r w:rsidR="003433A6" w:rsidRPr="003453B4">
        <w:rPr>
          <w:rFonts w:ascii="Times New Roman" w:hAnsi="Times New Roman" w:cs="Times New Roman"/>
          <w:sz w:val="26"/>
          <w:szCs w:val="26"/>
          <w:lang w:val="sr-Cyrl-CS"/>
        </w:rPr>
        <w:lastRenderedPageBreak/>
        <w:t xml:space="preserve">„Планум“ завршио посао како треба или не. У првом случају је прекршен </w:t>
      </w:r>
      <w:r w:rsidR="00EA22DB" w:rsidRPr="003453B4">
        <w:rPr>
          <w:rFonts w:ascii="Times New Roman" w:hAnsi="Times New Roman" w:cs="Times New Roman"/>
          <w:sz w:val="26"/>
          <w:szCs w:val="26"/>
          <w:lang w:val="sr-Cyrl-CS"/>
        </w:rPr>
        <w:t>З</w:t>
      </w:r>
      <w:r w:rsidR="003433A6" w:rsidRPr="003453B4">
        <w:rPr>
          <w:rFonts w:ascii="Times New Roman" w:hAnsi="Times New Roman" w:cs="Times New Roman"/>
          <w:sz w:val="26"/>
          <w:szCs w:val="26"/>
          <w:lang w:val="sr-Cyrl-CS"/>
        </w:rPr>
        <w:t>акон, одговорност је на министарки Михајловић</w:t>
      </w:r>
      <w:r w:rsidR="004D31E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 другом случају намештате посао за неког вашег тајкунског партнера</w:t>
      </w:r>
      <w:r w:rsidR="004D31EB" w:rsidRPr="003453B4">
        <w:rPr>
          <w:rFonts w:ascii="Times New Roman" w:hAnsi="Times New Roman" w:cs="Times New Roman"/>
          <w:sz w:val="26"/>
          <w:szCs w:val="26"/>
          <w:lang w:val="sr-Cyrl-CS"/>
        </w:rPr>
        <w:t>!</w:t>
      </w:r>
    </w:p>
    <w:p w:rsidR="004D31EB" w:rsidRPr="003453B4" w:rsidRDefault="004D31E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сали се чују гласни коментари посланика.)</w:t>
      </w:r>
    </w:p>
    <w:p w:rsidR="003931D7"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Друга ствар, грађани Србије су веома забринути када су у питању кредити. </w:t>
      </w:r>
    </w:p>
    <w:p w:rsidR="003931D7" w:rsidRPr="003453B4" w:rsidRDefault="003931D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даље се чију гласни коментари посланика.)</w:t>
      </w:r>
    </w:p>
    <w:p w:rsidR="003433A6" w:rsidRPr="003453B4" w:rsidRDefault="003931D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648D5" w:rsidRPr="003453B4">
        <w:rPr>
          <w:rFonts w:ascii="Times New Roman" w:hAnsi="Times New Roman" w:cs="Times New Roman"/>
          <w:sz w:val="26"/>
          <w:szCs w:val="26"/>
          <w:lang w:val="sr-Cyrl-CS"/>
        </w:rPr>
        <w:t>И в</w:t>
      </w:r>
      <w:r w:rsidR="003433A6" w:rsidRPr="003453B4">
        <w:rPr>
          <w:rFonts w:ascii="Times New Roman" w:hAnsi="Times New Roman" w:cs="Times New Roman"/>
          <w:sz w:val="26"/>
          <w:szCs w:val="26"/>
          <w:lang w:val="sr-Cyrl-CS"/>
        </w:rPr>
        <w:t>и, као човек који је веома близак политици ММФ-а у Србији, као неко ко је линк са ММФ-ом у Србији, као човек који је врло држао до тога да се све што ММФ тражи од нас испуни, што није спорно, само мислим да то радите на погрешан начин, господине Вујовићу, нисте били ту када смо говорили о одузимању 4,8 милијард</w:t>
      </w:r>
      <w:r w:rsidR="002E529D" w:rsidRPr="003453B4">
        <w:rPr>
          <w:rFonts w:ascii="Times New Roman" w:hAnsi="Times New Roman" w:cs="Times New Roman"/>
          <w:sz w:val="26"/>
          <w:szCs w:val="26"/>
          <w:lang w:val="sr-Cyrl-CS"/>
        </w:rPr>
        <w:t>е</w:t>
      </w:r>
      <w:r w:rsidR="003433A6" w:rsidRPr="003453B4">
        <w:rPr>
          <w:rFonts w:ascii="Times New Roman" w:hAnsi="Times New Roman" w:cs="Times New Roman"/>
          <w:sz w:val="26"/>
          <w:szCs w:val="26"/>
          <w:lang w:val="sr-Cyrl-CS"/>
        </w:rPr>
        <w:t xml:space="preserve"> од грађана Србије са локала, избегли сте ту седницу. Министарка Брнабић је била као министарка која је са најбољом намером желела да дискутује о томе, али  није</w:t>
      </w:r>
      <w:r w:rsidR="00B648D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баш</w:t>
      </w:r>
      <w:r w:rsidR="00B648D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C84AC9" w:rsidRPr="003453B4">
        <w:rPr>
          <w:rFonts w:ascii="Times New Roman" w:hAnsi="Times New Roman" w:cs="Times New Roman"/>
          <w:sz w:val="26"/>
          <w:szCs w:val="26"/>
          <w:lang w:val="sr-Cyrl-CS"/>
        </w:rPr>
        <w:t xml:space="preserve">имала </w:t>
      </w:r>
      <w:r w:rsidR="003433A6" w:rsidRPr="003453B4">
        <w:rPr>
          <w:rFonts w:ascii="Times New Roman" w:hAnsi="Times New Roman" w:cs="Times New Roman"/>
          <w:sz w:val="26"/>
          <w:szCs w:val="26"/>
          <w:lang w:val="sr-Cyrl-CS"/>
        </w:rPr>
        <w:t>све информације како и на који начин и због чега се то ради</w:t>
      </w:r>
      <w:r w:rsidR="00EA22D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т</w:t>
      </w:r>
      <w:r w:rsidR="00EA22DB" w:rsidRPr="003453B4">
        <w:rPr>
          <w:rFonts w:ascii="Times New Roman" w:hAnsi="Times New Roman" w:cs="Times New Roman"/>
          <w:sz w:val="26"/>
          <w:szCs w:val="26"/>
          <w:lang w:val="sr-Cyrl-CS"/>
        </w:rPr>
        <w:t>ако</w:t>
      </w:r>
      <w:r w:rsidR="003433A6" w:rsidRPr="003453B4">
        <w:rPr>
          <w:rFonts w:ascii="Times New Roman" w:hAnsi="Times New Roman" w:cs="Times New Roman"/>
          <w:sz w:val="26"/>
          <w:szCs w:val="26"/>
          <w:lang w:val="sr-Cyrl-CS"/>
        </w:rPr>
        <w:t>зв</w:t>
      </w:r>
      <w:r w:rsidR="00EA22DB" w:rsidRPr="003453B4">
        <w:rPr>
          <w:rFonts w:ascii="Times New Roman" w:hAnsi="Times New Roman" w:cs="Times New Roman"/>
          <w:sz w:val="26"/>
          <w:szCs w:val="26"/>
          <w:lang w:val="sr-Cyrl-CS"/>
        </w:rPr>
        <w:t>ана,</w:t>
      </w:r>
      <w:r w:rsidR="003433A6" w:rsidRPr="003453B4">
        <w:rPr>
          <w:rFonts w:ascii="Times New Roman" w:hAnsi="Times New Roman" w:cs="Times New Roman"/>
          <w:sz w:val="26"/>
          <w:szCs w:val="26"/>
          <w:lang w:val="sr-Cyrl-CS"/>
        </w:rPr>
        <w:t xml:space="preserve"> консолидација буџета</w:t>
      </w:r>
      <w:r w:rsidR="00B648D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која је тражена од стране ММФ-а. Али, грађани су врло потресени када је у питању константан дуг који расте из секунда у секунд. </w:t>
      </w:r>
    </w:p>
    <w:p w:rsidR="00AE5F43" w:rsidRPr="003453B4" w:rsidRDefault="00AE5F4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(Све време посланици наглас коментаришу у сали.)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1A16F0"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 xml:space="preserve">авни дуг Србије </w:t>
      </w:r>
      <w:r w:rsidR="001A16F0" w:rsidRPr="003453B4">
        <w:rPr>
          <w:rFonts w:ascii="Times New Roman" w:hAnsi="Times New Roman" w:cs="Times New Roman"/>
          <w:sz w:val="26"/>
          <w:szCs w:val="26"/>
          <w:lang w:val="sr-Cyrl-CS"/>
        </w:rPr>
        <w:t xml:space="preserve">2012. године </w:t>
      </w:r>
      <w:r w:rsidRPr="003453B4">
        <w:rPr>
          <w:rFonts w:ascii="Times New Roman" w:hAnsi="Times New Roman" w:cs="Times New Roman"/>
          <w:sz w:val="26"/>
          <w:szCs w:val="26"/>
          <w:lang w:val="sr-Cyrl-CS"/>
        </w:rPr>
        <w:t>био је 14,7 милијарди евра. Ви сте рекли – ми смо задужили Србију за 10 милијарди евра. Да би</w:t>
      </w:r>
      <w:r w:rsidR="00EA22DB"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узели тих 10 и заменили са других 10 милијарди које су повољније, математика говори следећу ствар</w:t>
      </w:r>
      <w:r w:rsidR="00EA22DB"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да дуг остаје опет 14,7, ако сте замењивали кредите. Али, тада нисте говорили истину, господине Вујовићу, него сте узимали десетине милијарди евра и на дуг од 14,7 накалемили </w:t>
      </w:r>
      <w:r w:rsidR="00311AA5" w:rsidRPr="003453B4">
        <w:rPr>
          <w:rFonts w:ascii="Times New Roman" w:hAnsi="Times New Roman" w:cs="Times New Roman"/>
          <w:sz w:val="26"/>
          <w:szCs w:val="26"/>
          <w:lang w:val="sr-Cyrl-CS"/>
        </w:rPr>
        <w:t xml:space="preserve">сте </w:t>
      </w:r>
      <w:r w:rsidRPr="003453B4">
        <w:rPr>
          <w:rFonts w:ascii="Times New Roman" w:hAnsi="Times New Roman" w:cs="Times New Roman"/>
          <w:sz w:val="26"/>
          <w:szCs w:val="26"/>
          <w:lang w:val="sr-Cyrl-CS"/>
        </w:rPr>
        <w:t xml:space="preserve">грађанима Србије на леђа још један трошак од 10 милијарди евра. Преко 70% оптеретили </w:t>
      </w:r>
      <w:r w:rsidR="0024577E" w:rsidRPr="003453B4">
        <w:rPr>
          <w:rFonts w:ascii="Times New Roman" w:hAnsi="Times New Roman" w:cs="Times New Roman"/>
          <w:sz w:val="26"/>
          <w:szCs w:val="26"/>
          <w:lang w:val="sr-Cyrl-CS"/>
        </w:rPr>
        <w:t xml:space="preserve">сте </w:t>
      </w:r>
      <w:r w:rsidRPr="003453B4">
        <w:rPr>
          <w:rFonts w:ascii="Times New Roman" w:hAnsi="Times New Roman" w:cs="Times New Roman"/>
          <w:sz w:val="26"/>
          <w:szCs w:val="26"/>
          <w:lang w:val="sr-Cyrl-CS"/>
        </w:rPr>
        <w:t xml:space="preserve">GDP </w:t>
      </w:r>
      <w:r w:rsidR="00AE5F43" w:rsidRPr="003453B4">
        <w:rPr>
          <w:rFonts w:ascii="Times New Roman" w:hAnsi="Times New Roman" w:cs="Times New Roman"/>
          <w:sz w:val="26"/>
          <w:szCs w:val="26"/>
          <w:lang w:val="sr-Cyrl-CS"/>
        </w:rPr>
        <w:t xml:space="preserve">(БДП) </w:t>
      </w:r>
      <w:r w:rsidRPr="003453B4">
        <w:rPr>
          <w:rFonts w:ascii="Times New Roman" w:hAnsi="Times New Roman" w:cs="Times New Roman"/>
          <w:sz w:val="26"/>
          <w:szCs w:val="26"/>
          <w:lang w:val="sr-Cyrl-CS"/>
        </w:rPr>
        <w:t>Србије јавним дугом</w:t>
      </w:r>
      <w:r w:rsidR="00C56F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се у свакој секунди увећава за 68 евра.</w:t>
      </w:r>
    </w:p>
    <w:p w:rsidR="0024577E" w:rsidRPr="003453B4" w:rsidRDefault="0024577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 (Све време док посланик говори чују се гласни коментари.)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Ако погледате да </w:t>
      </w:r>
      <w:r w:rsidR="00E313BB"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јавни дуг Србије увећава за 225 хиљада евра на сат, онда можете слободно да узмете и ову апликацију и од </w:t>
      </w:r>
      <w:r w:rsidR="00A6452C" w:rsidRPr="003453B4">
        <w:rPr>
          <w:rFonts w:ascii="Times New Roman" w:hAnsi="Times New Roman" w:cs="Times New Roman"/>
          <w:sz w:val="26"/>
          <w:szCs w:val="26"/>
          <w:lang w:val="sr-Cyrl-CS"/>
        </w:rPr>
        <w:t>дуга који је био 14,7 милијарди</w:t>
      </w:r>
      <w:r w:rsidRPr="003453B4">
        <w:rPr>
          <w:rFonts w:ascii="Times New Roman" w:hAnsi="Times New Roman" w:cs="Times New Roman"/>
          <w:sz w:val="26"/>
          <w:szCs w:val="26"/>
          <w:lang w:val="sr-Cyrl-CS"/>
        </w:rPr>
        <w:t xml:space="preserve"> данас имамо дуг од 26 милијарди 741 милион 410 хиљада евра и </w:t>
      </w:r>
      <w:r w:rsidR="00A6452C" w:rsidRPr="003453B4">
        <w:rPr>
          <w:rFonts w:ascii="Times New Roman" w:hAnsi="Times New Roman" w:cs="Times New Roman"/>
          <w:sz w:val="26"/>
          <w:szCs w:val="26"/>
          <w:lang w:val="sr-Cyrl-CS"/>
        </w:rPr>
        <w:t xml:space="preserve">да се </w:t>
      </w:r>
      <w:r w:rsidRPr="003453B4">
        <w:rPr>
          <w:rFonts w:ascii="Times New Roman" w:hAnsi="Times New Roman" w:cs="Times New Roman"/>
          <w:sz w:val="26"/>
          <w:szCs w:val="26"/>
          <w:lang w:val="sr-Cyrl-CS"/>
        </w:rPr>
        <w:t>сва</w:t>
      </w:r>
      <w:r w:rsidR="00A6452C" w:rsidRPr="003453B4">
        <w:rPr>
          <w:rFonts w:ascii="Times New Roman" w:hAnsi="Times New Roman" w:cs="Times New Roman"/>
          <w:sz w:val="26"/>
          <w:szCs w:val="26"/>
          <w:lang w:val="sr-Cyrl-CS"/>
        </w:rPr>
        <w:t xml:space="preserve">ког секунда </w:t>
      </w:r>
      <w:r w:rsidRPr="003453B4">
        <w:rPr>
          <w:rFonts w:ascii="Times New Roman" w:hAnsi="Times New Roman" w:cs="Times New Roman"/>
          <w:sz w:val="26"/>
          <w:szCs w:val="26"/>
          <w:lang w:val="sr-Cyrl-CS"/>
        </w:rPr>
        <w:t>повећава за 68 евра, 225 хиљада евра на сат</w:t>
      </w:r>
      <w:r w:rsidR="00E313B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Вујовићу</w:t>
      </w:r>
      <w:r w:rsidR="00A6452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Повлачите зајмове, неодговорно трошите та средства, а овде можете слободно да се уверите у шта сте претворили Србију и са којом опасношћу се суочавају грађани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Еври који откуцавају сваког секунда све су ближи банкроту</w:t>
      </w:r>
      <w:r w:rsidR="00E30D2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избегавате тако што грађанима са локала узимате средства. То је ваша консолидација буџета. Сваког секунда 68 евра, 225 хиљада евра на сат, то вам је резултат неодговорне Владе Републике Србије и онога што представљате у ове четири године</w:t>
      </w:r>
      <w:r w:rsidR="00A6452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Мислим да је пет милиона 878 хиљада евра на недељном нивоу нешто што је веома велики проблем, на дневном, пардон, нивоу, нешто што </w:t>
      </w:r>
      <w:r w:rsidRPr="003453B4">
        <w:rPr>
          <w:rFonts w:ascii="Times New Roman" w:hAnsi="Times New Roman" w:cs="Times New Roman"/>
          <w:sz w:val="26"/>
          <w:szCs w:val="26"/>
          <w:lang w:val="sr-Cyrl-CS"/>
        </w:rPr>
        <w:lastRenderedPageBreak/>
        <w:t xml:space="preserve">је велики проблем за оне којима су смањене пензије. Како ћете да објасните онима којима су смањене плате у јавном сектору, а шта сте урадили за тај новац? Где је скоро 12 милијарди евра, када сте за четири године изградили 40 километара пута, у случају Коридора 11. </w:t>
      </w:r>
    </w:p>
    <w:p w:rsidR="0061392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Где је тај новац?</w:t>
      </w:r>
      <w:r w:rsidR="00E30D2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Говорили сте да сте враћали скупе кредите, па, ево, видимо да нисте. На те скупе кредите, можемо тако да их назовемо, ви сте додали још 12 милијарди, не тако јефтиних. Задужили сте се за четири године колико се задужио Јосип Броз Тито, Слободан Милошевић, Коштуница и Борис Тадић заједно, за 70 година</w:t>
      </w:r>
      <w:r w:rsidR="00F67E7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13925" w:rsidRPr="003453B4" w:rsidRDefault="0061392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(Опет се, све време док говори посланик, чују гласни коментари у сали.)</w:t>
      </w:r>
    </w:p>
    <w:p w:rsidR="003433A6" w:rsidRPr="003453B4" w:rsidRDefault="0061392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А када је у питању овај аранжман који продужавате на две године, он говори о томе само на који начин ви доживљавате своју обавезу да новац који позајмљују људи из Владе Републике Србије, односно грађани Србије од друге земље трошите на један врло нетранспарентан начин и стварате афере у пословима због којих тај новац позајмљујете.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вашом неодговорношћу и нетранспарентношћу и непоштовањем закона довели сте до тога да данас „Планум“ може да буде избачен из посла и да буде </w:t>
      </w:r>
      <w:r w:rsidR="00D67033" w:rsidRPr="003453B4">
        <w:rPr>
          <w:rFonts w:ascii="Times New Roman" w:hAnsi="Times New Roman" w:cs="Times New Roman"/>
          <w:sz w:val="26"/>
          <w:szCs w:val="26"/>
          <w:lang w:val="sr-Cyrl-CS"/>
        </w:rPr>
        <w:t>убачена без тендера друга фирма</w:t>
      </w:r>
      <w:r w:rsidRPr="003453B4">
        <w:rPr>
          <w:rFonts w:ascii="Times New Roman" w:hAnsi="Times New Roman" w:cs="Times New Roman"/>
          <w:sz w:val="26"/>
          <w:szCs w:val="26"/>
          <w:lang w:val="sr-Cyrl-CS"/>
        </w:rPr>
        <w:t xml:space="preserve"> подизвођач</w:t>
      </w:r>
      <w:r w:rsidR="00D6703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блиска врху СНС</w:t>
      </w:r>
      <w:r w:rsidR="00D6703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ће завршавати комплетан посао на Коридору 11.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F67E7A" w:rsidRPr="003453B4">
        <w:rPr>
          <w:rFonts w:ascii="Times New Roman" w:hAnsi="Times New Roman" w:cs="Times New Roman"/>
          <w:sz w:val="26"/>
          <w:szCs w:val="26"/>
          <w:lang w:val="sr-Cyrl-CS"/>
        </w:rPr>
        <w:t>Е а</w:t>
      </w:r>
      <w:r w:rsidRPr="003453B4">
        <w:rPr>
          <w:rFonts w:ascii="Times New Roman" w:hAnsi="Times New Roman" w:cs="Times New Roman"/>
          <w:sz w:val="26"/>
          <w:szCs w:val="26"/>
          <w:lang w:val="sr-Cyrl-CS"/>
        </w:rPr>
        <w:t xml:space="preserve">ко позајмљујемо новац за те фирме, онда грађани морају да знају ко зарађује од ових кредита. Мислим, да је вама потпуно јасно о чему говорим, ових 60 милиона евра, надам се да ћете потрошити у складу са овим пројектом на начин на који то прописује и </w:t>
      </w:r>
      <w:r w:rsidR="00C84AC9"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акон, а ја се заиста, без обзира што колеге добацују, надам да се овде не ради о намерном заобилажењу министарке Михајловић Скупштине Републике Србије, која би могла да одговори на многа питања када је у питању афера и када је у питању трошење новца грађана Републике Србије. Захваљујем.</w:t>
      </w:r>
    </w:p>
    <w:p w:rsidR="00C84AC9" w:rsidRPr="003453B4" w:rsidRDefault="00C84AC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сали се наглас коментарисало све време док је посланик говорио.)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Реч има министар.</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ДУШАН ВУЈОВИЋ: Хвала лепо.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 знам зашто ме сваки пут терате да морам да вам одговарам на неистине које пласирате, али мораћу редом.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прво, нисам уопште рекао да се испоставило, прво су </w:t>
      </w:r>
      <w:r w:rsidR="00DB40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Коридори Србије</w:t>
      </w:r>
      <w:r w:rsidR="00DB40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упутили захтев за продужење кредита нешто мало преко 60 дана од истека рока</w:t>
      </w:r>
      <w:r w:rsidR="00DB40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је под условом или под претпоставком да није потребна ратификација довољно за продужење рока. Испоставило се када је Влада упутила месец дана касније, техничка Влада</w:t>
      </w:r>
      <w:r w:rsidR="00C528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захтев Азербејџану да су они рекли да они траже ратификацију и онда је процедура промењена</w:t>
      </w:r>
      <w:r w:rsidR="00C528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у том моменту техничка Влада више није могла да поднесе захтев пошто техничка Влада, као што јако добро знате, нема право да подноси захтеве који траже одобравање закона, односно ратификацију. </w:t>
      </w:r>
      <w:r w:rsidRPr="003453B4">
        <w:rPr>
          <w:rFonts w:ascii="Times New Roman" w:hAnsi="Times New Roman" w:cs="Times New Roman"/>
          <w:sz w:val="26"/>
          <w:szCs w:val="26"/>
          <w:lang w:val="sr-Cyrl-CS"/>
        </w:rPr>
        <w:lastRenderedPageBreak/>
        <w:t xml:space="preserve">Парламент је био распуштен и Влада то више није могла. Према томе, ми смо онда у периоду пре 4. маја ушли у процедуру прављења новог споразума који се данас налази пред вама и тражи ратификацију.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Тај споразум је техничка Влада</w:t>
      </w:r>
      <w:r w:rsidR="00A52D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своје стране припремила</w:t>
      </w:r>
      <w:r w:rsidR="00A52D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послала Азербејџану у јулу месецу. Влада је формирана, као што знате, 12. августа, а ми смо Споразум потписан од стране Азербејџана добили 22. септембра. У најкраћем могућем року смо тај потписали и вратили натраг примерак Азербејџану и ми и они паралелно идемо на процес ратификације сада потписаног Споразума који има само један измењен члан, а то је период коришћења средстава кредита, јер се рок продужава за 24 месеца. Не би требало да се споримо око ових чињеница, то је све јасно. Нико није крив, оног момента к</w:t>
      </w:r>
      <w:r w:rsidR="00E814F0" w:rsidRPr="003453B4">
        <w:rPr>
          <w:rFonts w:ascii="Times New Roman" w:hAnsi="Times New Roman" w:cs="Times New Roman"/>
          <w:sz w:val="26"/>
          <w:szCs w:val="26"/>
          <w:lang w:val="sr-Cyrl-CS"/>
        </w:rPr>
        <w:t>ада се тражило да се мења закон</w:t>
      </w:r>
      <w:r w:rsidRPr="003453B4">
        <w:rPr>
          <w:rFonts w:ascii="Times New Roman" w:hAnsi="Times New Roman" w:cs="Times New Roman"/>
          <w:sz w:val="26"/>
          <w:szCs w:val="26"/>
          <w:lang w:val="sr-Cyrl-CS"/>
        </w:rPr>
        <w:t xml:space="preserve"> тог момента техничка Влада више није имала мандат да то мења</w:t>
      </w:r>
      <w:r w:rsidR="00A01397"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радимо првом приликом после тога.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 што се тиче техничких ствари око кредита, стварно ми је жао што министарка Михајловић није овде, стварно би било прекорачење мојих надлежности и </w:t>
      </w:r>
      <w:r w:rsidR="00EA63BD"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инистарства</w:t>
      </w:r>
      <w:r w:rsidR="00E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мојих личних</w:t>
      </w:r>
      <w:r w:rsidR="00E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улазимо у то ко је шта треба</w:t>
      </w:r>
      <w:r w:rsidR="00EA63BD"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 xml:space="preserve">о да уради. Мислим, да би било добро да за те ствари које нису предмет данашње расправе поставите посланичко питање и добијете конкретан одговор, и </w:t>
      </w:r>
      <w:r w:rsidR="00E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Коридори Србије</w:t>
      </w:r>
      <w:r w:rsidR="00E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w:t>
      </w:r>
      <w:r w:rsidR="00EA63BD"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инистарство ће вам</w:t>
      </w:r>
      <w:r w:rsidR="00E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мислим</w:t>
      </w:r>
      <w:r w:rsidR="00E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аргументовано одговорити.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Враћање на успутна питања, ваше коментаре</w:t>
      </w:r>
      <w:r w:rsidR="00E85F04"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E85F04"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начи, жао ми је што нисам био овде када се разматрао Закон о финансирању локалне самоуправе. Нико, никоме ништа не одузима, ради се</w:t>
      </w:r>
      <w:r w:rsidR="00FD38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FD38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 промени параметара да би се неутралисало оно што је пре пет година урађено променом тог закона, тада је осам милијарди прерасподељено са нивоа Републике на ниво локалне самоуправе, а сада смо се борили да минимално буде враћено натраг, не зато што нам то неко тражи у фискалној консолидацији, него зато што желимо да имамо уверења свих, наших пре свега, а онда и Међународне заједнице да ћемо имати структурне инструменте локалних и Републичког буџета који су одрживи на дужи рок.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Идеја је да локал не узима паре само на основу т</w:t>
      </w:r>
      <w:r w:rsidR="00597570"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597570" w:rsidRPr="003453B4">
        <w:rPr>
          <w:rFonts w:ascii="Times New Roman" w:hAnsi="Times New Roman" w:cs="Times New Roman"/>
          <w:sz w:val="26"/>
          <w:szCs w:val="26"/>
          <w:lang w:val="sr-Cyrl-CS"/>
        </w:rPr>
        <w:t>аних</w:t>
      </w:r>
      <w:r w:rsidRPr="003453B4">
        <w:rPr>
          <w:rFonts w:ascii="Times New Roman" w:hAnsi="Times New Roman" w:cs="Times New Roman"/>
          <w:sz w:val="26"/>
          <w:szCs w:val="26"/>
          <w:lang w:val="sr-Cyrl-CS"/>
        </w:rPr>
        <w:t xml:space="preserve"> уступљених пореза, него да сам уложи већи порески напор у разр</w:t>
      </w:r>
      <w:r w:rsidR="00597570"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зу и наплати сопствених пореза, пре свега пореза на некретнине и то</w:t>
      </w:r>
      <w:r w:rsidR="006B1D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B1D74" w:rsidRPr="003453B4">
        <w:rPr>
          <w:rFonts w:ascii="Times New Roman" w:hAnsi="Times New Roman" w:cs="Times New Roman"/>
          <w:sz w:val="26"/>
          <w:szCs w:val="26"/>
          <w:lang w:val="sr-Cyrl-CS"/>
        </w:rPr>
        <w:t xml:space="preserve">пре свега, </w:t>
      </w:r>
      <w:r w:rsidRPr="003453B4">
        <w:rPr>
          <w:rFonts w:ascii="Times New Roman" w:hAnsi="Times New Roman" w:cs="Times New Roman"/>
          <w:sz w:val="26"/>
          <w:szCs w:val="26"/>
          <w:lang w:val="sr-Cyrl-CS"/>
        </w:rPr>
        <w:t>на пословне некретнине</w:t>
      </w:r>
      <w:r w:rsidR="0059757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се притом изврши </w:t>
      </w:r>
      <w:r w:rsidR="00597570" w:rsidRPr="003453B4">
        <w:rPr>
          <w:rFonts w:ascii="Times New Roman" w:hAnsi="Times New Roman" w:cs="Times New Roman"/>
          <w:sz w:val="26"/>
          <w:szCs w:val="26"/>
          <w:lang w:val="sr-Cyrl-CS"/>
        </w:rPr>
        <w:t xml:space="preserve">такозвана </w:t>
      </w:r>
      <w:r w:rsidRPr="003453B4">
        <w:rPr>
          <w:rFonts w:ascii="Times New Roman" w:hAnsi="Times New Roman" w:cs="Times New Roman"/>
          <w:sz w:val="26"/>
          <w:szCs w:val="26"/>
          <w:lang w:val="sr-Cyrl-CS"/>
        </w:rPr>
        <w:t xml:space="preserve">нивелација, хоризонтална нивелација по појединим пореским инструментима. Закон који је био предложен са таквим садржајем прошао </w:t>
      </w:r>
      <w:r w:rsidR="00BD3D56"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јавну расправу, али</w:t>
      </w:r>
      <w:r w:rsidR="00BD3D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нажалост</w:t>
      </w:r>
      <w:r w:rsidR="00BD3D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политички није био усаглашен и због тога није ни дошао до Скупштине. Вратићемо се том питању, чини ми се у року од наредних пет, шест месеци, пошто морамо да поставимо питање како ко користи које инструменте, пре свега са становишта утицаја на пословно окружење.</w:t>
      </w:r>
      <w:r w:rsidR="00BD3D5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 коришћење инструмената као што је</w:t>
      </w:r>
      <w:r w:rsidR="00BD3D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пример</w:t>
      </w:r>
      <w:r w:rsidR="00BD3D5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фирмарина није само питање прихода локалне самоуправе</w:t>
      </w:r>
      <w:r w:rsidR="006B1D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него је питање </w:t>
      </w:r>
      <w:r w:rsidRPr="003453B4">
        <w:rPr>
          <w:rFonts w:ascii="Times New Roman" w:hAnsi="Times New Roman" w:cs="Times New Roman"/>
          <w:sz w:val="26"/>
          <w:szCs w:val="26"/>
          <w:lang w:val="sr-Cyrl-CS"/>
        </w:rPr>
        <w:lastRenderedPageBreak/>
        <w:t>стварања равномерно</w:t>
      </w:r>
      <w:r w:rsidR="006B1D74"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 xml:space="preserve"> пословног окружења на које инвеститор</w:t>
      </w:r>
      <w:r w:rsidR="002045DE"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реагуј</w:t>
      </w:r>
      <w:r w:rsidR="002045DE"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и самим тим утичу на развој локалне самоуправе, отварање нових радних места и све остало.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Коначно, са становишта дуга, све би било ово добро са том вашом рачуницом да није потпуно обрнуто</w:t>
      </w:r>
      <w:r w:rsidR="002045DE"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31. </w:t>
      </w:r>
      <w:r w:rsidR="002045DE" w:rsidRPr="003453B4">
        <w:rPr>
          <w:rFonts w:ascii="Times New Roman" w:hAnsi="Times New Roman" w:cs="Times New Roman"/>
          <w:sz w:val="26"/>
          <w:szCs w:val="26"/>
          <w:lang w:val="sr-Cyrl-CS"/>
        </w:rPr>
        <w:t xml:space="preserve">децембра </w:t>
      </w:r>
      <w:r w:rsidRPr="003453B4">
        <w:rPr>
          <w:rFonts w:ascii="Times New Roman" w:hAnsi="Times New Roman" w:cs="Times New Roman"/>
          <w:sz w:val="26"/>
          <w:szCs w:val="26"/>
          <w:lang w:val="sr-Cyrl-CS"/>
        </w:rPr>
        <w:t>прошле године или 1. јануара, свеједно</w:t>
      </w:r>
      <w:r w:rsidR="002045D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ниво дуга је био 24,81 милијарду, са јучерашњим даном дуг је био 24,15 милијарди то је 600 </w:t>
      </w:r>
      <w:r w:rsidR="005B131F" w:rsidRPr="003453B4">
        <w:rPr>
          <w:rFonts w:ascii="Times New Roman" w:hAnsi="Times New Roman" w:cs="Times New Roman"/>
          <w:sz w:val="26"/>
          <w:szCs w:val="26"/>
          <w:lang w:val="sr-Cyrl-CS"/>
        </w:rPr>
        <w:t xml:space="preserve">и нешто </w:t>
      </w:r>
      <w:r w:rsidRPr="003453B4">
        <w:rPr>
          <w:rFonts w:ascii="Times New Roman" w:hAnsi="Times New Roman" w:cs="Times New Roman"/>
          <w:sz w:val="26"/>
          <w:szCs w:val="26"/>
          <w:lang w:val="sr-Cyrl-CS"/>
        </w:rPr>
        <w:t xml:space="preserve">милиона мање. Срећна околност нам је да курсне разлике не делују против нас, али се дуг смањује. Ово све не би имало све никаквог смисла, да елементи који то чине не говоре томе у прилог. Ми смо током првих девет месеци ове године имали планирани дефицит који је био саставни део плана, који имамо са </w:t>
      </w:r>
      <w:r w:rsidR="005109B5" w:rsidRPr="003453B4">
        <w:rPr>
          <w:rFonts w:ascii="Times New Roman" w:hAnsi="Times New Roman" w:cs="Times New Roman"/>
          <w:sz w:val="26"/>
          <w:szCs w:val="26"/>
          <w:lang w:val="sr-Cyrl-CS"/>
        </w:rPr>
        <w:t>Ф</w:t>
      </w:r>
      <w:r w:rsidRPr="003453B4">
        <w:rPr>
          <w:rFonts w:ascii="Times New Roman" w:hAnsi="Times New Roman" w:cs="Times New Roman"/>
          <w:sz w:val="26"/>
          <w:szCs w:val="26"/>
          <w:lang w:val="sr-Cyrl-CS"/>
        </w:rPr>
        <w:t>ондом</w:t>
      </w:r>
      <w:r w:rsidR="0053154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саставни део буџета који сте сами овде одобрили</w:t>
      </w:r>
      <w:r w:rsidR="00E83420" w:rsidRPr="003453B4">
        <w:rPr>
          <w:rFonts w:ascii="Times New Roman" w:hAnsi="Times New Roman" w:cs="Times New Roman"/>
          <w:sz w:val="26"/>
          <w:szCs w:val="26"/>
          <w:lang w:val="sr-Cyrl-CS"/>
        </w:rPr>
        <w:t xml:space="preserve"> – н</w:t>
      </w:r>
      <w:r w:rsidRPr="003453B4">
        <w:rPr>
          <w:rFonts w:ascii="Times New Roman" w:hAnsi="Times New Roman" w:cs="Times New Roman"/>
          <w:sz w:val="26"/>
          <w:szCs w:val="26"/>
          <w:lang w:val="sr-Cyrl-CS"/>
        </w:rPr>
        <w:t>а нивоу Републике 120 милијарди за целу годину, на ниво опште државе 160 милијарди.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 смо уместо тога имали суфицит, значи, 130 милијарди бољи резултат од онога који је планиран. То не значи да је све то уштеда, то само значи да смо 130 милијарди, т</w:t>
      </w:r>
      <w:r w:rsidR="005109B5"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ј</w:t>
      </w:r>
      <w:r w:rsidR="005109B5" w:rsidRPr="003453B4">
        <w:rPr>
          <w:rFonts w:ascii="Times New Roman" w:hAnsi="Times New Roman" w:cs="Times New Roman"/>
          <w:sz w:val="26"/>
          <w:szCs w:val="26"/>
          <w:lang w:val="sr-Cyrl-CS"/>
        </w:rPr>
        <w:t>ест,</w:t>
      </w:r>
      <w:r w:rsidRPr="003453B4">
        <w:rPr>
          <w:rFonts w:ascii="Times New Roman" w:hAnsi="Times New Roman" w:cs="Times New Roman"/>
          <w:sz w:val="26"/>
          <w:szCs w:val="26"/>
          <w:lang w:val="sr-Cyrl-CS"/>
        </w:rPr>
        <w:t xml:space="preserve"> 1,1 милијарду евра боље прошли и самим тим имали мању потребу за бруто задуживањем, бруто задуживање</w:t>
      </w:r>
      <w:r w:rsidR="00FC34DC"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Нето задуживање је</w:t>
      </w:r>
      <w:r w:rsidR="005109B5"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бруто </w:t>
      </w:r>
      <w:r w:rsidR="005109B5"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минус отплате.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овде је ситуација само у томе тамо где рефинансирамо, а рефинансирамо доста ствари, не мења се ниво дуга, али се мењају камате. Камате су, које сте видели у буџету, 140 милијарди динара, требал</w:t>
      </w:r>
      <w:r w:rsidR="005109B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би следеће године да буду мање.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5109B5" w:rsidRPr="003453B4">
        <w:rPr>
          <w:rFonts w:ascii="Times New Roman" w:hAnsi="Times New Roman" w:cs="Times New Roman"/>
          <w:sz w:val="26"/>
          <w:szCs w:val="26"/>
          <w:lang w:val="sr-Cyrl-CS"/>
        </w:rPr>
        <w:t>И к</w:t>
      </w:r>
      <w:r w:rsidRPr="003453B4">
        <w:rPr>
          <w:rFonts w:ascii="Times New Roman" w:hAnsi="Times New Roman" w:cs="Times New Roman"/>
          <w:sz w:val="26"/>
          <w:szCs w:val="26"/>
          <w:lang w:val="sr-Cyrl-CS"/>
        </w:rPr>
        <w:t>оначно, једна порука да се сви налазимо на истој таласној дужини. Циљ нам је да камате буду мање од прираста друштвеног производа. Значи, када стопом раста помножите друштвени производ, који се за следећу годину планира на нивоу од 4.319 милијарди, када то помножите и када видите колик</w:t>
      </w:r>
      <w:r w:rsidR="00990CD8"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је то пораст друштвеног производа у односу на претходну годину, ако је та цифра већа од 139 милијарди, колико планирамо камате, онда имате, такозвани</w:t>
      </w:r>
      <w:r w:rsidR="0053154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примарни суфицит, онда ми штедимо.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90CD8" w:rsidRPr="003453B4">
        <w:rPr>
          <w:rFonts w:ascii="Times New Roman" w:hAnsi="Times New Roman" w:cs="Times New Roman"/>
          <w:sz w:val="26"/>
          <w:szCs w:val="26"/>
          <w:lang w:val="sr-Cyrl-CS"/>
        </w:rPr>
        <w:t>И п</w:t>
      </w:r>
      <w:r w:rsidRPr="003453B4">
        <w:rPr>
          <w:rFonts w:ascii="Times New Roman" w:hAnsi="Times New Roman" w:cs="Times New Roman"/>
          <w:sz w:val="26"/>
          <w:szCs w:val="26"/>
          <w:lang w:val="sr-Cyrl-CS"/>
        </w:rPr>
        <w:t>рема томе, када са каматама имамо дефицит, ако нам је дефицит мањи од камата, а планирамо да буде мањи, планирамо да буде на нивоу од 2%, што је 80 милијарди, онда имамо примарни суфицит и побољшану ситуацију.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То су вам репери. То што неко израчуна 26 милијарди, или колико, па је урачунат ту и локал и дугове фирм</w:t>
      </w:r>
      <w:r w:rsidR="00990CD8"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то нису упоредиви подаци. Важни подаци су ако смо ми заједно са фондом смањили циљни дефицит с</w:t>
      </w:r>
      <w:r w:rsidR="00990CD8" w:rsidRPr="003453B4">
        <w:rPr>
          <w:rFonts w:ascii="Times New Roman" w:hAnsi="Times New Roman" w:cs="Times New Roman"/>
          <w:sz w:val="26"/>
          <w:szCs w:val="26"/>
          <w:lang w:val="sr-Cyrl-CS"/>
        </w:rPr>
        <w:t>а 160 милијарди на 80 милијарди</w:t>
      </w:r>
      <w:r w:rsidRPr="003453B4">
        <w:rPr>
          <w:rFonts w:ascii="Times New Roman" w:hAnsi="Times New Roman" w:cs="Times New Roman"/>
          <w:sz w:val="26"/>
          <w:szCs w:val="26"/>
          <w:lang w:val="sr-Cyrl-CS"/>
        </w:rPr>
        <w:t xml:space="preserve"> на пола, укључујући преузимање, могуће преузимање дугова крајем године, о чему ћемо разговарати овде у Скупштини када за то дође време, онда се налазимо на јако доброј путањи. Ако смо смањили ниво дуга за преко 600 милиона од почетка јануара до сада, и ако смо уместо дефицита од 120 милијарди имали суфицит од десетак милијарди, онда рачунајте колико смо испред </w:t>
      </w:r>
      <w:r w:rsidRPr="003453B4">
        <w:rPr>
          <w:rFonts w:ascii="Times New Roman" w:hAnsi="Times New Roman" w:cs="Times New Roman"/>
          <w:sz w:val="26"/>
          <w:szCs w:val="26"/>
          <w:lang w:val="sr-Cyrl-CS"/>
        </w:rPr>
        <w:lastRenderedPageBreak/>
        <w:t>пролазних времена које смо сами себи поставили у јануару месецу.</w:t>
      </w:r>
      <w:r w:rsidR="00990CD8"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r w:rsidRPr="003453B4">
        <w:rPr>
          <w:rFonts w:ascii="Times New Roman" w:hAnsi="Times New Roman" w:cs="Times New Roman"/>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w:t>
      </w:r>
    </w:p>
    <w:p w:rsidR="00990CD8"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Ништа </w:t>
      </w:r>
      <w:r w:rsidR="00990CD8" w:rsidRPr="003453B4">
        <w:rPr>
          <w:rFonts w:ascii="Times New Roman" w:hAnsi="Times New Roman" w:cs="Times New Roman"/>
          <w:sz w:val="26"/>
          <w:szCs w:val="26"/>
          <w:lang w:val="sr-Cyrl-CS"/>
        </w:rPr>
        <w:t>пејоративно</w:t>
      </w:r>
      <w:r w:rsidRPr="003453B4">
        <w:rPr>
          <w:rFonts w:ascii="Times New Roman" w:hAnsi="Times New Roman" w:cs="Times New Roman"/>
          <w:sz w:val="26"/>
          <w:szCs w:val="26"/>
          <w:lang w:val="sr-Cyrl-CS"/>
        </w:rPr>
        <w:t xml:space="preserve">, заиста. Министар вам је одговорио и чак се оградио од оних ствари које нису у опису његовог посла и надлежности. Рекао је да поставите питања надлежном министру када дође. </w:t>
      </w:r>
    </w:p>
    <w:p w:rsidR="003433A6" w:rsidRPr="003453B4" w:rsidRDefault="00990CD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Све је рекао министар о сазнањима које он лично има.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Ђуришић има реч.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ЂУРИШИЋ: Хвала, поштована председнице.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Поштовани министре, колеге посланици, мислим да је ова интервенција министра показала колико је лоша пракса, која очигледно постоји у овом мандату Скупштине.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Наиме, ово је други закон </w:t>
      </w:r>
      <w:r w:rsidR="007F705D"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кој</w:t>
      </w:r>
      <w:r w:rsidR="007F705D" w:rsidRPr="003453B4">
        <w:rPr>
          <w:rFonts w:ascii="Times New Roman" w:hAnsi="Times New Roman" w:cs="Times New Roman"/>
          <w:sz w:val="26"/>
          <w:szCs w:val="26"/>
          <w:lang w:val="sr-Cyrl-CS"/>
        </w:rPr>
        <w:t>ем</w:t>
      </w:r>
      <w:r w:rsidRPr="003453B4">
        <w:rPr>
          <w:rFonts w:ascii="Times New Roman" w:hAnsi="Times New Roman" w:cs="Times New Roman"/>
          <w:sz w:val="26"/>
          <w:szCs w:val="26"/>
          <w:lang w:val="sr-Cyrl-CS"/>
        </w:rPr>
        <w:t xml:space="preserve"> расправљамо у Скупштини</w:t>
      </w:r>
      <w:r w:rsidR="00027C41" w:rsidRPr="003453B4">
        <w:rPr>
          <w:rFonts w:ascii="Times New Roman" w:hAnsi="Times New Roman" w:cs="Times New Roman"/>
          <w:sz w:val="26"/>
          <w:szCs w:val="26"/>
          <w:lang w:val="sr-Cyrl-CS"/>
        </w:rPr>
        <w:t>. П</w:t>
      </w:r>
      <w:r w:rsidRPr="003453B4">
        <w:rPr>
          <w:rFonts w:ascii="Times New Roman" w:hAnsi="Times New Roman" w:cs="Times New Roman"/>
          <w:sz w:val="26"/>
          <w:szCs w:val="26"/>
          <w:lang w:val="sr-Cyrl-CS"/>
        </w:rPr>
        <w:t>рви закон, прошле недеље, испред Владе</w:t>
      </w:r>
      <w:r w:rsidR="004C01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били су </w:t>
      </w:r>
      <w:r w:rsidR="00027C41" w:rsidRPr="003453B4">
        <w:rPr>
          <w:rFonts w:ascii="Times New Roman" w:hAnsi="Times New Roman" w:cs="Times New Roman"/>
          <w:sz w:val="26"/>
          <w:szCs w:val="26"/>
          <w:lang w:val="sr-Cyrl-CS"/>
        </w:rPr>
        <w:t>предвиђен</w:t>
      </w:r>
      <w:r w:rsidR="004C0187" w:rsidRPr="003453B4">
        <w:rPr>
          <w:rFonts w:ascii="Times New Roman" w:hAnsi="Times New Roman" w:cs="Times New Roman"/>
          <w:sz w:val="26"/>
          <w:szCs w:val="26"/>
          <w:lang w:val="sr-Cyrl-CS"/>
        </w:rPr>
        <w:t>и</w:t>
      </w:r>
      <w:r w:rsidR="00027C41" w:rsidRPr="003453B4">
        <w:rPr>
          <w:rFonts w:ascii="Times New Roman" w:hAnsi="Times New Roman" w:cs="Times New Roman"/>
          <w:sz w:val="26"/>
          <w:szCs w:val="26"/>
          <w:lang w:val="sr-Cyrl-CS"/>
        </w:rPr>
        <w:t xml:space="preserve"> за представник</w:t>
      </w:r>
      <w:r w:rsidR="004C0187" w:rsidRPr="003453B4">
        <w:rPr>
          <w:rFonts w:ascii="Times New Roman" w:hAnsi="Times New Roman" w:cs="Times New Roman"/>
          <w:sz w:val="26"/>
          <w:szCs w:val="26"/>
          <w:lang w:val="sr-Cyrl-CS"/>
        </w:rPr>
        <w:t>е</w:t>
      </w:r>
      <w:r w:rsidR="00027C41" w:rsidRPr="003453B4">
        <w:rPr>
          <w:rFonts w:ascii="Times New Roman" w:hAnsi="Times New Roman" w:cs="Times New Roman"/>
          <w:sz w:val="26"/>
          <w:szCs w:val="26"/>
          <w:lang w:val="sr-Cyrl-CS"/>
        </w:rPr>
        <w:t xml:space="preserve"> Владе </w:t>
      </w:r>
      <w:r w:rsidR="004C0187" w:rsidRPr="003453B4">
        <w:rPr>
          <w:rFonts w:ascii="Times New Roman" w:hAnsi="Times New Roman" w:cs="Times New Roman"/>
          <w:sz w:val="26"/>
          <w:szCs w:val="26"/>
          <w:lang w:val="sr-Cyrl-CS"/>
        </w:rPr>
        <w:t>господин Вујовић</w:t>
      </w:r>
      <w:r w:rsidRPr="003453B4">
        <w:rPr>
          <w:rFonts w:ascii="Times New Roman" w:hAnsi="Times New Roman" w:cs="Times New Roman"/>
          <w:sz w:val="26"/>
          <w:szCs w:val="26"/>
          <w:lang w:val="sr-Cyrl-CS"/>
        </w:rPr>
        <w:t xml:space="preserve"> и његова колегиница</w:t>
      </w:r>
      <w:r w:rsidR="004C01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 Владе, министарка Брнабић. Сада чујемо министра да му је жао што није био и нама је жао што није био, јер је, пре свега, закон који смо тада усвајали био из његовог домена, јер смо хтели да добијемо одговоре које </w:t>
      </w:r>
      <w:r w:rsidR="001914D1" w:rsidRPr="003453B4">
        <w:rPr>
          <w:rFonts w:ascii="Times New Roman" w:hAnsi="Times New Roman" w:cs="Times New Roman"/>
          <w:sz w:val="26"/>
          <w:szCs w:val="26"/>
          <w:lang w:val="sr-Cyrl-CS"/>
        </w:rPr>
        <w:t xml:space="preserve">нам </w:t>
      </w:r>
      <w:r w:rsidRPr="003453B4">
        <w:rPr>
          <w:rFonts w:ascii="Times New Roman" w:hAnsi="Times New Roman" w:cs="Times New Roman"/>
          <w:sz w:val="26"/>
          <w:szCs w:val="26"/>
          <w:lang w:val="sr-Cyrl-CS"/>
        </w:rPr>
        <w:t>је он сада у неколико реченица овде дао, иако</w:t>
      </w:r>
      <w:r w:rsidR="001914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хајде да кажем, то данас више није тема.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Али, данас из свих ових расправа видимо да би много више одговора, и сам министар је то рекао, могла да министарка Михајловић</w:t>
      </w:r>
      <w:r w:rsidR="001914D1" w:rsidRPr="003453B4">
        <w:rPr>
          <w:rFonts w:ascii="Times New Roman" w:hAnsi="Times New Roman" w:cs="Times New Roman"/>
          <w:sz w:val="26"/>
          <w:szCs w:val="26"/>
          <w:lang w:val="sr-Cyrl-CS"/>
        </w:rPr>
        <w:t xml:space="preserve"> да</w:t>
      </w:r>
      <w:r w:rsidRPr="003453B4">
        <w:rPr>
          <w:rFonts w:ascii="Times New Roman" w:hAnsi="Times New Roman" w:cs="Times New Roman"/>
          <w:sz w:val="26"/>
          <w:szCs w:val="26"/>
          <w:lang w:val="sr-Cyrl-CS"/>
        </w:rPr>
        <w:t xml:space="preserve">, које данас нема, па се министар оградио и рекао </w:t>
      </w:r>
      <w:r w:rsidR="001914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не могу сада да вам дам све те одговоре, а њено присуство је овде неопходно.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Овај закон није споран. Имали смо један договор, кредит за четири године,</w:t>
      </w:r>
      <w:r w:rsidR="001914D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повучемо 300 милиона евра. Нисмо то урадили. Повукли смо  скоро 80% и сада је направљен договор са државом</w:t>
      </w:r>
      <w:r w:rsidR="00DA7A4C" w:rsidRPr="003453B4">
        <w:rPr>
          <w:rFonts w:ascii="Times New Roman" w:hAnsi="Times New Roman" w:cs="Times New Roman"/>
          <w:sz w:val="26"/>
          <w:szCs w:val="26"/>
          <w:lang w:val="sr-Cyrl-CS"/>
        </w:rPr>
        <w:t>, односно са Владом Азербејџана</w:t>
      </w:r>
      <w:r w:rsidRPr="003453B4">
        <w:rPr>
          <w:rFonts w:ascii="Times New Roman" w:hAnsi="Times New Roman" w:cs="Times New Roman"/>
          <w:sz w:val="26"/>
          <w:szCs w:val="26"/>
          <w:lang w:val="sr-Cyrl-CS"/>
        </w:rPr>
        <w:t xml:space="preserve"> да се тај рок продужи за још две године.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A7A4C" w:rsidRPr="003453B4">
        <w:rPr>
          <w:rFonts w:ascii="Times New Roman" w:hAnsi="Times New Roman" w:cs="Times New Roman"/>
          <w:sz w:val="26"/>
          <w:szCs w:val="26"/>
          <w:lang w:val="sr-Cyrl-CS"/>
        </w:rPr>
        <w:t>Е</w:t>
      </w:r>
      <w:r w:rsidR="00027C41" w:rsidRPr="003453B4">
        <w:rPr>
          <w:rFonts w:ascii="Times New Roman" w:hAnsi="Times New Roman" w:cs="Times New Roman"/>
          <w:sz w:val="26"/>
          <w:szCs w:val="26"/>
          <w:lang w:val="sr-Cyrl-CS"/>
        </w:rPr>
        <w:t xml:space="preserve"> с</w:t>
      </w:r>
      <w:r w:rsidRPr="003453B4">
        <w:rPr>
          <w:rFonts w:ascii="Times New Roman" w:hAnsi="Times New Roman" w:cs="Times New Roman"/>
          <w:sz w:val="26"/>
          <w:szCs w:val="26"/>
          <w:lang w:val="sr-Cyrl-CS"/>
        </w:rPr>
        <w:t xml:space="preserve">ад, нормално је питање </w:t>
      </w:r>
      <w:r w:rsidR="00027C4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зашто нисмо? Шта се то десило да ми за четири године овај посао нисмо завршили? Министар каже </w:t>
      </w:r>
      <w:r w:rsidR="00DA7A4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не могу да вам дам тај одговор, то је питање за госпођу Михајловић. Ја исто могу само то да поновим. </w:t>
      </w:r>
      <w:r w:rsidR="00DA7A4C"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е знам, све ове наше дискусије ће, чини ми се, отићи онако у ветар, неће бити одговора</w:t>
      </w:r>
      <w:r w:rsidR="00DA7A4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 нећемо сазнати шта се то десило, ко је одговоран за то што ов</w:t>
      </w:r>
      <w:r w:rsidR="00DA7A4C" w:rsidRPr="003453B4">
        <w:rPr>
          <w:rFonts w:ascii="Times New Roman" w:hAnsi="Times New Roman" w:cs="Times New Roman"/>
          <w:sz w:val="26"/>
          <w:szCs w:val="26"/>
          <w:lang w:val="sr-Cyrl-CS"/>
        </w:rPr>
        <w:t>ај посао, кредит од 300 милиона</w:t>
      </w:r>
      <w:r w:rsidRPr="003453B4">
        <w:rPr>
          <w:rFonts w:ascii="Times New Roman" w:hAnsi="Times New Roman" w:cs="Times New Roman"/>
          <w:sz w:val="26"/>
          <w:szCs w:val="26"/>
          <w:lang w:val="sr-Cyrl-CS"/>
        </w:rPr>
        <w:t xml:space="preserve"> са којима је требало да буде направљено нешто више од 40 километара ауто</w:t>
      </w:r>
      <w:r w:rsidR="00C010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на Коридору 11 није завршен</w:t>
      </w:r>
      <w:r w:rsidR="001474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474D1"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да чујемо одговор</w:t>
      </w:r>
      <w:r w:rsidR="001474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овде у парламенту</w:t>
      </w:r>
      <w:r w:rsidR="001474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ове медијске спекулације око тога да ли је било пропуста на извођеним радовима на Коридору 11? Да ли може да се провезе камион или не кроз тунел? Да ли ће премијер, када буде отварао тај </w:t>
      </w:r>
      <w:r w:rsidR="00CB2A46"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 возити, како је сам најавио, камион, па да ли ће да му издува гуме</w:t>
      </w:r>
      <w:r w:rsidR="002B1FC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евентуално фали нешто мало сантиметара да би могао да прође, или 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Претварамо једну озбиљну ствар у циркус. Мислим да је то лоше. Молим сада овде министра, пошто је он члан Владе, да пренесе на </w:t>
      </w:r>
      <w:r w:rsidRPr="003453B4">
        <w:rPr>
          <w:rFonts w:ascii="Times New Roman" w:hAnsi="Times New Roman" w:cs="Times New Roman"/>
          <w:sz w:val="26"/>
          <w:szCs w:val="26"/>
          <w:lang w:val="sr-Cyrl-CS"/>
        </w:rPr>
        <w:lastRenderedPageBreak/>
        <w:t xml:space="preserve">Влади да када се договоре на Влади </w:t>
      </w:r>
      <w:r w:rsidR="001474D1"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пошаљу нам закон и допис где кажу који ће министри бити присутни</w:t>
      </w:r>
      <w:r w:rsidR="001474D1"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да сви министри дођу, ако хоћемо да имамо квалитетну расправу и да се договоримо да ли ћемо нешто подржати или 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исто имам питање – шта је са надзором на</w:t>
      </w:r>
      <w:r w:rsidR="002B1FCD"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 извођењ</w:t>
      </w:r>
      <w:r w:rsidR="002B1FCD" w:rsidRPr="003453B4">
        <w:rPr>
          <w:rFonts w:ascii="Times New Roman" w:hAnsi="Times New Roman" w:cs="Times New Roman"/>
          <w:sz w:val="26"/>
          <w:szCs w:val="26"/>
          <w:lang w:val="sr-Cyrl-CS"/>
        </w:rPr>
        <w:t>ем</w:t>
      </w:r>
      <w:r w:rsidRPr="003453B4">
        <w:rPr>
          <w:rFonts w:ascii="Times New Roman" w:hAnsi="Times New Roman" w:cs="Times New Roman"/>
          <w:sz w:val="26"/>
          <w:szCs w:val="26"/>
          <w:lang w:val="sr-Cyrl-CS"/>
        </w:rPr>
        <w:t xml:space="preserve"> радова на Коридору 11? Да ли га је било у складу са </w:t>
      </w:r>
      <w:r w:rsidR="00154FF0"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аконом? Да ли је расписан тај тендер од стране Министарства</w:t>
      </w:r>
      <w:r w:rsidR="001474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не? </w:t>
      </w:r>
      <w:r w:rsidR="00721BC3" w:rsidRPr="003453B4">
        <w:rPr>
          <w:rFonts w:ascii="Times New Roman" w:hAnsi="Times New Roman" w:cs="Times New Roman"/>
          <w:sz w:val="26"/>
          <w:szCs w:val="26"/>
          <w:lang w:val="sr-Cyrl-CS"/>
        </w:rPr>
        <w:t>И к</w:t>
      </w:r>
      <w:r w:rsidRPr="003453B4">
        <w:rPr>
          <w:rFonts w:ascii="Times New Roman" w:hAnsi="Times New Roman" w:cs="Times New Roman"/>
          <w:sz w:val="26"/>
          <w:szCs w:val="26"/>
          <w:lang w:val="sr-Cyrl-CS"/>
        </w:rPr>
        <w:t>о је изводио надзор, ако га је уопште било?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Затим, да чујемо одговор – шта је са</w:t>
      </w:r>
      <w:r w:rsidR="009117BF" w:rsidRPr="003453B4">
        <w:rPr>
          <w:rFonts w:ascii="Times New Roman" w:hAnsi="Times New Roman" w:cs="Times New Roman"/>
          <w:sz w:val="26"/>
          <w:szCs w:val="26"/>
          <w:lang w:val="sr-Cyrl-CS"/>
        </w:rPr>
        <w:t xml:space="preserve"> иницијативом</w:t>
      </w:r>
      <w:r w:rsidR="00721BC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117BF" w:rsidRPr="003453B4">
        <w:rPr>
          <w:rFonts w:ascii="Times New Roman" w:hAnsi="Times New Roman" w:cs="Times New Roman"/>
          <w:sz w:val="26"/>
          <w:szCs w:val="26"/>
          <w:lang w:val="sr-Cyrl-CS"/>
        </w:rPr>
        <w:t xml:space="preserve">од </w:t>
      </w:r>
      <w:r w:rsidRPr="003453B4">
        <w:rPr>
          <w:rFonts w:ascii="Times New Roman" w:hAnsi="Times New Roman" w:cs="Times New Roman"/>
          <w:sz w:val="26"/>
          <w:szCs w:val="26"/>
          <w:lang w:val="sr-Cyrl-CS"/>
        </w:rPr>
        <w:t xml:space="preserve">пре две и по године </w:t>
      </w:r>
      <w:r w:rsidR="009117BF" w:rsidRPr="003453B4">
        <w:rPr>
          <w:rFonts w:ascii="Times New Roman" w:hAnsi="Times New Roman" w:cs="Times New Roman"/>
          <w:sz w:val="26"/>
          <w:szCs w:val="26"/>
          <w:lang w:val="sr-Cyrl-CS"/>
        </w:rPr>
        <w:t>и више</w:t>
      </w:r>
      <w:r w:rsidR="00220303" w:rsidRPr="003453B4">
        <w:rPr>
          <w:rFonts w:ascii="Times New Roman" w:hAnsi="Times New Roman" w:cs="Times New Roman"/>
          <w:sz w:val="26"/>
          <w:szCs w:val="26"/>
          <w:lang w:val="sr-Cyrl-CS"/>
        </w:rPr>
        <w:t>,</w:t>
      </w:r>
      <w:r w:rsidR="009117B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претвореном у </w:t>
      </w:r>
      <w:r w:rsidR="00220303"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акључак Владе да се укине предузеће Коридори, јер је то оцењивано када је</w:t>
      </w:r>
      <w:r w:rsidR="00A72BD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тада</w:t>
      </w:r>
      <w:r w:rsidR="00A72BD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нова министарка први пут ступила на ту функцију</w:t>
      </w:r>
      <w:r w:rsidR="00A72BD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тог ресора, претходно је водила један други ресор, па се онда пребацила на грађевину, па је сад и у овом сазиву у том мандату, у том ресору</w:t>
      </w:r>
      <w:r w:rsidR="00A72BD9"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то је неефикасно, тамо седе</w:t>
      </w:r>
      <w:r w:rsidR="00A72BD9" w:rsidRPr="003453B4">
        <w:rPr>
          <w:rFonts w:ascii="Times New Roman" w:hAnsi="Times New Roman" w:cs="Times New Roman"/>
          <w:sz w:val="26"/>
          <w:szCs w:val="26"/>
          <w:lang w:val="sr-Cyrl-CS"/>
        </w:rPr>
        <w:t xml:space="preserve"> незналице</w:t>
      </w:r>
      <w:r w:rsidRPr="003453B4">
        <w:rPr>
          <w:rFonts w:ascii="Times New Roman" w:hAnsi="Times New Roman" w:cs="Times New Roman"/>
          <w:sz w:val="26"/>
          <w:szCs w:val="26"/>
          <w:lang w:val="sr-Cyrl-CS"/>
        </w:rPr>
        <w:t xml:space="preserve">, то треба да се укине? Влада донесе </w:t>
      </w:r>
      <w:r w:rsidR="00154FF0"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акључак и онда ништа. Каже</w:t>
      </w:r>
      <w:r w:rsidR="0059167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не може да се сазове скупштина. Две и по године не може да се сазове скупштина која треба да спроведе тај закључак Владе?</w:t>
      </w:r>
      <w:r w:rsidR="00057A3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ко су чланови те скупштине, ко су ти људи? Ко их је именовао</w:t>
      </w:r>
      <w:r w:rsidR="00F6370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6370B"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оме они одговарају? Колико су плаћени, у крајњој линији, за то, пошто је то</w:t>
      </w:r>
      <w:r w:rsidR="00154F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видим</w:t>
      </w:r>
      <w:r w:rsidR="00154F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главна тема, да се лицитира ко, колико и на који начин зарађује?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Ова дискусија данас, да је ту министарка, сигурно би требал</w:t>
      </w:r>
      <w:r w:rsidR="00721BC3"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покрене и питање – на који начин уопште функционише путарска привреда у Србији, да добијемо одговоре. Ево, ја сам данас прелистао новине, па онда поред ове приче о тунелу на Коридору 11, имамо причу о нек</w:t>
      </w:r>
      <w:r w:rsidR="00154FF0" w:rsidRPr="003453B4">
        <w:rPr>
          <w:rFonts w:ascii="Times New Roman" w:hAnsi="Times New Roman" w:cs="Times New Roman"/>
          <w:sz w:val="26"/>
          <w:szCs w:val="26"/>
          <w:lang w:val="sr-Cyrl-CS"/>
        </w:rPr>
        <w:t>ом</w:t>
      </w:r>
      <w:r w:rsidRPr="003453B4">
        <w:rPr>
          <w:rFonts w:ascii="Times New Roman" w:hAnsi="Times New Roman" w:cs="Times New Roman"/>
          <w:sz w:val="26"/>
          <w:szCs w:val="26"/>
          <w:lang w:val="sr-Cyrl-CS"/>
        </w:rPr>
        <w:t xml:space="preserve"> 41, чини ми се, клизишт</w:t>
      </w:r>
      <w:r w:rsidR="00057A35"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на Коридору 10, на краку према Бугарској, о томе како ће нас исправљање лоших пројеката, лошег извођења радова коштати 300 милиона евра више. </w:t>
      </w:r>
      <w:r w:rsidR="00057A35" w:rsidRPr="003453B4">
        <w:rPr>
          <w:rFonts w:ascii="Times New Roman" w:hAnsi="Times New Roman" w:cs="Times New Roman"/>
          <w:sz w:val="26"/>
          <w:szCs w:val="26"/>
          <w:lang w:val="sr-Cyrl-CS"/>
        </w:rPr>
        <w:t>Па о</w:t>
      </w:r>
      <w:r w:rsidRPr="003453B4">
        <w:rPr>
          <w:rFonts w:ascii="Times New Roman" w:hAnsi="Times New Roman" w:cs="Times New Roman"/>
          <w:sz w:val="26"/>
          <w:szCs w:val="26"/>
          <w:lang w:val="sr-Cyrl-CS"/>
        </w:rPr>
        <w:t>нда слушамо, пише</w:t>
      </w:r>
      <w:r w:rsidR="00F6370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опет</w:t>
      </w:r>
      <w:r w:rsidR="00F6370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наплатна рампа Бубањ поток, која је требал</w:t>
      </w:r>
      <w:r w:rsidR="00057A3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се отвори за десет дана, 25. октобра, </w:t>
      </w:r>
      <w:r w:rsidR="00C45161" w:rsidRPr="003453B4">
        <w:rPr>
          <w:rFonts w:ascii="Times New Roman" w:hAnsi="Times New Roman" w:cs="Times New Roman"/>
          <w:sz w:val="26"/>
          <w:szCs w:val="26"/>
          <w:lang w:val="sr-Cyrl-CS"/>
        </w:rPr>
        <w:t xml:space="preserve">како ће </w:t>
      </w:r>
      <w:r w:rsidRPr="003453B4">
        <w:rPr>
          <w:rFonts w:ascii="Times New Roman" w:hAnsi="Times New Roman" w:cs="Times New Roman"/>
          <w:sz w:val="26"/>
          <w:szCs w:val="26"/>
          <w:lang w:val="sr-Cyrl-CS"/>
        </w:rPr>
        <w:t xml:space="preserve">рок </w:t>
      </w:r>
      <w:r w:rsidR="003B3E6E" w:rsidRPr="003453B4">
        <w:rPr>
          <w:rFonts w:ascii="Times New Roman" w:hAnsi="Times New Roman" w:cs="Times New Roman"/>
          <w:sz w:val="26"/>
          <w:szCs w:val="26"/>
          <w:lang w:val="sr-Cyrl-CS"/>
        </w:rPr>
        <w:t>да се помер</w:t>
      </w:r>
      <w:r w:rsidR="00BB26AB" w:rsidRPr="003453B4">
        <w:rPr>
          <w:rFonts w:ascii="Times New Roman" w:hAnsi="Times New Roman" w:cs="Times New Roman"/>
          <w:sz w:val="26"/>
          <w:szCs w:val="26"/>
          <w:lang w:val="sr-Cyrl-CS"/>
        </w:rPr>
        <w:t>и</w:t>
      </w:r>
      <w:r w:rsidR="003B3E6E" w:rsidRPr="003453B4">
        <w:rPr>
          <w:rFonts w:ascii="Times New Roman" w:hAnsi="Times New Roman" w:cs="Times New Roman"/>
          <w:sz w:val="26"/>
          <w:szCs w:val="26"/>
          <w:lang w:val="sr-Cyrl-CS"/>
        </w:rPr>
        <w:t xml:space="preserve"> за седам месеци.</w:t>
      </w:r>
      <w:r w:rsidRPr="003453B4">
        <w:rPr>
          <w:rFonts w:ascii="Times New Roman" w:hAnsi="Times New Roman" w:cs="Times New Roman"/>
          <w:sz w:val="26"/>
          <w:szCs w:val="26"/>
          <w:lang w:val="sr-Cyrl-CS"/>
        </w:rPr>
        <w:t xml:space="preserve"> </w:t>
      </w:r>
      <w:r w:rsidR="003B3E6E" w:rsidRPr="003453B4">
        <w:rPr>
          <w:rFonts w:ascii="Times New Roman" w:hAnsi="Times New Roman" w:cs="Times New Roman"/>
          <w:sz w:val="26"/>
          <w:szCs w:val="26"/>
          <w:lang w:val="sr-Cyrl-CS"/>
        </w:rPr>
        <w:t xml:space="preserve">За </w:t>
      </w:r>
      <w:r w:rsidRPr="003453B4">
        <w:rPr>
          <w:rFonts w:ascii="Times New Roman" w:hAnsi="Times New Roman" w:cs="Times New Roman"/>
          <w:sz w:val="26"/>
          <w:szCs w:val="26"/>
          <w:lang w:val="sr-Cyrl-CS"/>
        </w:rPr>
        <w:t>седам месеци за један обичан посао, не претерано, претпостављам, грађевински компликован</w:t>
      </w:r>
      <w:r w:rsidR="00057A35" w:rsidRPr="003453B4">
        <w:rPr>
          <w:rFonts w:ascii="Times New Roman" w:hAnsi="Times New Roman" w:cs="Times New Roman"/>
          <w:sz w:val="26"/>
          <w:szCs w:val="26"/>
          <w:lang w:val="sr-Cyrl-CS"/>
        </w:rPr>
        <w:t>о</w:t>
      </w:r>
      <w:r w:rsidR="003B3E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B3E6E"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аже – било лоше време, падала киша у априлу и мају</w:t>
      </w:r>
      <w:r w:rsidR="002D60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је образложење. Падала киша два месеца, сада ћемо седам месеци дуже да радимо, посао који вреди 2,1 милијард</w:t>
      </w:r>
      <w:r w:rsidR="00057A35"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динара</w:t>
      </w:r>
      <w:r w:rsidR="00C45161" w:rsidRPr="003453B4">
        <w:rPr>
          <w:rFonts w:ascii="Times New Roman" w:hAnsi="Times New Roman" w:cs="Times New Roman"/>
          <w:sz w:val="26"/>
          <w:szCs w:val="26"/>
          <w:lang w:val="sr-Cyrl-CS"/>
        </w:rPr>
        <w:t xml:space="preserve"> – д</w:t>
      </w:r>
      <w:r w:rsidRPr="003453B4">
        <w:rPr>
          <w:rFonts w:ascii="Times New Roman" w:hAnsi="Times New Roman" w:cs="Times New Roman"/>
          <w:sz w:val="26"/>
          <w:szCs w:val="26"/>
          <w:lang w:val="sr-Cyrl-CS"/>
        </w:rPr>
        <w:t>а ли ће неко да одговара за то?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Причали смо овде, пошто су </w:t>
      </w:r>
      <w:r w:rsidR="00141A77"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ови </w:t>
      </w:r>
      <w:r w:rsidR="00F6370B"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оридори и сви ови радови који се изводе последњих четири, пет година на завршетку путних праваца ауто</w:t>
      </w:r>
      <w:r w:rsidR="00F6370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10 </w:t>
      </w:r>
      <w:r w:rsidR="00061051"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11 пуно пута у кампањи користили, пошто смо стално имали изборе, и у 2014. и ов</w:t>
      </w:r>
      <w:r w:rsidR="002B289D"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годин</w:t>
      </w:r>
      <w:r w:rsidR="002B289D" w:rsidRPr="003453B4">
        <w:rPr>
          <w:rFonts w:ascii="Times New Roman" w:hAnsi="Times New Roman" w:cs="Times New Roman"/>
          <w:sz w:val="26"/>
          <w:szCs w:val="26"/>
          <w:lang w:val="sr-Cyrl-CS"/>
        </w:rPr>
        <w:t>е</w:t>
      </w:r>
      <w:r w:rsidR="00141A7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B0E0C" w:rsidRPr="003453B4">
        <w:rPr>
          <w:rFonts w:ascii="Times New Roman" w:hAnsi="Times New Roman" w:cs="Times New Roman"/>
          <w:sz w:val="26"/>
          <w:szCs w:val="26"/>
          <w:lang w:val="sr-Cyrl-CS"/>
        </w:rPr>
        <w:t xml:space="preserve">и </w:t>
      </w:r>
      <w:r w:rsidR="00141A77"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нда је</w:t>
      </w:r>
      <w:r w:rsidR="00AB0E0C" w:rsidRPr="003453B4">
        <w:rPr>
          <w:rFonts w:ascii="Times New Roman" w:hAnsi="Times New Roman" w:cs="Times New Roman"/>
          <w:sz w:val="26"/>
          <w:szCs w:val="26"/>
          <w:lang w:val="sr-Cyrl-CS"/>
        </w:rPr>
        <w:t>, је ли,</w:t>
      </w:r>
      <w:r w:rsidRPr="003453B4">
        <w:rPr>
          <w:rFonts w:ascii="Times New Roman" w:hAnsi="Times New Roman" w:cs="Times New Roman"/>
          <w:sz w:val="26"/>
          <w:szCs w:val="26"/>
          <w:lang w:val="sr-Cyrl-CS"/>
        </w:rPr>
        <w:t xml:space="preserve"> због потребе кампање једна деоница на Коридору 10 отворена још зимус. Недељу дана после отварања рупе од два метра</w:t>
      </w:r>
      <w:r w:rsidR="003A41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Шта је било? Па, морали смо да отворимо, знате, рекли из Владе, а нисмо стигли да ставимо завршни слој.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 који начин функционише путарска привреда у Србији? </w:t>
      </w:r>
      <w:r w:rsidR="009F2E8A"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о је питање за данашњу расправу</w:t>
      </w:r>
      <w:r w:rsidR="009F2E8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које, ја се бојим, нећемо добити одговор, или ћемо добити одговор – крив је извођач, нико то неће платити.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3A41A6" w:rsidRPr="003453B4">
        <w:rPr>
          <w:rFonts w:ascii="Times New Roman" w:hAnsi="Times New Roman" w:cs="Times New Roman"/>
          <w:sz w:val="26"/>
          <w:szCs w:val="26"/>
          <w:lang w:val="sr-Cyrl-CS"/>
        </w:rPr>
        <w:t>То више нико не може да зна или</w:t>
      </w:r>
      <w:r w:rsidRPr="003453B4">
        <w:rPr>
          <w:rFonts w:ascii="Times New Roman" w:hAnsi="Times New Roman" w:cs="Times New Roman"/>
          <w:sz w:val="26"/>
          <w:szCs w:val="26"/>
          <w:lang w:val="sr-Cyrl-CS"/>
        </w:rPr>
        <w:t xml:space="preserve"> као што министар малопре рече за питање јавног дуга, каже</w:t>
      </w:r>
      <w:r w:rsidR="003A41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нико није крив.</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мени</w:t>
      </w:r>
      <w:r w:rsidR="000A58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лично</w:t>
      </w:r>
      <w:r w:rsidR="000A58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највећи проблем код целе ове расправе је</w:t>
      </w:r>
      <w:r w:rsidR="000A58BF"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питање будућности. На који начин ће се и шта ће се у Србији градити и радити? Ова </w:t>
      </w:r>
      <w:r w:rsidR="000A58BF"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w:t>
      </w:r>
      <w:r w:rsidR="000A58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разним мандатима</w:t>
      </w:r>
      <w:r w:rsidR="000A58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четири и по године није договорила ни један једини нов</w:t>
      </w:r>
      <w:r w:rsidR="00682ACE"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километар ауто</w:t>
      </w:r>
      <w:r w:rsidR="000A58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Ово што се данас завршава на Коридору 11,</w:t>
      </w:r>
      <w:r w:rsidR="008E628B" w:rsidRPr="003453B4">
        <w:rPr>
          <w:rFonts w:ascii="Times New Roman" w:hAnsi="Times New Roman" w:cs="Times New Roman"/>
          <w:sz w:val="26"/>
          <w:szCs w:val="26"/>
          <w:lang w:val="sr-Cyrl-CS"/>
        </w:rPr>
        <w:t xml:space="preserve"> што се завршава на Коридору 10</w:t>
      </w:r>
      <w:r w:rsidRPr="003453B4">
        <w:rPr>
          <w:rFonts w:ascii="Times New Roman" w:hAnsi="Times New Roman" w:cs="Times New Roman"/>
          <w:sz w:val="26"/>
          <w:szCs w:val="26"/>
          <w:lang w:val="sr-Cyrl-CS"/>
        </w:rPr>
        <w:t xml:space="preserve"> било је најављено за март, а</w:t>
      </w:r>
      <w:r w:rsidR="00E24611" w:rsidRPr="003453B4">
        <w:rPr>
          <w:rFonts w:ascii="Times New Roman" w:hAnsi="Times New Roman" w:cs="Times New Roman"/>
          <w:sz w:val="26"/>
          <w:szCs w:val="26"/>
          <w:lang w:val="sr-Cyrl-CS"/>
        </w:rPr>
        <w:t>прил 2017</w:t>
      </w:r>
      <w:r w:rsidRPr="003453B4">
        <w:rPr>
          <w:rFonts w:ascii="Times New Roman" w:hAnsi="Times New Roman" w:cs="Times New Roman"/>
          <w:sz w:val="26"/>
          <w:szCs w:val="26"/>
          <w:lang w:val="sr-Cyrl-CS"/>
        </w:rPr>
        <w:t>, а сада се већ продужава за крај 2017</w:t>
      </w:r>
      <w:r w:rsidR="000A58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једним невероватним образложењем, каже</w:t>
      </w:r>
      <w:r w:rsidR="007D26C4" w:rsidRPr="003453B4">
        <w:rPr>
          <w:rFonts w:ascii="Times New Roman" w:hAnsi="Times New Roman" w:cs="Times New Roman"/>
          <w:sz w:val="26"/>
          <w:szCs w:val="26"/>
          <w:lang w:val="sr-Cyrl-CS"/>
        </w:rPr>
        <w:t xml:space="preserve"> – п</w:t>
      </w:r>
      <w:r w:rsidRPr="003453B4">
        <w:rPr>
          <w:rFonts w:ascii="Times New Roman" w:hAnsi="Times New Roman" w:cs="Times New Roman"/>
          <w:sz w:val="26"/>
          <w:szCs w:val="26"/>
          <w:lang w:val="sr-Cyrl-CS"/>
        </w:rPr>
        <w:t>а</w:t>
      </w:r>
      <w:r w:rsidR="007D26C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нико пре тога није завршио, па шта сада има везе, а</w:t>
      </w:r>
      <w:r w:rsidR="007D26C4" w:rsidRPr="003453B4">
        <w:rPr>
          <w:rFonts w:ascii="Times New Roman" w:hAnsi="Times New Roman" w:cs="Times New Roman"/>
          <w:sz w:val="26"/>
          <w:szCs w:val="26"/>
          <w:lang w:val="sr-Cyrl-CS"/>
        </w:rPr>
        <w:t>ко</w:t>
      </w:r>
      <w:r w:rsidRPr="003453B4">
        <w:rPr>
          <w:rFonts w:ascii="Times New Roman" w:hAnsi="Times New Roman" w:cs="Times New Roman"/>
          <w:sz w:val="26"/>
          <w:szCs w:val="26"/>
          <w:lang w:val="sr-Cyrl-CS"/>
        </w:rPr>
        <w:t xml:space="preserve"> смо чекали 70 година, чекамо још два, четири или шест</w:t>
      </w:r>
      <w:r w:rsidR="007D26C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D26C4" w:rsidRPr="003453B4">
        <w:rPr>
          <w:rFonts w:ascii="Times New Roman" w:hAnsi="Times New Roman" w:cs="Times New Roman"/>
          <w:sz w:val="26"/>
          <w:szCs w:val="26"/>
          <w:lang w:val="sr-Cyrl-CS"/>
        </w:rPr>
        <w:t xml:space="preserve">или колико, </w:t>
      </w:r>
      <w:r w:rsidRPr="003453B4">
        <w:rPr>
          <w:rFonts w:ascii="Times New Roman" w:hAnsi="Times New Roman" w:cs="Times New Roman"/>
          <w:sz w:val="26"/>
          <w:szCs w:val="26"/>
          <w:lang w:val="sr-Cyrl-CS"/>
        </w:rPr>
        <w:t xml:space="preserve">месеци. </w:t>
      </w:r>
      <w:r w:rsidR="007D26C4" w:rsidRPr="003453B4">
        <w:rPr>
          <w:rFonts w:ascii="Times New Roman" w:hAnsi="Times New Roman" w:cs="Times New Roman"/>
          <w:sz w:val="26"/>
          <w:szCs w:val="26"/>
          <w:lang w:val="sr-Cyrl-CS"/>
        </w:rPr>
        <w:t>Па, и</w:t>
      </w:r>
      <w:r w:rsidRPr="003453B4">
        <w:rPr>
          <w:rFonts w:ascii="Times New Roman" w:hAnsi="Times New Roman" w:cs="Times New Roman"/>
          <w:sz w:val="26"/>
          <w:szCs w:val="26"/>
          <w:lang w:val="sr-Cyrl-CS"/>
        </w:rPr>
        <w:t>ма везе.</w:t>
      </w:r>
      <w:r w:rsidR="000A58BF" w:rsidRPr="003453B4">
        <w:rPr>
          <w:rFonts w:ascii="Times New Roman" w:hAnsi="Times New Roman" w:cs="Times New Roman"/>
          <w:sz w:val="26"/>
          <w:szCs w:val="26"/>
          <w:lang w:val="sr-Cyrl-CS"/>
        </w:rPr>
        <w:t xml:space="preserve"> Има везе</w:t>
      </w:r>
      <w:r w:rsidR="008E628B"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0A58BF" w:rsidRPr="003453B4">
        <w:rPr>
          <w:rFonts w:ascii="Times New Roman" w:hAnsi="Times New Roman" w:cs="Times New Roman"/>
          <w:sz w:val="26"/>
          <w:szCs w:val="26"/>
          <w:lang w:val="sr-Cyrl-CS"/>
        </w:rPr>
        <w:t>И ш</w:t>
      </w:r>
      <w:r w:rsidRPr="003453B4">
        <w:rPr>
          <w:rFonts w:ascii="Times New Roman" w:hAnsi="Times New Roman" w:cs="Times New Roman"/>
          <w:sz w:val="26"/>
          <w:szCs w:val="26"/>
          <w:lang w:val="sr-Cyrl-CS"/>
        </w:rPr>
        <w:t>та ће се то радити када се то заврши? Да ли ће овде у Скупштину доћи из Владе папир о томе на који начин ће се финансирати и када ће се радити деоница од Обреновца до Београда? Годину дана причамо</w:t>
      </w:r>
      <w:r w:rsidR="008E628B"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Кинези, договорено, комерцијални кредит, овако, онако, онда само престане та тема и ништа се не дешава.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 ће се завршити Коридор 11? Данас су се овде</w:t>
      </w:r>
      <w:r w:rsidR="0065682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опет</w:t>
      </w:r>
      <w:r w:rsidR="0065682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отворила питања којом трас</w:t>
      </w:r>
      <w:r w:rsidR="003A44DF" w:rsidRPr="003453B4">
        <w:rPr>
          <w:rFonts w:ascii="Times New Roman" w:hAnsi="Times New Roman" w:cs="Times New Roman"/>
          <w:sz w:val="26"/>
          <w:szCs w:val="26"/>
          <w:lang w:val="sr-Cyrl-CS"/>
        </w:rPr>
        <w:t>ом</w:t>
      </w:r>
      <w:r w:rsidRPr="003453B4">
        <w:rPr>
          <w:rFonts w:ascii="Times New Roman" w:hAnsi="Times New Roman" w:cs="Times New Roman"/>
          <w:sz w:val="26"/>
          <w:szCs w:val="26"/>
          <w:lang w:val="sr-Cyrl-CS"/>
        </w:rPr>
        <w:t xml:space="preserve"> треба да иде. Колико је то компликован посао, можда најбоље говори оно што смо данас чули овде. </w:t>
      </w:r>
      <w:r w:rsidR="008E628B" w:rsidRPr="003453B4">
        <w:rPr>
          <w:rFonts w:ascii="Times New Roman" w:hAnsi="Times New Roman" w:cs="Times New Roman"/>
          <w:sz w:val="26"/>
          <w:szCs w:val="26"/>
          <w:lang w:val="sr-Cyrl-CS"/>
        </w:rPr>
        <w:t xml:space="preserve">Просторни план је </w:t>
      </w:r>
      <w:r w:rsidRPr="003453B4">
        <w:rPr>
          <w:rFonts w:ascii="Times New Roman" w:hAnsi="Times New Roman" w:cs="Times New Roman"/>
          <w:sz w:val="26"/>
          <w:szCs w:val="26"/>
          <w:lang w:val="sr-Cyrl-CS"/>
        </w:rPr>
        <w:t xml:space="preserve">усвојен </w:t>
      </w:r>
      <w:r w:rsidR="008E628B" w:rsidRPr="003453B4">
        <w:rPr>
          <w:rFonts w:ascii="Times New Roman" w:hAnsi="Times New Roman" w:cs="Times New Roman"/>
          <w:sz w:val="26"/>
          <w:szCs w:val="26"/>
          <w:lang w:val="sr-Cyrl-CS"/>
        </w:rPr>
        <w:t>2008. године</w:t>
      </w:r>
      <w:r w:rsidRPr="003453B4">
        <w:rPr>
          <w:rFonts w:ascii="Times New Roman" w:hAnsi="Times New Roman" w:cs="Times New Roman"/>
          <w:sz w:val="26"/>
          <w:szCs w:val="26"/>
          <w:lang w:val="sr-Cyrl-CS"/>
        </w:rPr>
        <w:t>, кренуло се са планирањем, 2012. године за Коридор 11 је потписан кредит. Данас</w:t>
      </w:r>
      <w:r w:rsidR="008E628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2016. </w:t>
      </w:r>
      <w:r w:rsidR="008E628B"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8E628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још нисмо завршили тај посао. Која је то година када ће тај </w:t>
      </w:r>
      <w:r w:rsidR="008E628B"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 11</w:t>
      </w:r>
      <w:r w:rsidR="008E628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бити завршен? Да ли било ко то данас може да каже? То су питања.</w:t>
      </w:r>
    </w:p>
    <w:p w:rsidR="00127C0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Шта је са </w:t>
      </w:r>
      <w:r w:rsidR="0065682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Моравско магистралом</w:t>
      </w:r>
      <w:r w:rsidR="0065682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ауто</w:t>
      </w:r>
      <w:r w:rsidR="006306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Појате</w:t>
      </w:r>
      <w:r w:rsidR="002F740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О томе се више и не говори</w:t>
      </w:r>
      <w:r w:rsidR="004F7BA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Измислили смо, морам тако да кажем, да нам је приоритет да градимо ауто</w:t>
      </w:r>
      <w:r w:rsidR="0065682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од Ниша према Приштини и Драчу. Економски интерес за такву изградњу ја не видим. Добро је да се повезујемо са регионом, али мислим да је за Србију </w:t>
      </w:r>
      <w:r w:rsidR="00BB2CA1" w:rsidRPr="003453B4">
        <w:rPr>
          <w:rFonts w:ascii="Times New Roman" w:hAnsi="Times New Roman" w:cs="Times New Roman"/>
          <w:sz w:val="26"/>
          <w:szCs w:val="26"/>
          <w:lang w:val="sr-Cyrl-CS"/>
        </w:rPr>
        <w:t xml:space="preserve">и развој </w:t>
      </w:r>
      <w:r w:rsidR="008A1596" w:rsidRPr="003453B4">
        <w:rPr>
          <w:rFonts w:ascii="Times New Roman" w:hAnsi="Times New Roman" w:cs="Times New Roman"/>
          <w:sz w:val="26"/>
          <w:szCs w:val="26"/>
          <w:lang w:val="sr-Cyrl-CS"/>
        </w:rPr>
        <w:t xml:space="preserve">Србије </w:t>
      </w:r>
      <w:r w:rsidRPr="003453B4">
        <w:rPr>
          <w:rFonts w:ascii="Times New Roman" w:hAnsi="Times New Roman" w:cs="Times New Roman"/>
          <w:sz w:val="26"/>
          <w:szCs w:val="26"/>
          <w:lang w:val="sr-Cyrl-CS"/>
        </w:rPr>
        <w:t>много важниј</w:t>
      </w:r>
      <w:r w:rsidR="00E35305"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изградња </w:t>
      </w:r>
      <w:r w:rsidR="002F74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Моравске магистрале</w:t>
      </w:r>
      <w:r w:rsidR="002F74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w:t>
      </w:r>
      <w:r w:rsidR="00E35305"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ауто</w:t>
      </w:r>
      <w:r w:rsidR="002F74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Нови Сад</w:t>
      </w:r>
      <w:r w:rsidR="002F740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Шабац</w:t>
      </w:r>
      <w:r w:rsidR="002F74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се стално најављује. Кад год дођу неки избори, ево их, кажу – идемо, тунел кроз Фрушку Гору, прво то, онда ауто</w:t>
      </w:r>
      <w:r w:rsidR="002F74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даље до Шапца. </w:t>
      </w:r>
      <w:r w:rsidR="002F7408" w:rsidRPr="003453B4">
        <w:rPr>
          <w:rFonts w:ascii="Times New Roman" w:hAnsi="Times New Roman" w:cs="Times New Roman"/>
          <w:sz w:val="26"/>
          <w:szCs w:val="26"/>
          <w:lang w:val="sr-Cyrl-CS"/>
        </w:rPr>
        <w:t>Па г</w:t>
      </w:r>
      <w:r w:rsidRPr="003453B4">
        <w:rPr>
          <w:rFonts w:ascii="Times New Roman" w:hAnsi="Times New Roman" w:cs="Times New Roman"/>
          <w:sz w:val="26"/>
          <w:szCs w:val="26"/>
          <w:lang w:val="sr-Cyrl-CS"/>
        </w:rPr>
        <w:t>де је то?</w:t>
      </w:r>
      <w:r w:rsidR="002F740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је финансирање? </w:t>
      </w:r>
    </w:p>
    <w:p w:rsidR="00127C05" w:rsidRPr="003453B4" w:rsidRDefault="00127C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Да ли ће</w:t>
      </w:r>
      <w:r w:rsidR="00C84591" w:rsidRPr="003453B4">
        <w:rPr>
          <w:rFonts w:ascii="Times New Roman" w:hAnsi="Times New Roman" w:cs="Times New Roman"/>
          <w:sz w:val="26"/>
          <w:szCs w:val="26"/>
          <w:lang w:val="sr-Cyrl-CS"/>
        </w:rPr>
        <w:t xml:space="preserve"> коначно</w:t>
      </w:r>
      <w:r w:rsidR="004F7BA1" w:rsidRPr="003453B4">
        <w:rPr>
          <w:rFonts w:ascii="Times New Roman" w:hAnsi="Times New Roman" w:cs="Times New Roman"/>
          <w:sz w:val="26"/>
          <w:szCs w:val="26"/>
          <w:lang w:val="sr-Cyrl-CS"/>
        </w:rPr>
        <w:t>,</w:t>
      </w:r>
      <w:r w:rsidR="00C84591" w:rsidRPr="003453B4">
        <w:rPr>
          <w:rFonts w:ascii="Times New Roman" w:hAnsi="Times New Roman" w:cs="Times New Roman"/>
          <w:sz w:val="26"/>
          <w:szCs w:val="26"/>
          <w:lang w:val="sr-Cyrl-CS"/>
        </w:rPr>
        <w:t xml:space="preserve"> овде,</w:t>
      </w:r>
      <w:r w:rsidR="003433A6" w:rsidRPr="003453B4">
        <w:rPr>
          <w:rFonts w:ascii="Times New Roman" w:hAnsi="Times New Roman" w:cs="Times New Roman"/>
          <w:sz w:val="26"/>
          <w:szCs w:val="26"/>
          <w:lang w:val="sr-Cyrl-CS"/>
        </w:rPr>
        <w:t xml:space="preserve"> да дође неки предлог закона о неком задужењу за то? За четири и по године </w:t>
      </w:r>
      <w:r w:rsidR="005B48EA" w:rsidRPr="003453B4">
        <w:rPr>
          <w:rFonts w:ascii="Times New Roman" w:hAnsi="Times New Roman" w:cs="Times New Roman"/>
          <w:sz w:val="26"/>
          <w:szCs w:val="26"/>
          <w:lang w:val="sr-Cyrl-CS"/>
        </w:rPr>
        <w:t>м</w:t>
      </w:r>
      <w:r w:rsidR="003433A6" w:rsidRPr="003453B4">
        <w:rPr>
          <w:rFonts w:ascii="Times New Roman" w:hAnsi="Times New Roman" w:cs="Times New Roman"/>
          <w:sz w:val="26"/>
          <w:szCs w:val="26"/>
          <w:lang w:val="sr-Cyrl-CS"/>
        </w:rPr>
        <w:t xml:space="preserve">и такво задужење нисмо добили. Такав предлог закона о неком споразуму о узимању кредита, да ли са неком државом, да ли са неком финансијском институцијом, нисмо добили. Тога неће бити. </w:t>
      </w:r>
    </w:p>
    <w:p w:rsidR="003433A6" w:rsidRPr="003453B4" w:rsidRDefault="00127C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Имали смо свечано отварање једног метра</w:t>
      </w:r>
      <w:r w:rsidR="005B48EA"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5B48EA" w:rsidRPr="003453B4">
        <w:rPr>
          <w:rFonts w:ascii="Times New Roman" w:hAnsi="Times New Roman" w:cs="Times New Roman"/>
          <w:sz w:val="26"/>
          <w:szCs w:val="26"/>
          <w:lang w:val="sr-Cyrl-CS"/>
        </w:rPr>
        <w:t xml:space="preserve">једног метра </w:t>
      </w:r>
      <w:r w:rsidR="003433A6" w:rsidRPr="003453B4">
        <w:rPr>
          <w:rFonts w:ascii="Times New Roman" w:hAnsi="Times New Roman" w:cs="Times New Roman"/>
          <w:sz w:val="26"/>
          <w:szCs w:val="26"/>
          <w:lang w:val="sr-Cyrl-CS"/>
        </w:rPr>
        <w:t>пруге</w:t>
      </w:r>
      <w:r w:rsidR="005B48EA"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Премијер Републике Србије, премијер Кине отварају метар пруге, па</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онда</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прво кажу </w:t>
      </w:r>
      <w:r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биће то пруга, ићи ће 300 км на сат до Будимпеште када је обновимо, па онда</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после неког времена</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кажемо – </w:t>
      </w:r>
      <w:r w:rsidRPr="003453B4">
        <w:rPr>
          <w:rFonts w:ascii="Times New Roman" w:hAnsi="Times New Roman" w:cs="Times New Roman"/>
          <w:sz w:val="26"/>
          <w:szCs w:val="26"/>
          <w:lang w:val="sr-Cyrl-CS"/>
        </w:rPr>
        <w:t xml:space="preserve">па </w:t>
      </w:r>
      <w:r w:rsidR="003433A6" w:rsidRPr="003453B4">
        <w:rPr>
          <w:rFonts w:ascii="Times New Roman" w:hAnsi="Times New Roman" w:cs="Times New Roman"/>
          <w:sz w:val="26"/>
          <w:szCs w:val="26"/>
          <w:lang w:val="sr-Cyrl-CS"/>
        </w:rPr>
        <w:t>добро, ићи ће 150, не мора баш 300</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 сада нема ништа, ништа се не ради. Да ли има споразума? Када ће </w:t>
      </w:r>
      <w:r w:rsidRPr="003453B4">
        <w:rPr>
          <w:rFonts w:ascii="Times New Roman" w:hAnsi="Times New Roman" w:cs="Times New Roman"/>
          <w:sz w:val="26"/>
          <w:szCs w:val="26"/>
          <w:lang w:val="sr-Cyrl-CS"/>
        </w:rPr>
        <w:t xml:space="preserve">да </w:t>
      </w:r>
      <w:r w:rsidR="003433A6" w:rsidRPr="003453B4">
        <w:rPr>
          <w:rFonts w:ascii="Times New Roman" w:hAnsi="Times New Roman" w:cs="Times New Roman"/>
          <w:sz w:val="26"/>
          <w:szCs w:val="26"/>
          <w:lang w:val="sr-Cyrl-CS"/>
        </w:rPr>
        <w:t>поч</w:t>
      </w:r>
      <w:r w:rsidRPr="003453B4">
        <w:rPr>
          <w:rFonts w:ascii="Times New Roman" w:hAnsi="Times New Roman" w:cs="Times New Roman"/>
          <w:sz w:val="26"/>
          <w:szCs w:val="26"/>
          <w:lang w:val="sr-Cyrl-CS"/>
        </w:rPr>
        <w:t>не</w:t>
      </w:r>
      <w:r w:rsidR="003433A6" w:rsidRPr="003453B4">
        <w:rPr>
          <w:rFonts w:ascii="Times New Roman" w:hAnsi="Times New Roman" w:cs="Times New Roman"/>
          <w:sz w:val="26"/>
          <w:szCs w:val="26"/>
          <w:lang w:val="sr-Cyrl-CS"/>
        </w:rPr>
        <w:t xml:space="preserve"> да се ради? Коју ћемо инфраструктуру запослити, </w:t>
      </w:r>
      <w:r w:rsidR="003433A6" w:rsidRPr="003453B4">
        <w:rPr>
          <w:rFonts w:ascii="Times New Roman" w:hAnsi="Times New Roman" w:cs="Times New Roman"/>
          <w:sz w:val="26"/>
          <w:szCs w:val="26"/>
          <w:lang w:val="sr-Cyrl-CS"/>
        </w:rPr>
        <w:lastRenderedPageBreak/>
        <w:t>предузећа</w:t>
      </w:r>
      <w:r w:rsidR="00647F6C" w:rsidRPr="003453B4">
        <w:rPr>
          <w:rFonts w:ascii="Times New Roman" w:hAnsi="Times New Roman" w:cs="Times New Roman"/>
          <w:sz w:val="26"/>
          <w:szCs w:val="26"/>
          <w:lang w:val="sr-Cyrl-CS"/>
        </w:rPr>
        <w:t xml:space="preserve"> – </w:t>
      </w:r>
      <w:r w:rsidR="003433A6" w:rsidRPr="003453B4">
        <w:rPr>
          <w:rFonts w:ascii="Times New Roman" w:hAnsi="Times New Roman" w:cs="Times New Roman"/>
          <w:sz w:val="26"/>
          <w:szCs w:val="26"/>
          <w:lang w:val="sr-Cyrl-CS"/>
        </w:rPr>
        <w:t xml:space="preserve">домаћа? Сви говоримо да су потребна домаћа предузећа, </w:t>
      </w:r>
      <w:r w:rsidRPr="003453B4">
        <w:rPr>
          <w:rFonts w:ascii="Times New Roman" w:hAnsi="Times New Roman" w:cs="Times New Roman"/>
          <w:sz w:val="26"/>
          <w:szCs w:val="26"/>
          <w:lang w:val="sr-Cyrl-CS"/>
        </w:rPr>
        <w:t xml:space="preserve">потребна су, наравно, </w:t>
      </w:r>
      <w:r w:rsidR="003433A6" w:rsidRPr="003453B4">
        <w:rPr>
          <w:rFonts w:ascii="Times New Roman" w:hAnsi="Times New Roman" w:cs="Times New Roman"/>
          <w:sz w:val="26"/>
          <w:szCs w:val="26"/>
          <w:lang w:val="sr-Cyrl-CS"/>
        </w:rPr>
        <w:t>али шта ће они да раде ако нема планова, ако нема начина извора финансирања.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не верујем да министар Вујовић може сада да одговоре</w:t>
      </w:r>
      <w:r w:rsidR="001D65B7" w:rsidRPr="003453B4">
        <w:rPr>
          <w:rFonts w:ascii="Times New Roman" w:hAnsi="Times New Roman" w:cs="Times New Roman"/>
          <w:sz w:val="26"/>
          <w:szCs w:val="26"/>
          <w:lang w:val="sr-Cyrl-CS"/>
        </w:rPr>
        <w:t xml:space="preserve"> да</w:t>
      </w:r>
      <w:r w:rsidRPr="003453B4">
        <w:rPr>
          <w:rFonts w:ascii="Times New Roman" w:hAnsi="Times New Roman" w:cs="Times New Roman"/>
          <w:sz w:val="26"/>
          <w:szCs w:val="26"/>
          <w:lang w:val="sr-Cyrl-CS"/>
        </w:rPr>
        <w:t xml:space="preserve"> на ова питања. Сам је рекао да то није из његовог ресора. Његово је било да нам објасни како је дошло до тога да уместо 60 дана продужетка, што је могло без ратификације, ми сада морамо да ратификујемо ову измену </w:t>
      </w:r>
      <w:r w:rsidR="00CB05ED"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 То је све у реду. Та техничка ствар, мање-више, није спорн</w:t>
      </w:r>
      <w:r w:rsidR="00CB05ED"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Спорна је она суштина. Шта се </w:t>
      </w:r>
      <w:r w:rsidR="00CB05ED" w:rsidRPr="003453B4">
        <w:rPr>
          <w:rFonts w:ascii="Times New Roman" w:hAnsi="Times New Roman" w:cs="Times New Roman"/>
          <w:sz w:val="26"/>
          <w:szCs w:val="26"/>
          <w:lang w:val="sr-Cyrl-CS"/>
        </w:rPr>
        <w:t xml:space="preserve">ради </w:t>
      </w:r>
      <w:r w:rsidRPr="003453B4">
        <w:rPr>
          <w:rFonts w:ascii="Times New Roman" w:hAnsi="Times New Roman" w:cs="Times New Roman"/>
          <w:sz w:val="26"/>
          <w:szCs w:val="26"/>
          <w:lang w:val="sr-Cyrl-CS"/>
        </w:rPr>
        <w:t xml:space="preserve">са овим парама грађана Републике Србије, јер они враћају сваки кредит који ми овде одобримо, на који начин се са њима поступа, да ли је то домаћински или 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Просто је невероватно, стално кажемо да имамо проблем код избора извођача</w:t>
      </w:r>
      <w:r w:rsidR="00565B3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нам је најважнији критеријум цена и онда се појављују фирме, дампингују цене, да би после кроз додатне радове наплатиле вишеструко виши износ или урадиле лош посао. Летос је била прича мост на обилазници код Чачка</w:t>
      </w:r>
      <w:r w:rsidR="00EB6F26" w:rsidRPr="003453B4">
        <w:rPr>
          <w:rFonts w:ascii="Times New Roman" w:hAnsi="Times New Roman" w:cs="Times New Roman"/>
          <w:sz w:val="26"/>
          <w:szCs w:val="26"/>
          <w:lang w:val="sr-Cyrl-CS"/>
        </w:rPr>
        <w:t xml:space="preserve"> –</w:t>
      </w:r>
      <w:r w:rsidR="00EB6F26" w:rsidRPr="003453B4">
        <w:rPr>
          <w:rFonts w:ascii="Times New Roman" w:hAnsi="Times New Roman" w:cs="Times New Roman"/>
          <w:b/>
          <w:sz w:val="26"/>
          <w:szCs w:val="26"/>
          <w:lang w:val="sr-Cyrl-CS"/>
        </w:rPr>
        <w:t xml:space="preserve"> </w:t>
      </w:r>
      <w:r w:rsidRPr="003453B4">
        <w:rPr>
          <w:rFonts w:ascii="Times New Roman" w:hAnsi="Times New Roman" w:cs="Times New Roman"/>
          <w:sz w:val="26"/>
          <w:szCs w:val="26"/>
          <w:lang w:val="sr-Cyrl-CS"/>
        </w:rPr>
        <w:t>да ли је квалитет бетона</w:t>
      </w:r>
      <w:r w:rsidR="00105847" w:rsidRPr="003453B4">
        <w:rPr>
          <w:rFonts w:ascii="Times New Roman" w:hAnsi="Times New Roman" w:cs="Times New Roman"/>
          <w:sz w:val="26"/>
          <w:szCs w:val="26"/>
          <w:lang w:val="sr-Cyrl-CS"/>
        </w:rPr>
        <w:t>, не знам,</w:t>
      </w:r>
      <w:r w:rsidRPr="003453B4">
        <w:rPr>
          <w:rFonts w:ascii="Times New Roman" w:hAnsi="Times New Roman" w:cs="Times New Roman"/>
          <w:sz w:val="26"/>
          <w:szCs w:val="26"/>
          <w:lang w:val="sr-Cyrl-CS"/>
        </w:rPr>
        <w:t xml:space="preserve"> четири или пет, ја се у то не разумем, да ли је извођач урадио оно што је требало или није урадио, па онда јадиковку директора </w:t>
      </w:r>
      <w:r w:rsidR="00EB6F26"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редузећа за путеве како је он морао да прихвати тог извођача, јер је он дао најнижу цену. </w:t>
      </w:r>
      <w:r w:rsidR="00565B3D" w:rsidRPr="003453B4">
        <w:rPr>
          <w:rFonts w:ascii="Times New Roman" w:hAnsi="Times New Roman" w:cs="Times New Roman"/>
          <w:sz w:val="26"/>
          <w:szCs w:val="26"/>
          <w:lang w:val="sr-Cyrl-CS"/>
        </w:rPr>
        <w:t>Па м</w:t>
      </w:r>
      <w:r w:rsidRPr="003453B4">
        <w:rPr>
          <w:rFonts w:ascii="Times New Roman" w:hAnsi="Times New Roman" w:cs="Times New Roman"/>
          <w:sz w:val="26"/>
          <w:szCs w:val="26"/>
          <w:lang w:val="sr-Cyrl-CS"/>
        </w:rPr>
        <w:t>и смо ти ко</w:t>
      </w:r>
      <w:r w:rsidR="00565B3D" w:rsidRPr="003453B4">
        <w:rPr>
          <w:rFonts w:ascii="Times New Roman" w:hAnsi="Times New Roman" w:cs="Times New Roman"/>
          <w:sz w:val="26"/>
          <w:szCs w:val="26"/>
          <w:lang w:val="sr-Cyrl-CS"/>
        </w:rPr>
        <w:t>ји треба да променимо те законе</w:t>
      </w:r>
      <w:r w:rsidRPr="003453B4">
        <w:rPr>
          <w:rFonts w:ascii="Times New Roman" w:hAnsi="Times New Roman" w:cs="Times New Roman"/>
          <w:sz w:val="26"/>
          <w:szCs w:val="26"/>
          <w:lang w:val="sr-Cyrl-CS"/>
        </w:rPr>
        <w:t xml:space="preserve"> да ако је проблем то што се појављују понуђачи са најнижом ценом, а не могу да изведу радове</w:t>
      </w:r>
      <w:r w:rsidR="00C36F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зна се да не могу да изведу </w:t>
      </w:r>
      <w:r w:rsidR="00DE1499" w:rsidRPr="003453B4">
        <w:rPr>
          <w:rFonts w:ascii="Times New Roman" w:hAnsi="Times New Roman" w:cs="Times New Roman"/>
          <w:sz w:val="26"/>
          <w:szCs w:val="26"/>
          <w:lang w:val="sr-Cyrl-CS"/>
        </w:rPr>
        <w:t xml:space="preserve">те </w:t>
      </w:r>
      <w:r w:rsidRPr="003453B4">
        <w:rPr>
          <w:rFonts w:ascii="Times New Roman" w:hAnsi="Times New Roman" w:cs="Times New Roman"/>
          <w:sz w:val="26"/>
          <w:szCs w:val="26"/>
          <w:lang w:val="sr-Cyrl-CS"/>
        </w:rPr>
        <w:t xml:space="preserve">радове по тој цени, да нађемо начин да се то не дешава. Ако се то дешава, штету имамо сви као грађани Републике Србије, а овај дуг, да ли је он 24 или 26 милијарди, мање </w:t>
      </w:r>
      <w:r w:rsidR="009D0654"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битно, он је дуг појединачно сваког од нас. </w:t>
      </w:r>
      <w:r w:rsidR="00565B3D"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 xml:space="preserve">а ли ће ова </w:t>
      </w:r>
      <w:r w:rsidR="001D5AB1"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w:t>
      </w:r>
      <w:r w:rsidR="00565B3D" w:rsidRPr="003453B4">
        <w:rPr>
          <w:rFonts w:ascii="Times New Roman" w:hAnsi="Times New Roman" w:cs="Times New Roman"/>
          <w:sz w:val="26"/>
          <w:szCs w:val="26"/>
          <w:lang w:val="sr-Cyrl-CS"/>
        </w:rPr>
        <w:t>коначно да уради</w:t>
      </w:r>
      <w:r w:rsidRPr="003453B4">
        <w:rPr>
          <w:rFonts w:ascii="Times New Roman" w:hAnsi="Times New Roman" w:cs="Times New Roman"/>
          <w:sz w:val="26"/>
          <w:szCs w:val="26"/>
          <w:lang w:val="sr-Cyrl-CS"/>
        </w:rPr>
        <w:t xml:space="preserve"> нешто по том питању?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Данас једино нисмо чули да је одговорна претходна власт. Тога данас у дискусијама углавном није било. Било је од стране једног колеге, који има предлог потпуно другачијег економског развоја, за који</w:t>
      </w:r>
      <w:r w:rsidR="00F331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бојим </w:t>
      </w:r>
      <w:r w:rsidR="00F331ED"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да није одржив. Делује лепо када се исприча, али ако га испратите од почетка до краја, ви видите неконзистентност у том предлогу.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A315A3" w:rsidRPr="003453B4">
        <w:rPr>
          <w:rFonts w:ascii="Times New Roman" w:hAnsi="Times New Roman" w:cs="Times New Roman"/>
          <w:sz w:val="26"/>
          <w:szCs w:val="26"/>
          <w:lang w:val="sr-Cyrl-CS"/>
        </w:rPr>
        <w:t>Тако да, б</w:t>
      </w:r>
      <w:r w:rsidRPr="003453B4">
        <w:rPr>
          <w:rFonts w:ascii="Times New Roman" w:hAnsi="Times New Roman" w:cs="Times New Roman"/>
          <w:sz w:val="26"/>
          <w:szCs w:val="26"/>
          <w:lang w:val="sr-Cyrl-CS"/>
        </w:rPr>
        <w:t xml:space="preserve">ез одговора на ова питања наша суштинска сагласност за </w:t>
      </w:r>
      <w:r w:rsidR="006D6A64"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редлог овог закона, односно одобравања овог споразума је немогућа. </w:t>
      </w:r>
      <w:r w:rsidR="00134061" w:rsidRPr="003453B4">
        <w:rPr>
          <w:rFonts w:ascii="Times New Roman" w:hAnsi="Times New Roman" w:cs="Times New Roman"/>
          <w:sz w:val="26"/>
          <w:szCs w:val="26"/>
          <w:lang w:val="sr-Cyrl-CS"/>
        </w:rPr>
        <w:t>Јер, онда се поново п</w:t>
      </w:r>
      <w:r w:rsidRPr="003453B4">
        <w:rPr>
          <w:rFonts w:ascii="Times New Roman" w:hAnsi="Times New Roman" w:cs="Times New Roman"/>
          <w:sz w:val="26"/>
          <w:szCs w:val="26"/>
          <w:lang w:val="sr-Cyrl-CS"/>
        </w:rPr>
        <w:t>оставља питање – да ли ћемо поново доћи у неку ситуацију са неким другим споразумом за завршетак, за изградњу инфраструктурних објеката у Србији? Морамо да седнемо и да видимо где је проблем, како да га решимо, а не само да санирамо последице.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Понављам мој позив и молбу</w:t>
      </w:r>
      <w:r w:rsidR="00217366" w:rsidRPr="003453B4">
        <w:rPr>
          <w:rFonts w:ascii="Times New Roman" w:hAnsi="Times New Roman" w:cs="Times New Roman"/>
          <w:sz w:val="26"/>
          <w:szCs w:val="26"/>
          <w:lang w:val="sr-Cyrl-CS"/>
        </w:rPr>
        <w:t>, у ствари,</w:t>
      </w:r>
      <w:r w:rsidRPr="003453B4">
        <w:rPr>
          <w:rFonts w:ascii="Times New Roman" w:hAnsi="Times New Roman" w:cs="Times New Roman"/>
          <w:sz w:val="26"/>
          <w:szCs w:val="26"/>
          <w:lang w:val="sr-Cyrl-CS"/>
        </w:rPr>
        <w:t xml:space="preserve"> министру</w:t>
      </w:r>
      <w:r w:rsidR="0021736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пренесе колегама на Влади да дођу сви када су овакве теме, сви који су одређени, како бисмо имали квалитетн</w:t>
      </w:r>
      <w:r w:rsidR="00B07D8B" w:rsidRPr="003453B4">
        <w:rPr>
          <w:rFonts w:ascii="Times New Roman" w:hAnsi="Times New Roman" w:cs="Times New Roman"/>
          <w:sz w:val="26"/>
          <w:szCs w:val="26"/>
          <w:lang w:val="sr-Cyrl-CS"/>
        </w:rPr>
        <w:t>иј</w:t>
      </w:r>
      <w:r w:rsidRPr="003453B4">
        <w:rPr>
          <w:rFonts w:ascii="Times New Roman" w:hAnsi="Times New Roman" w:cs="Times New Roman"/>
          <w:sz w:val="26"/>
          <w:szCs w:val="26"/>
          <w:lang w:val="sr-Cyrl-CS"/>
        </w:rPr>
        <w:t>у расправу и боље одлуке.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Сагласно члану 27. и члану 87. ставови 2. и 3. Пословника, обавештавам вас да ће Народне скупштина данас радити и после 18</w:t>
      </w:r>
      <w:r w:rsidR="00F826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00 часова.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Реч има народни посланик Саша Радуловић.</w:t>
      </w:r>
      <w:r w:rsidR="00F826DF" w:rsidRPr="003453B4">
        <w:rPr>
          <w:rFonts w:ascii="Times New Roman" w:hAnsi="Times New Roman" w:cs="Times New Roman"/>
          <w:sz w:val="26"/>
          <w:szCs w:val="26"/>
          <w:lang w:val="sr-Cyrl-CS"/>
        </w:rPr>
        <w:t xml:space="preserve"> Изволте.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САША РАДУЛОВИЋ: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Данас имамо на дневном реду још један предлог закона који је врло сличан предлогу који смо имали јуче, а у смислу да је то један лекс</w:t>
      </w:r>
      <w:r w:rsidR="00F826DF" w:rsidRPr="003453B4">
        <w:rPr>
          <w:rFonts w:ascii="Times New Roman" w:hAnsi="Times New Roman" w:cs="Times New Roman"/>
          <w:sz w:val="26"/>
          <w:szCs w:val="26"/>
          <w:lang w:val="sr-Cyrl-CS"/>
        </w:rPr>
        <w:t xml:space="preserve"> </w:t>
      </w:r>
      <w:r w:rsidR="00D134A7" w:rsidRPr="003453B4">
        <w:rPr>
          <w:rFonts w:ascii="Times New Roman" w:hAnsi="Times New Roman" w:cs="Times New Roman"/>
          <w:sz w:val="26"/>
          <w:szCs w:val="26"/>
          <w:lang w:val="sr-Cyrl-CS"/>
        </w:rPr>
        <w:t xml:space="preserve">специјалис </w:t>
      </w:r>
      <w:r w:rsidR="00F826DF" w:rsidRPr="003453B4">
        <w:rPr>
          <w:rFonts w:ascii="Times New Roman" w:hAnsi="Times New Roman" w:cs="Times New Roman"/>
          <w:sz w:val="26"/>
          <w:szCs w:val="26"/>
          <w:lang w:val="sr-Cyrl-CS"/>
        </w:rPr>
        <w:t>(lex specialis)</w:t>
      </w:r>
      <w:r w:rsidRPr="003453B4">
        <w:rPr>
          <w:rFonts w:ascii="Times New Roman" w:hAnsi="Times New Roman" w:cs="Times New Roman"/>
          <w:sz w:val="26"/>
          <w:szCs w:val="26"/>
          <w:lang w:val="sr-Cyrl-CS"/>
        </w:rPr>
        <w:t xml:space="preserve"> који се доноси само за једну намену. Изгледа да је то пракса да на такав начин радимо све ствари. За сваки пројекат је Србији потребан један посебан закон и посебан начин да се ствари уреде.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 гледамо овај споразум о зајму</w:t>
      </w:r>
      <w:r w:rsidR="002C09B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добијамо од Азербејџана</w:t>
      </w:r>
      <w:r w:rsidR="007634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изградњу овог дела ауто</w:t>
      </w:r>
      <w:r w:rsidR="00D27054" w:rsidRPr="003453B4">
        <w:rPr>
          <w:rFonts w:ascii="Times New Roman" w:hAnsi="Times New Roman" w:cs="Times New Roman"/>
          <w:sz w:val="26"/>
          <w:szCs w:val="26"/>
          <w:lang w:val="sr-Cyrl-CS"/>
        </w:rPr>
        <w:t>-</w:t>
      </w:r>
      <w:r w:rsidR="00763419" w:rsidRPr="003453B4">
        <w:rPr>
          <w:rFonts w:ascii="Times New Roman" w:hAnsi="Times New Roman" w:cs="Times New Roman"/>
          <w:sz w:val="26"/>
          <w:szCs w:val="26"/>
          <w:lang w:val="sr-Cyrl-CS"/>
        </w:rPr>
        <w:t>пута</w:t>
      </w:r>
      <w:r w:rsidRPr="003453B4">
        <w:rPr>
          <w:rFonts w:ascii="Times New Roman" w:hAnsi="Times New Roman" w:cs="Times New Roman"/>
          <w:sz w:val="26"/>
          <w:szCs w:val="26"/>
          <w:lang w:val="sr-Cyrl-CS"/>
        </w:rPr>
        <w:t xml:space="preserve"> од Београда до Чачка, наравно, тај ауто</w:t>
      </w:r>
      <w:r w:rsidR="001320B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је апсолутно неопходан Републици Србији, као и многи други путеви</w:t>
      </w:r>
      <w:r w:rsidR="001320B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320B3"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еђутим, начин на који финансирамо изградњу овог ауто</w:t>
      </w:r>
      <w:r w:rsidR="001320B3" w:rsidRPr="003453B4">
        <w:rPr>
          <w:rFonts w:ascii="Times New Roman" w:hAnsi="Times New Roman" w:cs="Times New Roman"/>
          <w:sz w:val="26"/>
          <w:szCs w:val="26"/>
          <w:lang w:val="sr-Cyrl-CS"/>
        </w:rPr>
        <w:t>-</w:t>
      </w:r>
      <w:r w:rsidR="00763419" w:rsidRPr="003453B4">
        <w:rPr>
          <w:rFonts w:ascii="Times New Roman" w:hAnsi="Times New Roman" w:cs="Times New Roman"/>
          <w:sz w:val="26"/>
          <w:szCs w:val="26"/>
          <w:lang w:val="sr-Cyrl-CS"/>
        </w:rPr>
        <w:t>пута мислим</w:t>
      </w:r>
      <w:r w:rsidRPr="003453B4">
        <w:rPr>
          <w:rFonts w:ascii="Times New Roman" w:hAnsi="Times New Roman" w:cs="Times New Roman"/>
          <w:sz w:val="26"/>
          <w:szCs w:val="26"/>
          <w:lang w:val="sr-Cyrl-CS"/>
        </w:rPr>
        <w:t xml:space="preserve"> да је погрешан и о томе бих хтео данас да продискутујемо.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763419" w:rsidRPr="003453B4">
        <w:rPr>
          <w:rFonts w:ascii="Times New Roman" w:hAnsi="Times New Roman" w:cs="Times New Roman"/>
          <w:sz w:val="26"/>
          <w:szCs w:val="26"/>
          <w:lang w:val="sr-Cyrl-CS"/>
        </w:rPr>
        <w:t>То з</w:t>
      </w:r>
      <w:r w:rsidRPr="003453B4">
        <w:rPr>
          <w:rFonts w:ascii="Times New Roman" w:hAnsi="Times New Roman" w:cs="Times New Roman"/>
          <w:sz w:val="26"/>
          <w:szCs w:val="26"/>
          <w:lang w:val="sr-Cyrl-CS"/>
        </w:rPr>
        <w:t>начи, овај споразум је потписан за време претходне власти, да подсетим</w:t>
      </w:r>
      <w:r w:rsidR="007634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свему овоме је претходио </w:t>
      </w:r>
      <w:r w:rsidR="00C02753" w:rsidRPr="003453B4">
        <w:rPr>
          <w:rFonts w:ascii="Times New Roman" w:hAnsi="Times New Roman" w:cs="Times New Roman"/>
          <w:sz w:val="26"/>
          <w:szCs w:val="26"/>
          <w:lang w:val="sr-Cyrl-CS"/>
        </w:rPr>
        <w:t xml:space="preserve">и </w:t>
      </w:r>
      <w:r w:rsidR="00763419"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о економско</w:t>
      </w:r>
      <w:r w:rsidR="00121035" w:rsidRPr="003453B4">
        <w:rPr>
          <w:rFonts w:ascii="Times New Roman" w:hAnsi="Times New Roman" w:cs="Times New Roman"/>
          <w:sz w:val="26"/>
          <w:szCs w:val="26"/>
          <w:lang w:val="sr-Cyrl-CS"/>
        </w:rPr>
        <w:t xml:space="preserve">ј и </w:t>
      </w:r>
      <w:r w:rsidRPr="003453B4">
        <w:rPr>
          <w:rFonts w:ascii="Times New Roman" w:hAnsi="Times New Roman" w:cs="Times New Roman"/>
          <w:sz w:val="26"/>
          <w:szCs w:val="26"/>
          <w:lang w:val="sr-Cyrl-CS"/>
        </w:rPr>
        <w:t xml:space="preserve">технолошкој </w:t>
      </w:r>
      <w:r w:rsidR="00C02753" w:rsidRPr="003453B4">
        <w:rPr>
          <w:rFonts w:ascii="Times New Roman" w:hAnsi="Times New Roman" w:cs="Times New Roman"/>
          <w:sz w:val="26"/>
          <w:szCs w:val="26"/>
          <w:lang w:val="sr-Cyrl-CS"/>
        </w:rPr>
        <w:t>сарадњи</w:t>
      </w:r>
      <w:r w:rsidRPr="003453B4">
        <w:rPr>
          <w:rFonts w:ascii="Times New Roman" w:hAnsi="Times New Roman" w:cs="Times New Roman"/>
          <w:sz w:val="26"/>
          <w:szCs w:val="26"/>
          <w:lang w:val="sr-Cyrl-CS"/>
        </w:rPr>
        <w:t xml:space="preserve"> кој</w:t>
      </w:r>
      <w:r w:rsidR="00C02753"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смо потписали са Азербејџаном</w:t>
      </w:r>
      <w:r w:rsidR="00C027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2011. </w:t>
      </w:r>
      <w:r w:rsidR="0069708D"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69708D" w:rsidRPr="003453B4">
        <w:rPr>
          <w:rFonts w:ascii="Times New Roman" w:hAnsi="Times New Roman" w:cs="Times New Roman"/>
          <w:sz w:val="26"/>
          <w:szCs w:val="26"/>
          <w:lang w:val="sr-Cyrl-CS"/>
        </w:rPr>
        <w:t xml:space="preserve"> (ступио на снагу),</w:t>
      </w:r>
      <w:r w:rsidRPr="003453B4">
        <w:rPr>
          <w:rFonts w:ascii="Times New Roman" w:hAnsi="Times New Roman" w:cs="Times New Roman"/>
          <w:sz w:val="26"/>
          <w:szCs w:val="26"/>
          <w:lang w:val="sr-Cyrl-CS"/>
        </w:rPr>
        <w:t xml:space="preserve"> кој</w:t>
      </w:r>
      <w:r w:rsidR="00763419"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је</w:t>
      </w:r>
      <w:r w:rsidR="007634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7634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Скупштина ратификовала, врло сличн</w:t>
      </w:r>
      <w:r w:rsidR="00595790"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w:t>
      </w:r>
      <w:r w:rsidR="007F762E"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поразуму са Уједињеним Арапским Емиратима</w:t>
      </w:r>
      <w:r w:rsidR="007F762E" w:rsidRPr="003453B4">
        <w:rPr>
          <w:rFonts w:ascii="Times New Roman" w:hAnsi="Times New Roman" w:cs="Times New Roman"/>
          <w:sz w:val="26"/>
          <w:szCs w:val="26"/>
          <w:lang w:val="sr-Cyrl-CS"/>
        </w:rPr>
        <w:t>, након,</w:t>
      </w:r>
      <w:r w:rsidRPr="003453B4">
        <w:rPr>
          <w:rFonts w:ascii="Times New Roman" w:hAnsi="Times New Roman" w:cs="Times New Roman"/>
          <w:sz w:val="26"/>
          <w:szCs w:val="26"/>
          <w:lang w:val="sr-Cyrl-CS"/>
        </w:rPr>
        <w:t xml:space="preserve"> који су дошли наредни пословни споразуми. Ово је изгледа матрица по којој се до сада радило и на којој је заснована економска политика.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Онда је</w:t>
      </w:r>
      <w:r w:rsidR="00713C7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713C7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јуну 2011. године, подсећам грађане</w:t>
      </w:r>
      <w:r w:rsidR="00BA142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отворен један споменик у Ташмајданском парку Хајдару Алијеву који је лидер Азербејџана</w:t>
      </w:r>
      <w:r w:rsidR="00F84E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преминуо 2003. године, који је стари комунистички лидер Азербејџана, кога је онда наследио његов син</w:t>
      </w:r>
      <w:r w:rsidR="00AE7D3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2003. </w:t>
      </w:r>
      <w:r w:rsidR="00AE7D3D"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AE7D3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Илхан Алијев</w:t>
      </w:r>
      <w:r w:rsidR="00F84E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и данас председник Азербејџана</w:t>
      </w:r>
      <w:r w:rsidR="0015722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57228" w:rsidRPr="003453B4">
        <w:rPr>
          <w:rFonts w:ascii="Times New Roman" w:hAnsi="Times New Roman" w:cs="Times New Roman"/>
          <w:sz w:val="26"/>
          <w:szCs w:val="26"/>
          <w:lang w:val="sr-Cyrl-CS"/>
        </w:rPr>
        <w:t>Њ</w:t>
      </w:r>
      <w:r w:rsidRPr="003453B4">
        <w:rPr>
          <w:rFonts w:ascii="Times New Roman" w:hAnsi="Times New Roman" w:cs="Times New Roman"/>
          <w:sz w:val="26"/>
          <w:szCs w:val="26"/>
          <w:lang w:val="sr-Cyrl-CS"/>
        </w:rPr>
        <w:t xml:space="preserve">егов отац је након конфликта </w:t>
      </w:r>
      <w:r w:rsidR="00AE7D3D"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Нагорно</w:t>
      </w:r>
      <w:r w:rsidR="00AE7D3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Карабаху са Јерменима, уз помоћ војног пуча </w:t>
      </w:r>
      <w:r w:rsidR="00AE7D3D"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успео да дође на власт. Син је у неким изборима 2003. </w:t>
      </w:r>
      <w:r w:rsidR="00157228"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15722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w:t>
      </w:r>
      <w:r w:rsidR="00543DB3"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 који</w:t>
      </w:r>
      <w:r w:rsidR="00157228" w:rsidRPr="003453B4">
        <w:rPr>
          <w:rFonts w:ascii="Times New Roman" w:hAnsi="Times New Roman" w:cs="Times New Roman"/>
          <w:sz w:val="26"/>
          <w:szCs w:val="26"/>
          <w:lang w:val="sr-Cyrl-CS"/>
        </w:rPr>
        <w:t>ма</w:t>
      </w:r>
      <w:r w:rsidRPr="003453B4">
        <w:rPr>
          <w:rFonts w:ascii="Times New Roman" w:hAnsi="Times New Roman" w:cs="Times New Roman"/>
          <w:sz w:val="26"/>
          <w:szCs w:val="26"/>
          <w:lang w:val="sr-Cyrl-CS"/>
        </w:rPr>
        <w:t xml:space="preserve"> постоји сенка по извештајима </w:t>
      </w:r>
      <w:r w:rsidR="00F84EE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ветске организације која прат</w:t>
      </w:r>
      <w:r w:rsidR="00AE7D3D"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изборе, дошао на власт и онда је, ја мислим на срамоту грађана Београда и нашег чувеног писца коме нећу поменути име зато што мислим да и сам не би желео да се то тако десило, отворен тај споменик уз присуство бившег председника Републике и тадашњег градоначелника 2011. </w:t>
      </w:r>
      <w:r w:rsidR="005D3F12"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5D3F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D3F12"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онда је то од јуна</w:t>
      </w:r>
      <w:r w:rsidR="00B17AD2" w:rsidRPr="003453B4">
        <w:rPr>
          <w:rFonts w:ascii="Times New Roman" w:hAnsi="Times New Roman" w:cs="Times New Roman"/>
          <w:sz w:val="26"/>
          <w:szCs w:val="26"/>
          <w:lang w:val="sr-Cyrl-CS"/>
        </w:rPr>
        <w:t xml:space="preserve"> прати</w:t>
      </w:r>
      <w:r w:rsidRPr="003453B4">
        <w:rPr>
          <w:rFonts w:ascii="Times New Roman" w:hAnsi="Times New Roman" w:cs="Times New Roman"/>
          <w:sz w:val="26"/>
          <w:szCs w:val="26"/>
          <w:lang w:val="sr-Cyrl-CS"/>
        </w:rPr>
        <w:t xml:space="preserve">о </w:t>
      </w:r>
      <w:r w:rsidR="00157228" w:rsidRPr="003453B4">
        <w:rPr>
          <w:rFonts w:ascii="Times New Roman" w:hAnsi="Times New Roman" w:cs="Times New Roman"/>
          <w:sz w:val="26"/>
          <w:szCs w:val="26"/>
          <w:lang w:val="sr-Cyrl-CS"/>
        </w:rPr>
        <w:t>С</w:t>
      </w:r>
      <w:r w:rsidR="005D3F12" w:rsidRPr="003453B4">
        <w:rPr>
          <w:rFonts w:ascii="Times New Roman" w:hAnsi="Times New Roman" w:cs="Times New Roman"/>
          <w:sz w:val="26"/>
          <w:szCs w:val="26"/>
          <w:lang w:val="sr-Cyrl-CS"/>
        </w:rPr>
        <w:t>поразум о давању кредита.</w:t>
      </w:r>
      <w:r w:rsidRPr="003453B4">
        <w:rPr>
          <w:rFonts w:ascii="Times New Roman" w:hAnsi="Times New Roman" w:cs="Times New Roman"/>
          <w:sz w:val="26"/>
          <w:szCs w:val="26"/>
          <w:lang w:val="sr-Cyrl-CS"/>
        </w:rPr>
        <w:t xml:space="preserve"> </w:t>
      </w:r>
      <w:r w:rsidR="005D3F12"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чигледно</w:t>
      </w:r>
      <w:r w:rsidR="005D3F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постоји ту нека веза између тог споменика и касније давања кредита.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Сама држава Азербејџан, пошто је битно, </w:t>
      </w:r>
      <w:r w:rsidR="00E33995" w:rsidRPr="003453B4">
        <w:rPr>
          <w:rFonts w:ascii="Times New Roman" w:hAnsi="Times New Roman" w:cs="Times New Roman"/>
          <w:sz w:val="26"/>
          <w:szCs w:val="26"/>
          <w:lang w:val="sr-Cyrl-CS"/>
        </w:rPr>
        <w:t xml:space="preserve">мислим, </w:t>
      </w:r>
      <w:r w:rsidRPr="003453B4">
        <w:rPr>
          <w:rFonts w:ascii="Times New Roman" w:hAnsi="Times New Roman" w:cs="Times New Roman"/>
          <w:sz w:val="26"/>
          <w:szCs w:val="26"/>
          <w:lang w:val="sr-Cyrl-CS"/>
        </w:rPr>
        <w:t>да видимо ко нам даје кредит, има 9,8 милиона становника, има БДП од 54 милијарде долара</w:t>
      </w:r>
      <w:r w:rsidR="00E3399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33995"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рађани Азербејџана имају просечну плату</w:t>
      </w:r>
      <w:r w:rsidR="00763DD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763DD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висини 300 долара месечно</w:t>
      </w:r>
      <w:r w:rsidR="009847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84774"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инимална зарада у Азербејџану је</w:t>
      </w:r>
      <w:r w:rsidR="009847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9847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81 долар месечно. </w:t>
      </w:r>
      <w:r w:rsidR="00CB0201" w:rsidRPr="003453B4">
        <w:rPr>
          <w:rFonts w:ascii="Times New Roman" w:hAnsi="Times New Roman" w:cs="Times New Roman"/>
          <w:sz w:val="26"/>
          <w:szCs w:val="26"/>
          <w:lang w:val="sr-Cyrl-CS"/>
        </w:rPr>
        <w:t>То з</w:t>
      </w:r>
      <w:r w:rsidRPr="003453B4">
        <w:rPr>
          <w:rFonts w:ascii="Times New Roman" w:hAnsi="Times New Roman" w:cs="Times New Roman"/>
          <w:sz w:val="26"/>
          <w:szCs w:val="26"/>
          <w:lang w:val="sr-Cyrl-CS"/>
        </w:rPr>
        <w:t>начи</w:t>
      </w:r>
      <w:r w:rsidR="00E3399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држава Србија је дошла до тог нивоа да мора да узима кредите, односно барем се тако приказује и то се приказује као велики допринос, односно јако добро смо поставили систем па узимамо кредите од земаља које имају просечне зараде од 300 долара по становнику</w:t>
      </w:r>
      <w:r w:rsidR="00B2318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И онда</w:t>
      </w:r>
      <w:r w:rsidR="007F7A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успут</w:t>
      </w:r>
      <w:r w:rsidR="007F7A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потпишемо и тај споразум који је ратификовала ова </w:t>
      </w:r>
      <w:r w:rsidR="00794E07"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купштина 2012. </w:t>
      </w:r>
      <w:r w:rsidR="00E33995"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E3399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 него што је ова нова гарнитура</w:t>
      </w:r>
      <w:r w:rsidR="00794E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је данас на власти</w:t>
      </w:r>
      <w:r w:rsidR="00794E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дошла на власт. И онда у том споразуму узимамо кредит од 300 милиона евра за изградњу 40 километара пута. То јесте тешка деоница са тунелима</w:t>
      </w:r>
      <w:r w:rsidR="00E33995" w:rsidRPr="003453B4">
        <w:rPr>
          <w:rFonts w:ascii="Times New Roman" w:hAnsi="Times New Roman" w:cs="Times New Roman"/>
          <w:sz w:val="26"/>
          <w:szCs w:val="26"/>
          <w:lang w:val="sr-Cyrl-CS"/>
        </w:rPr>
        <w:t>,</w:t>
      </w:r>
      <w:r w:rsidR="00906897" w:rsidRPr="003453B4">
        <w:rPr>
          <w:rFonts w:ascii="Times New Roman" w:hAnsi="Times New Roman" w:cs="Times New Roman"/>
          <w:sz w:val="26"/>
          <w:szCs w:val="26"/>
          <w:lang w:val="sr-Cyrl-CS"/>
        </w:rPr>
        <w:t xml:space="preserve"> </w:t>
      </w:r>
      <w:r w:rsidR="00E33995" w:rsidRPr="003453B4">
        <w:rPr>
          <w:rFonts w:ascii="Times New Roman" w:hAnsi="Times New Roman" w:cs="Times New Roman"/>
          <w:sz w:val="26"/>
          <w:szCs w:val="26"/>
          <w:lang w:val="sr-Cyrl-CS"/>
        </w:rPr>
        <w:t>јел',</w:t>
      </w:r>
      <w:r w:rsidRPr="003453B4">
        <w:rPr>
          <w:rFonts w:ascii="Times New Roman" w:hAnsi="Times New Roman" w:cs="Times New Roman"/>
          <w:sz w:val="26"/>
          <w:szCs w:val="26"/>
          <w:lang w:val="sr-Cyrl-CS"/>
        </w:rPr>
        <w:t xml:space="preserve"> и у сам </w:t>
      </w:r>
      <w:r w:rsidR="00984774"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 уграђујемо клаузулу која каже да </w:t>
      </w:r>
      <w:r w:rsidR="007C156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49% добара и услуга морају да дођу из Србије, што значи да </w:t>
      </w:r>
      <w:r w:rsidR="00A7004C"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51%</w:t>
      </w:r>
      <w:r w:rsidR="008069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најмање 49%, остављено да оде и извођачима из Азербејџана.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Грађани се вероватно сећају, поготово старији</w:t>
      </w:r>
      <w:r w:rsidR="00F638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живели у време несврстаних </w:t>
      </w:r>
      <w:r w:rsidR="00906897"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то време је С</w:t>
      </w:r>
      <w:r w:rsidR="00A7004C" w:rsidRPr="003453B4">
        <w:rPr>
          <w:rFonts w:ascii="Times New Roman" w:hAnsi="Times New Roman" w:cs="Times New Roman"/>
          <w:sz w:val="26"/>
          <w:szCs w:val="26"/>
          <w:lang w:val="sr-Cyrl-CS"/>
        </w:rPr>
        <w:t xml:space="preserve">оцијалистичка </w:t>
      </w:r>
      <w:r w:rsidRPr="003453B4">
        <w:rPr>
          <w:rFonts w:ascii="Times New Roman" w:hAnsi="Times New Roman" w:cs="Times New Roman"/>
          <w:sz w:val="26"/>
          <w:szCs w:val="26"/>
          <w:lang w:val="sr-Cyrl-CS"/>
        </w:rPr>
        <w:t>Ф</w:t>
      </w:r>
      <w:r w:rsidR="00A7004C" w:rsidRPr="003453B4">
        <w:rPr>
          <w:rFonts w:ascii="Times New Roman" w:hAnsi="Times New Roman" w:cs="Times New Roman"/>
          <w:sz w:val="26"/>
          <w:szCs w:val="26"/>
          <w:lang w:val="sr-Cyrl-CS"/>
        </w:rPr>
        <w:t xml:space="preserve">едеративна </w:t>
      </w:r>
      <w:r w:rsidRPr="003453B4">
        <w:rPr>
          <w:rFonts w:ascii="Times New Roman" w:hAnsi="Times New Roman" w:cs="Times New Roman"/>
          <w:sz w:val="26"/>
          <w:szCs w:val="26"/>
          <w:lang w:val="sr-Cyrl-CS"/>
        </w:rPr>
        <w:t>Р</w:t>
      </w:r>
      <w:r w:rsidR="00A7004C" w:rsidRPr="003453B4">
        <w:rPr>
          <w:rFonts w:ascii="Times New Roman" w:hAnsi="Times New Roman" w:cs="Times New Roman"/>
          <w:sz w:val="26"/>
          <w:szCs w:val="26"/>
          <w:lang w:val="sr-Cyrl-CS"/>
        </w:rPr>
        <w:t xml:space="preserve">епублика </w:t>
      </w:r>
      <w:r w:rsidRPr="003453B4">
        <w:rPr>
          <w:rFonts w:ascii="Times New Roman" w:hAnsi="Times New Roman" w:cs="Times New Roman"/>
          <w:sz w:val="26"/>
          <w:szCs w:val="26"/>
          <w:lang w:val="sr-Cyrl-CS"/>
        </w:rPr>
        <w:t>Ј</w:t>
      </w:r>
      <w:r w:rsidR="00A7004C" w:rsidRPr="003453B4">
        <w:rPr>
          <w:rFonts w:ascii="Times New Roman" w:hAnsi="Times New Roman" w:cs="Times New Roman"/>
          <w:sz w:val="26"/>
          <w:szCs w:val="26"/>
          <w:lang w:val="sr-Cyrl-CS"/>
        </w:rPr>
        <w:t>угославија</w:t>
      </w:r>
      <w:r w:rsidRPr="003453B4">
        <w:rPr>
          <w:rFonts w:ascii="Times New Roman" w:hAnsi="Times New Roman" w:cs="Times New Roman"/>
          <w:sz w:val="26"/>
          <w:szCs w:val="26"/>
          <w:lang w:val="sr-Cyrl-CS"/>
        </w:rPr>
        <w:t xml:space="preserve"> потписала овакве уговоре по Африци, </w:t>
      </w:r>
      <w:r w:rsidR="00906897" w:rsidRPr="003453B4">
        <w:rPr>
          <w:rFonts w:ascii="Times New Roman" w:hAnsi="Times New Roman" w:cs="Times New Roman"/>
          <w:sz w:val="26"/>
          <w:szCs w:val="26"/>
          <w:lang w:val="sr-Cyrl-CS"/>
        </w:rPr>
        <w:t xml:space="preserve">по </w:t>
      </w:r>
      <w:r w:rsidRPr="003453B4">
        <w:rPr>
          <w:rFonts w:ascii="Times New Roman" w:hAnsi="Times New Roman" w:cs="Times New Roman"/>
          <w:sz w:val="26"/>
          <w:szCs w:val="26"/>
          <w:lang w:val="sr-Cyrl-CS"/>
        </w:rPr>
        <w:t>Азији, да су наше фирме изводиле радове а ми смо финансирали, јер ово је један добар економски модел за земљу да финансира развој својих компанија и раст домаћег БДП. Наравно, што се тиче компанија које примају такве радове, тај дил и не изгледа баш тако добро, пошто ниједна инфраструктура не може да се исплати само тиме што се изгради инфраструктура</w:t>
      </w:r>
      <w:r w:rsidR="00A7004C"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 xml:space="preserve"> </w:t>
      </w:r>
      <w:r w:rsidR="00A7004C"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на се користи</w:t>
      </w:r>
      <w:r w:rsidR="00A7004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говоримо о путевима, него </w:t>
      </w:r>
      <w:r w:rsidR="0035345D"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јако битна компонента да када већ узимате </w:t>
      </w:r>
      <w:r w:rsidR="0035345D" w:rsidRPr="003453B4">
        <w:rPr>
          <w:rFonts w:ascii="Times New Roman" w:hAnsi="Times New Roman" w:cs="Times New Roman"/>
          <w:sz w:val="26"/>
          <w:szCs w:val="26"/>
          <w:lang w:val="sr-Cyrl-CS"/>
        </w:rPr>
        <w:t>зајам да градите инфраструктуру</w:t>
      </w:r>
      <w:r w:rsidRPr="003453B4">
        <w:rPr>
          <w:rFonts w:ascii="Times New Roman" w:hAnsi="Times New Roman" w:cs="Times New Roman"/>
          <w:sz w:val="26"/>
          <w:szCs w:val="26"/>
          <w:lang w:val="sr-Cyrl-CS"/>
        </w:rPr>
        <w:t xml:space="preserve"> </w:t>
      </w:r>
      <w:r w:rsidR="00FD274E" w:rsidRPr="003453B4">
        <w:rPr>
          <w:rFonts w:ascii="Times New Roman" w:hAnsi="Times New Roman" w:cs="Times New Roman"/>
          <w:sz w:val="26"/>
          <w:szCs w:val="26"/>
          <w:lang w:val="sr-Cyrl-CS"/>
        </w:rPr>
        <w:t xml:space="preserve">тај </w:t>
      </w:r>
      <w:r w:rsidRPr="003453B4">
        <w:rPr>
          <w:rFonts w:ascii="Times New Roman" w:hAnsi="Times New Roman" w:cs="Times New Roman"/>
          <w:sz w:val="26"/>
          <w:szCs w:val="26"/>
          <w:lang w:val="sr-Cyrl-CS"/>
        </w:rPr>
        <w:t xml:space="preserve">сав </w:t>
      </w:r>
      <w:r w:rsidR="004F09F6" w:rsidRPr="003453B4">
        <w:rPr>
          <w:rFonts w:ascii="Times New Roman" w:hAnsi="Times New Roman" w:cs="Times New Roman"/>
          <w:sz w:val="26"/>
          <w:szCs w:val="26"/>
          <w:lang w:val="sr-Cyrl-CS"/>
        </w:rPr>
        <w:t xml:space="preserve">тај </w:t>
      </w:r>
      <w:r w:rsidRPr="003453B4">
        <w:rPr>
          <w:rFonts w:ascii="Times New Roman" w:hAnsi="Times New Roman" w:cs="Times New Roman"/>
          <w:sz w:val="26"/>
          <w:szCs w:val="26"/>
          <w:lang w:val="sr-Cyrl-CS"/>
        </w:rPr>
        <w:t xml:space="preserve">новац буде потрошен на домаће фирме не би ли се стварао, односно подржао домаћи БДП, не би </w:t>
      </w:r>
      <w:r w:rsidR="007B67A7" w:rsidRPr="003453B4">
        <w:rPr>
          <w:rFonts w:ascii="Times New Roman" w:hAnsi="Times New Roman" w:cs="Times New Roman"/>
          <w:sz w:val="26"/>
          <w:szCs w:val="26"/>
          <w:lang w:val="sr-Cyrl-CS"/>
        </w:rPr>
        <w:t xml:space="preserve">ли </w:t>
      </w:r>
      <w:r w:rsidRPr="003453B4">
        <w:rPr>
          <w:rFonts w:ascii="Times New Roman" w:hAnsi="Times New Roman" w:cs="Times New Roman"/>
          <w:sz w:val="26"/>
          <w:szCs w:val="26"/>
          <w:lang w:val="sr-Cyrl-CS"/>
        </w:rPr>
        <w:t xml:space="preserve">имали корист </w:t>
      </w:r>
      <w:r w:rsidR="0085276B"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са те стране од изградње инфраструктуре.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CD28CA" w:rsidRPr="003453B4">
        <w:rPr>
          <w:rFonts w:ascii="Times New Roman" w:hAnsi="Times New Roman" w:cs="Times New Roman"/>
          <w:sz w:val="26"/>
          <w:szCs w:val="26"/>
          <w:lang w:val="sr-Cyrl-CS"/>
        </w:rPr>
        <w:t>+++</w:t>
      </w:r>
      <w:r w:rsidR="005C4D8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То у Србији</w:t>
      </w:r>
      <w:r w:rsidR="00E8205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колико је испоштовано</w:t>
      </w:r>
      <w:r w:rsidR="00FE71E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w:t>
      </w:r>
      <w:r w:rsidR="00FE71ED"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е знамо. Зашто не знамо? Зато што у овом предлогу закона да продужимо расположивост зајма који је истакао 4. маја 2016. године, данас је октобар месец</w:t>
      </w:r>
      <w:r w:rsidR="00E8205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имамо овај закон по хитном поступку, пошто </w:t>
      </w:r>
      <w:r w:rsidR="00E82055"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очигледно хитност јавила у октобру </w:t>
      </w:r>
      <w:r w:rsidR="009621F5" w:rsidRPr="003453B4">
        <w:rPr>
          <w:rFonts w:ascii="Times New Roman" w:hAnsi="Times New Roman" w:cs="Times New Roman"/>
          <w:sz w:val="26"/>
          <w:szCs w:val="26"/>
          <w:lang w:val="sr-Cyrl-CS"/>
        </w:rPr>
        <w:t xml:space="preserve">да </w:t>
      </w:r>
      <w:r w:rsidR="00F63874"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у расположивост зајма продужимо на додатне две године</w:t>
      </w:r>
      <w:r w:rsidR="00C22892" w:rsidRPr="003453B4">
        <w:rPr>
          <w:rFonts w:ascii="Times New Roman" w:hAnsi="Times New Roman" w:cs="Times New Roman"/>
          <w:sz w:val="26"/>
          <w:szCs w:val="26"/>
          <w:lang w:val="sr-Cyrl-CS"/>
        </w:rPr>
        <w:t>, м</w:t>
      </w:r>
      <w:r w:rsidRPr="003453B4">
        <w:rPr>
          <w:rFonts w:ascii="Times New Roman" w:hAnsi="Times New Roman" w:cs="Times New Roman"/>
          <w:sz w:val="26"/>
          <w:szCs w:val="26"/>
          <w:lang w:val="sr-Cyrl-CS"/>
        </w:rPr>
        <w:t>еђутим</w:t>
      </w:r>
      <w:r w:rsidR="00F638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самом </w:t>
      </w:r>
      <w:r w:rsidR="00E8205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бразложењу, односно материјалу који су добили посланици, који треба да дају сагласност и одобрење Влад</w:t>
      </w:r>
      <w:r w:rsidR="00D408ED"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и </w:t>
      </w:r>
      <w:r w:rsidR="00E82055"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инистарству да продужи овај зајам, нит је укључен </w:t>
      </w:r>
      <w:r w:rsidR="00E82055"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 који је потписала азербејџанска фирма </w:t>
      </w:r>
      <w:r w:rsidR="003312F1" w:rsidRPr="003453B4">
        <w:rPr>
          <w:rFonts w:ascii="Times New Roman" w:hAnsi="Times New Roman" w:cs="Times New Roman"/>
          <w:sz w:val="26"/>
          <w:szCs w:val="26"/>
          <w:lang w:val="sr-Cyrl-CS"/>
        </w:rPr>
        <w:t xml:space="preserve">AZVIRT </w:t>
      </w:r>
      <w:r w:rsidR="00D408ED" w:rsidRPr="003453B4">
        <w:rPr>
          <w:rFonts w:ascii="Times New Roman" w:hAnsi="Times New Roman" w:cs="Times New Roman"/>
          <w:sz w:val="26"/>
          <w:szCs w:val="26"/>
          <w:lang w:val="sr-Cyrl-CS"/>
        </w:rPr>
        <w:t xml:space="preserve">LLC. </w:t>
      </w:r>
      <w:r w:rsidRPr="003453B4">
        <w:rPr>
          <w:rFonts w:ascii="Times New Roman" w:hAnsi="Times New Roman" w:cs="Times New Roman"/>
          <w:sz w:val="26"/>
          <w:szCs w:val="26"/>
          <w:lang w:val="sr-Cyrl-CS"/>
        </w:rPr>
        <w:t xml:space="preserve">од 7. априла 2012. године, да видимо тачно шта је потписано између </w:t>
      </w:r>
      <w:r w:rsidR="003312F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Коридора</w:t>
      </w:r>
      <w:r w:rsidR="003312F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те фирме</w:t>
      </w:r>
      <w:r w:rsidR="00E8205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82055"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ити имамо обрачун о томе како су тачно потрошена средства до данас, ко је тај новац добио и за коју робу и услуге је тај новац исплаћен</w:t>
      </w:r>
      <w:r w:rsidR="00E8205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би</w:t>
      </w:r>
      <w:r w:rsidR="00E82055"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могли да имамо једну чисту слику и да би</w:t>
      </w:r>
      <w:r w:rsidR="00E82055"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онда могли да гласамо о томе да ли је овај уговор добар за Републику Србију или није добар за Републику Србију.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Наравно, потписани споразуми су потписани споразуми, они се морају поштовати, овај је истекао па треба да видимо да ли треба да наставимо са овим споразумом, да ли је он у интересу Републике Србије. Јер, </w:t>
      </w:r>
      <w:r w:rsidR="00347693"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се већ хвалимо са суфицитом, можда би</w:t>
      </w:r>
      <w:r w:rsidR="00D2469D" w:rsidRPr="003453B4">
        <w:rPr>
          <w:rFonts w:ascii="Times New Roman" w:hAnsi="Times New Roman" w:cs="Times New Roman"/>
          <w:sz w:val="26"/>
          <w:szCs w:val="26"/>
          <w:lang w:val="sr-Cyrl-CS"/>
        </w:rPr>
        <w:t>с</w:t>
      </w:r>
      <w:r w:rsidR="009432F2" w:rsidRPr="003453B4">
        <w:rPr>
          <w:rFonts w:ascii="Times New Roman" w:hAnsi="Times New Roman" w:cs="Times New Roman"/>
          <w:sz w:val="26"/>
          <w:szCs w:val="26"/>
          <w:lang w:val="sr-Cyrl-CS"/>
        </w:rPr>
        <w:t>м</w:t>
      </w:r>
      <w:r w:rsidR="00D408ED" w:rsidRPr="003453B4">
        <w:rPr>
          <w:rFonts w:ascii="Times New Roman" w:hAnsi="Times New Roman" w:cs="Times New Roman"/>
          <w:sz w:val="26"/>
          <w:szCs w:val="26"/>
          <w:lang w:val="sr-Cyrl-CS"/>
        </w:rPr>
        <w:t>o</w:t>
      </w:r>
      <w:r w:rsidRPr="003453B4">
        <w:rPr>
          <w:rFonts w:ascii="Times New Roman" w:hAnsi="Times New Roman" w:cs="Times New Roman"/>
          <w:sz w:val="26"/>
          <w:szCs w:val="26"/>
          <w:lang w:val="sr-Cyrl-CS"/>
        </w:rPr>
        <w:t xml:space="preserve"> сами могли да инвестирамо тај остатак, </w:t>
      </w:r>
      <w:r w:rsidR="00347693"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завршимо ауто</w:t>
      </w:r>
      <w:r w:rsidR="00D408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па да не буде само 49%  да буде за домаћу привреду, него да буде тих свих 100%, јер то је нешто што би домаћа грађевинска индустрија сигурно волела да се деси.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Уместо тога тражимо само продужетак, односно од ове </w:t>
      </w:r>
      <w:r w:rsidR="0007300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купштине се тражи да потврди продужетак расположивости зајма, без јасне транспарентности, без јасног извештаја који овој </w:t>
      </w:r>
      <w:r w:rsidR="0007300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купштини треба да </w:t>
      </w:r>
      <w:r w:rsidRPr="003453B4">
        <w:rPr>
          <w:rFonts w:ascii="Times New Roman" w:hAnsi="Times New Roman" w:cs="Times New Roman"/>
          <w:sz w:val="26"/>
          <w:szCs w:val="26"/>
          <w:lang w:val="sr-Cyrl-CS"/>
        </w:rPr>
        <w:lastRenderedPageBreak/>
        <w:t xml:space="preserve">докаже да је новац исправно потрошен, да су се поштовале клаузуле </w:t>
      </w:r>
      <w:r w:rsidR="0007300C"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и да је овај споразум у интересу грађана Републике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Рецимо</w:t>
      </w:r>
      <w:r w:rsidR="0007300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 не знамо да ли је ово што је потрошено до сада, а </w:t>
      </w:r>
      <w:r w:rsidR="00C03EA1"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бразложење каже 238 милиона евра, односно 79,5% укупног износа и</w:t>
      </w:r>
      <w:r w:rsidR="00CA4D96" w:rsidRPr="003453B4">
        <w:rPr>
          <w:rFonts w:ascii="Times New Roman" w:hAnsi="Times New Roman" w:cs="Times New Roman"/>
          <w:sz w:val="26"/>
          <w:szCs w:val="26"/>
          <w:lang w:val="sr-Cyrl-CS"/>
        </w:rPr>
        <w:t>ли</w:t>
      </w:r>
      <w:r w:rsidRPr="003453B4">
        <w:rPr>
          <w:rFonts w:ascii="Times New Roman" w:hAnsi="Times New Roman" w:cs="Times New Roman"/>
          <w:sz w:val="26"/>
          <w:szCs w:val="26"/>
          <w:lang w:val="sr-Cyrl-CS"/>
        </w:rPr>
        <w:t xml:space="preserve"> 37 привремених ситуација</w:t>
      </w:r>
      <w:r w:rsidR="00CA4D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D67CE" w:rsidRPr="003453B4">
        <w:rPr>
          <w:rFonts w:ascii="Times New Roman" w:hAnsi="Times New Roman" w:cs="Times New Roman"/>
          <w:sz w:val="26"/>
          <w:szCs w:val="26"/>
          <w:lang w:val="sr-Cyrl-CS"/>
        </w:rPr>
        <w:t xml:space="preserve">дакле, да ли је </w:t>
      </w:r>
      <w:r w:rsidRPr="003453B4">
        <w:rPr>
          <w:rFonts w:ascii="Times New Roman" w:hAnsi="Times New Roman" w:cs="Times New Roman"/>
          <w:sz w:val="26"/>
          <w:szCs w:val="26"/>
          <w:lang w:val="sr-Cyrl-CS"/>
        </w:rPr>
        <w:t>заиста 49% св</w:t>
      </w:r>
      <w:r w:rsidR="00112F47"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г потрошеног новца отиш</w:t>
      </w:r>
      <w:r w:rsidR="00CA4D96"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о на добра и услуге из Републике Србије.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Наше искуство у прошлости је да у свим овим и оваквим уговорима</w:t>
      </w:r>
      <w:r w:rsidR="004658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било да се ради са компанијама са </w:t>
      </w:r>
      <w:r w:rsidR="00465839"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 xml:space="preserve">апада или са </w:t>
      </w:r>
      <w:r w:rsidR="00465839"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стока или било ког другог дела</w:t>
      </w:r>
      <w:r w:rsidR="00465839" w:rsidRPr="003453B4">
        <w:rPr>
          <w:rFonts w:ascii="Times New Roman" w:hAnsi="Times New Roman" w:cs="Times New Roman"/>
          <w:sz w:val="26"/>
          <w:szCs w:val="26"/>
          <w:lang w:val="sr-Cyrl-CS"/>
        </w:rPr>
        <w:t xml:space="preserve"> света</w:t>
      </w:r>
      <w:r w:rsidRPr="003453B4">
        <w:rPr>
          <w:rFonts w:ascii="Times New Roman" w:hAnsi="Times New Roman" w:cs="Times New Roman"/>
          <w:sz w:val="26"/>
          <w:szCs w:val="26"/>
          <w:lang w:val="sr-Cyrl-CS"/>
        </w:rPr>
        <w:t>, пошто заиста то не би треба</w:t>
      </w:r>
      <w:r w:rsidR="00465839"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о да буде основ по коме би требал</w:t>
      </w:r>
      <w:r w:rsidR="00465839"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ценимо неки уговор, да ли су се и колико су се поштовале ове и овакве одредбе уговора.</w:t>
      </w:r>
      <w:r w:rsidRPr="003453B4">
        <w:rPr>
          <w:rFonts w:ascii="Times New Roman" w:hAnsi="Times New Roman" w:cs="Times New Roman"/>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Рецимо, када смо изградили </w:t>
      </w:r>
      <w:r w:rsidR="008F5E68" w:rsidRPr="003453B4">
        <w:rPr>
          <w:rFonts w:ascii="Times New Roman" w:hAnsi="Times New Roman" w:cs="Times New Roman"/>
          <w:sz w:val="26"/>
          <w:szCs w:val="26"/>
          <w:lang w:val="sr-Cyrl-CS"/>
        </w:rPr>
        <w:t xml:space="preserve">Мост </w:t>
      </w:r>
      <w:r w:rsidR="00C7080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Михајло Пупин</w:t>
      </w:r>
      <w:r w:rsidR="00C7080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односно када је кинеска фирма градила тај мост,</w:t>
      </w:r>
      <w:r w:rsidR="008F5E6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заиста ме интересује пуна анализа колико је новца отишло домаћим подизвођачима, колико је отишло страним извођачима, колико </w:t>
      </w:r>
      <w:r w:rsidR="00EB73CF"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новца потрошено на поједине радове, колико је услуга, а колико робе набављено у земљи или у иностранству.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Сви ови параметри су изузетно важни да би</w:t>
      </w:r>
      <w:r w:rsidR="00786708"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могли да проценимо да ли </w:t>
      </w:r>
      <w:r w:rsidR="00865744"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овакав начин финансирања инфраструктуре исплатив и добар за грађане Републике Србије. Понављам, није питање да ли треба градити ову инфраструктуру или</w:t>
      </w:r>
      <w:r w:rsidR="0086574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рецимо</w:t>
      </w:r>
      <w:r w:rsidR="0086574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овај пут од Београда до Чачка, или је потребно градити мост у Земуну, него је питање да ли је ово најбољи начин да се то уради, да ли је ово најбољи подстицај домаћој привреди и да ли је ово најбоље за грађане Републике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Обично оно што се деси када имамо </w:t>
      </w:r>
      <w:r w:rsidR="00705D15" w:rsidRPr="003453B4">
        <w:rPr>
          <w:rFonts w:ascii="Times New Roman" w:hAnsi="Times New Roman" w:cs="Times New Roman"/>
          <w:sz w:val="26"/>
          <w:szCs w:val="26"/>
          <w:lang w:val="sr-Cyrl-CS"/>
        </w:rPr>
        <w:t xml:space="preserve">овако </w:t>
      </w:r>
      <w:r w:rsidRPr="003453B4">
        <w:rPr>
          <w:rFonts w:ascii="Times New Roman" w:hAnsi="Times New Roman" w:cs="Times New Roman"/>
          <w:sz w:val="26"/>
          <w:szCs w:val="26"/>
          <w:lang w:val="sr-Cyrl-CS"/>
        </w:rPr>
        <w:t>стране подизвођаче је да оно што добијају домаћи подизвођачи у односу на стране извођаче, пардон, не подизвођаче, је</w:t>
      </w:r>
      <w:r w:rsidR="00705D15"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да добијају мрвице укупног </w:t>
      </w:r>
      <w:r w:rsidR="00705D15" w:rsidRPr="003453B4">
        <w:rPr>
          <w:rFonts w:ascii="Times New Roman" w:hAnsi="Times New Roman" w:cs="Times New Roman"/>
          <w:sz w:val="26"/>
          <w:szCs w:val="26"/>
          <w:lang w:val="sr-Cyrl-CS"/>
        </w:rPr>
        <w:t xml:space="preserve">оног </w:t>
      </w:r>
      <w:r w:rsidRPr="003453B4">
        <w:rPr>
          <w:rFonts w:ascii="Times New Roman" w:hAnsi="Times New Roman" w:cs="Times New Roman"/>
          <w:sz w:val="26"/>
          <w:szCs w:val="26"/>
          <w:lang w:val="sr-Cyrl-CS"/>
        </w:rPr>
        <w:t xml:space="preserve">трошка пројекта, да се њихове цене убијају, </w:t>
      </w:r>
      <w:r w:rsidR="00705D15"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да вишак новца иде страним извођачима.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Често се у оваквим конструкцијама дешава и корупција. </w:t>
      </w:r>
      <w:r w:rsidR="00FF1B5F" w:rsidRPr="003453B4">
        <w:rPr>
          <w:rFonts w:ascii="Times New Roman" w:hAnsi="Times New Roman" w:cs="Times New Roman"/>
          <w:sz w:val="26"/>
          <w:szCs w:val="26"/>
          <w:lang w:val="sr-Cyrl-CS"/>
        </w:rPr>
        <w:t>Јер је</w:t>
      </w:r>
      <w:r w:rsidR="00657C0E" w:rsidRPr="003453B4">
        <w:rPr>
          <w:rFonts w:ascii="Times New Roman" w:hAnsi="Times New Roman" w:cs="Times New Roman"/>
          <w:sz w:val="26"/>
          <w:szCs w:val="26"/>
          <w:lang w:val="sr-Cyrl-CS"/>
        </w:rPr>
        <w:t xml:space="preserve"> т</w:t>
      </w:r>
      <w:r w:rsidRPr="003453B4">
        <w:rPr>
          <w:rFonts w:ascii="Times New Roman" w:hAnsi="Times New Roman" w:cs="Times New Roman"/>
          <w:sz w:val="26"/>
          <w:szCs w:val="26"/>
          <w:lang w:val="sr-Cyrl-CS"/>
        </w:rPr>
        <w:t>а међународна корупција позната у свету, где се праве договори и где се вишак новца одлива на рачуне оних који у ствари доносе одлуку да ли се неки споразум прихвата</w:t>
      </w:r>
      <w:r w:rsidR="00705D1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односно да ли држава прихватити споразум или 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јако је битна транспарентност. </w:t>
      </w:r>
      <w:r w:rsidR="005A22D7" w:rsidRPr="003453B4">
        <w:rPr>
          <w:rFonts w:ascii="Times New Roman" w:hAnsi="Times New Roman" w:cs="Times New Roman"/>
          <w:sz w:val="26"/>
          <w:szCs w:val="26"/>
          <w:lang w:val="sr-Cyrl-CS"/>
        </w:rPr>
        <w:t>И, ј</w:t>
      </w:r>
      <w:r w:rsidRPr="003453B4">
        <w:rPr>
          <w:rFonts w:ascii="Times New Roman" w:hAnsi="Times New Roman" w:cs="Times New Roman"/>
          <w:sz w:val="26"/>
          <w:szCs w:val="26"/>
          <w:lang w:val="sr-Cyrl-CS"/>
        </w:rPr>
        <w:t>а бих волео да</w:t>
      </w:r>
      <w:r w:rsidR="00DC3799" w:rsidRPr="003453B4">
        <w:rPr>
          <w:rFonts w:ascii="Times New Roman" w:hAnsi="Times New Roman" w:cs="Times New Roman"/>
          <w:sz w:val="26"/>
          <w:szCs w:val="26"/>
          <w:lang w:val="sr-Cyrl-CS"/>
        </w:rPr>
        <w:t xml:space="preserve">, рецимо, </w:t>
      </w:r>
      <w:r w:rsidRPr="003453B4">
        <w:rPr>
          <w:rFonts w:ascii="Times New Roman" w:hAnsi="Times New Roman" w:cs="Times New Roman"/>
          <w:sz w:val="26"/>
          <w:szCs w:val="26"/>
          <w:lang w:val="sr-Cyrl-CS"/>
        </w:rPr>
        <w:t>искористимо овај уговор као први уговор у коме ћемо имати ту пуну транспарентност и јасно видети на шта је новац потрошен, колико је ишло домаћим подизвођачима, колико је ишло страним извођачима и да то буде доступно посланицима пре него што приступимо расправи и гласању закона који нам је предложен.</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Мислимо да је оваква политика изградње инфраструктуре дубоко погрешна. </w:t>
      </w:r>
      <w:r w:rsidR="00A11981" w:rsidRPr="003453B4">
        <w:rPr>
          <w:rFonts w:ascii="Times New Roman" w:hAnsi="Times New Roman" w:cs="Times New Roman"/>
          <w:sz w:val="26"/>
          <w:szCs w:val="26"/>
          <w:lang w:val="sr-Cyrl-CS"/>
        </w:rPr>
        <w:t>Ако већ, односно м</w:t>
      </w:r>
      <w:r w:rsidRPr="003453B4">
        <w:rPr>
          <w:rFonts w:ascii="Times New Roman" w:hAnsi="Times New Roman" w:cs="Times New Roman"/>
          <w:sz w:val="26"/>
          <w:szCs w:val="26"/>
          <w:lang w:val="sr-Cyrl-CS"/>
        </w:rPr>
        <w:t>орамо да инвестирамо у инфраструктуру јер без ње нема развоја, никаквог привредног развоја, потребно је много путева који треба да се изграде, међутим</w:t>
      </w:r>
      <w:r w:rsidR="00C1798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начин да се они </w:t>
      </w:r>
      <w:r w:rsidRPr="003453B4">
        <w:rPr>
          <w:rFonts w:ascii="Times New Roman" w:hAnsi="Times New Roman" w:cs="Times New Roman"/>
          <w:sz w:val="26"/>
          <w:szCs w:val="26"/>
          <w:lang w:val="sr-Cyrl-CS"/>
        </w:rPr>
        <w:lastRenderedPageBreak/>
        <w:t xml:space="preserve">граде није такав да као земља трећег света узимамо кредите, а онда тим кредитима плаћамо стране извођаче да раде радове код нас. Такође, </w:t>
      </w:r>
      <w:r w:rsidR="00974726"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када уговоримо</w:t>
      </w:r>
      <w:r w:rsidR="00B55D36" w:rsidRPr="003453B4">
        <w:rPr>
          <w:rFonts w:ascii="Times New Roman" w:hAnsi="Times New Roman" w:cs="Times New Roman"/>
          <w:sz w:val="26"/>
          <w:szCs w:val="26"/>
          <w:lang w:val="sr-Cyrl-CS"/>
        </w:rPr>
        <w:t>, рецимо,</w:t>
      </w:r>
      <w:r w:rsidRPr="003453B4">
        <w:rPr>
          <w:rFonts w:ascii="Times New Roman" w:hAnsi="Times New Roman" w:cs="Times New Roman"/>
          <w:sz w:val="26"/>
          <w:szCs w:val="26"/>
          <w:lang w:val="sr-Cyrl-CS"/>
        </w:rPr>
        <w:t xml:space="preserve"> овај проценат од 49% да будемо сигурни да је тај новац заиста потрошен и завршио код подизвођача у Србији и да је плаћена роба у Србији.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Још једна ствар је јако интересантна код овог зајма, а тиче се одредби </w:t>
      </w:r>
      <w:r w:rsidR="00974726"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односно </w:t>
      </w:r>
      <w:r w:rsidR="00974726"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 кој</w:t>
      </w:r>
      <w:r w:rsidR="00392A7E"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говоре о томе ко плаћа порезе, таксе, накнаде и</w:t>
      </w:r>
      <w:r w:rsidR="0087248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872487"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872487" w:rsidRPr="003453B4">
        <w:rPr>
          <w:rFonts w:ascii="Times New Roman" w:hAnsi="Times New Roman" w:cs="Times New Roman"/>
          <w:sz w:val="26"/>
          <w:szCs w:val="26"/>
          <w:lang w:val="sr-Cyrl-CS"/>
        </w:rPr>
        <w:t>аље</w:t>
      </w:r>
      <w:r w:rsidR="00392A7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92A7E" w:rsidRPr="003453B4">
        <w:rPr>
          <w:rFonts w:ascii="Times New Roman" w:hAnsi="Times New Roman" w:cs="Times New Roman"/>
          <w:sz w:val="26"/>
          <w:szCs w:val="26"/>
          <w:lang w:val="sr-Cyrl-CS"/>
        </w:rPr>
        <w:t>и</w:t>
      </w:r>
      <w:r w:rsidR="0021053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Уговором је предвиђено да зајмопримац плаћа све порезе, све таксе, све накнаде</w:t>
      </w:r>
      <w:r w:rsidR="002105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Ово </w:t>
      </w:r>
      <w:r w:rsidR="00974726" w:rsidRPr="003453B4">
        <w:rPr>
          <w:rFonts w:ascii="Times New Roman" w:hAnsi="Times New Roman" w:cs="Times New Roman"/>
          <w:sz w:val="26"/>
          <w:szCs w:val="26"/>
          <w:lang w:val="sr-Cyrl-CS"/>
        </w:rPr>
        <w:t>је</w:t>
      </w:r>
      <w:r w:rsidR="00210539" w:rsidRPr="003453B4">
        <w:rPr>
          <w:rFonts w:ascii="Times New Roman" w:hAnsi="Times New Roman" w:cs="Times New Roman"/>
          <w:sz w:val="26"/>
          <w:szCs w:val="26"/>
          <w:lang w:val="sr-Cyrl-CS"/>
        </w:rPr>
        <w:t>,</w:t>
      </w:r>
      <w:r w:rsidR="0097472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једноставно</w:t>
      </w:r>
      <w:r w:rsidR="002105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погрешан начин да се раде ствари</w:t>
      </w:r>
      <w:r w:rsidR="00210539"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Србији потребно је када радимо неки пројекат да се уради добра анализа, да се тачно утврди колико би то требало да кошта на тржишту по ценама које су доступне, тржишне, па да се сачини тендер, распиш</w:t>
      </w:r>
      <w:r w:rsidR="00A15706"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међународни тендер</w:t>
      </w:r>
      <w:r w:rsidR="0097472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и позову сви који могу да пруже те услуге да би</w:t>
      </w:r>
      <w:r w:rsidR="00974726"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добили и најбољу цену и најбољи квалитет.</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 до сада </w:t>
      </w:r>
      <w:r w:rsidR="00A15706" w:rsidRPr="003453B4">
        <w:rPr>
          <w:rFonts w:ascii="Times New Roman" w:hAnsi="Times New Roman" w:cs="Times New Roman"/>
          <w:sz w:val="26"/>
          <w:szCs w:val="26"/>
          <w:lang w:val="sr-Cyrl-CS"/>
        </w:rPr>
        <w:t xml:space="preserve">у нашој историји </w:t>
      </w:r>
      <w:r w:rsidRPr="003453B4">
        <w:rPr>
          <w:rFonts w:ascii="Times New Roman" w:hAnsi="Times New Roman" w:cs="Times New Roman"/>
          <w:sz w:val="26"/>
          <w:szCs w:val="26"/>
          <w:lang w:val="sr-Cyrl-CS"/>
        </w:rPr>
        <w:t>никада нисмо завршили тај посао, односно нисмо озбиљно приступили овоме, него увек се до пола то уради, не уради се исправна анализа, онда или имамо бесконачна продужења, плаћамо много више, имамо велики полигон за корупцију</w:t>
      </w:r>
      <w:r w:rsidR="00F97DE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w:t>
      </w:r>
      <w:r w:rsidR="00F97DE0" w:rsidRPr="003453B4">
        <w:rPr>
          <w:rFonts w:ascii="Times New Roman" w:hAnsi="Times New Roman" w:cs="Times New Roman"/>
          <w:sz w:val="26"/>
          <w:szCs w:val="26"/>
          <w:lang w:val="sr-Cyrl-CS"/>
        </w:rPr>
        <w:t xml:space="preserve"> се</w:t>
      </w:r>
      <w:r w:rsidRPr="003453B4">
        <w:rPr>
          <w:rFonts w:ascii="Times New Roman" w:hAnsi="Times New Roman" w:cs="Times New Roman"/>
          <w:sz w:val="26"/>
          <w:szCs w:val="26"/>
          <w:lang w:val="sr-Cyrl-CS"/>
        </w:rPr>
        <w:t xml:space="preserve"> неки пројекти само најаве</w:t>
      </w:r>
      <w:r w:rsidR="009D7AE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никад ни не почну.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Ово је питање озбиљности државе, ово је питање успостављања система. Ова транспарентност која је неопходна у свим сферама друштва, па је неопходна и у овој области.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Проблем је данас, наравно, што овај закон представља министар финансија. Треба</w:t>
      </w:r>
      <w:r w:rsidR="009D7AE1"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о је да буде овде када се разговарало о Закону о порезима, односно приходима локалне самоуправе, а данас је требал</w:t>
      </w:r>
      <w:r w:rsidR="009D7AE1"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буде министарка саобраћаја, коју би</w:t>
      </w:r>
      <w:r w:rsidR="006241C4"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онда могли да питамо све ове ствари. Тако да за самог министра немам питање, јер </w:t>
      </w:r>
      <w:r w:rsidR="006241C4"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већина питања односи на министарку саобраћаја.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224C9" w:rsidRPr="003453B4">
        <w:rPr>
          <w:rFonts w:ascii="Times New Roman" w:hAnsi="Times New Roman" w:cs="Times New Roman"/>
          <w:sz w:val="26"/>
          <w:szCs w:val="26"/>
          <w:lang w:val="sr-Cyrl-CS"/>
        </w:rPr>
        <w:t xml:space="preserve">Понављам, Србији нису потребни лекс специјалис закони (lex specialis), није потребно прављење посебног закона за сваки појединачни случај, јер то у ствари говори и грађанима и свету да ми немамо систем и да ово није правна држава, него ако хоћете нешто да направите у Србији, нема система, морате да се договорите и у непосредној погодби направите уговор који ће онда ратификовати Скупштина. </w:t>
      </w:r>
      <w:r w:rsidRPr="003453B4">
        <w:rPr>
          <w:rFonts w:ascii="Times New Roman" w:hAnsi="Times New Roman" w:cs="Times New Roman"/>
          <w:sz w:val="26"/>
          <w:szCs w:val="26"/>
          <w:lang w:val="sr-Cyrl-CS"/>
        </w:rPr>
        <w:t>То је</w:t>
      </w:r>
      <w:r w:rsidR="00F97DE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F97DE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дубоко погрешно.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241C4"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 xml:space="preserve">руга ствар, надам се да ћемо коначно кренути са транспарентношћу, тако да кад год предлажемо законе имамо једну детаљну анализу о томе колико нас то кошта. У овом конкретном случају </w:t>
      </w:r>
      <w:r w:rsidR="006241C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тачно на шта смо потрошили новац, колико је новца отишло страном извођачу, за које радове, за које услуге, каква је пореска ситуација, ко је платио које порезе, царине и</w:t>
      </w:r>
      <w:r w:rsidR="006241C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6241C4"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6241C4"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xml:space="preserve">, колико је ишло домаћим подизвођачима за које радове и за које услуге.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Због свега овога </w:t>
      </w:r>
      <w:r w:rsidR="007F52EF"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окрет Д</w:t>
      </w:r>
      <w:r w:rsidR="006241C4" w:rsidRPr="003453B4">
        <w:rPr>
          <w:rFonts w:ascii="Times New Roman" w:hAnsi="Times New Roman" w:cs="Times New Roman"/>
          <w:sz w:val="26"/>
          <w:szCs w:val="26"/>
          <w:lang w:val="sr-Cyrl-CS"/>
        </w:rPr>
        <w:t>оста је било</w:t>
      </w:r>
      <w:r w:rsidRPr="003453B4">
        <w:rPr>
          <w:rFonts w:ascii="Times New Roman" w:hAnsi="Times New Roman" w:cs="Times New Roman"/>
          <w:sz w:val="26"/>
          <w:szCs w:val="26"/>
          <w:lang w:val="sr-Cyrl-CS"/>
        </w:rPr>
        <w:t xml:space="preserve"> ће гласати против овог закона. Хвала.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Министар. Изволите. </w:t>
      </w:r>
      <w:r w:rsidRPr="003453B4">
        <w:rPr>
          <w:rFonts w:ascii="Times New Roman" w:hAnsi="Times New Roman" w:cs="Times New Roman"/>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Дозволите само кратко.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Бојим се да на ваше прво питање не могу позитивно да одговорим</w:t>
      </w:r>
      <w:r w:rsidR="008B5F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пошто је то природа оваквих споразума. Значи, то је услов оваквих међународних уговора који имају силу закона. Они морају такви да се доносе. Ми за сада немамо боље решење. Било би </w:t>
      </w:r>
      <w:r w:rsidR="008B5F9E" w:rsidRPr="003453B4">
        <w:rPr>
          <w:rFonts w:ascii="Times New Roman" w:hAnsi="Times New Roman" w:cs="Times New Roman"/>
          <w:sz w:val="26"/>
          <w:szCs w:val="26"/>
          <w:lang w:val="sr-Cyrl-CS"/>
        </w:rPr>
        <w:t>добро</w:t>
      </w:r>
      <w:r w:rsidRPr="003453B4">
        <w:rPr>
          <w:rFonts w:ascii="Times New Roman" w:hAnsi="Times New Roman" w:cs="Times New Roman"/>
          <w:sz w:val="26"/>
          <w:szCs w:val="26"/>
          <w:lang w:val="sr-Cyrl-CS"/>
        </w:rPr>
        <w:t xml:space="preserve"> да постоје неки кровни уговори и да се појединачни пројекти у оквиру тога реализују.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Овај начин који ми имамо да </w:t>
      </w:r>
      <w:r w:rsidR="008B5F9E" w:rsidRPr="003453B4">
        <w:rPr>
          <w:rFonts w:ascii="Times New Roman" w:hAnsi="Times New Roman" w:cs="Times New Roman"/>
          <w:sz w:val="26"/>
          <w:szCs w:val="26"/>
          <w:lang w:val="sr-Cyrl-CS"/>
        </w:rPr>
        <w:t>се „</w:t>
      </w:r>
      <w:r w:rsidRPr="003453B4">
        <w:rPr>
          <w:rFonts w:ascii="Times New Roman" w:hAnsi="Times New Roman" w:cs="Times New Roman"/>
          <w:sz w:val="26"/>
          <w:szCs w:val="26"/>
          <w:lang w:val="sr-Cyrl-CS"/>
        </w:rPr>
        <w:t>Коридори Србије</w:t>
      </w:r>
      <w:r w:rsidR="008B5F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w:t>
      </w:r>
      <w:r w:rsidR="008B5F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Железнице</w:t>
      </w:r>
      <w:r w:rsidR="008B5F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неко други јавља у ствари као инвеститор, и прима, наше учешће чак прима преко субвенција, то је нека стара пракса коју нисмо до сада изменили. Код нас у буџету стоји учешће </w:t>
      </w:r>
      <w:r w:rsidR="00455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Железнице</w:t>
      </w:r>
      <w:r w:rsidR="00455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кредиту који финансира Руска Федерација </w:t>
      </w:r>
      <w:r w:rsidR="00455EFC"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води </w:t>
      </w:r>
      <w:r w:rsidR="00455EFC"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као субвенција, што је потпуно анахроно. Није никаква субвенција, то је учешће државе у </w:t>
      </w:r>
      <w:r w:rsidR="00455EFC" w:rsidRPr="003453B4">
        <w:rPr>
          <w:rFonts w:ascii="Times New Roman" w:hAnsi="Times New Roman" w:cs="Times New Roman"/>
          <w:sz w:val="26"/>
          <w:szCs w:val="26"/>
          <w:lang w:val="sr-Cyrl-CS"/>
        </w:rPr>
        <w:t xml:space="preserve">том </w:t>
      </w:r>
      <w:r w:rsidRPr="003453B4">
        <w:rPr>
          <w:rFonts w:ascii="Times New Roman" w:hAnsi="Times New Roman" w:cs="Times New Roman"/>
          <w:sz w:val="26"/>
          <w:szCs w:val="26"/>
          <w:lang w:val="sr-Cyrl-CS"/>
        </w:rPr>
        <w:t xml:space="preserve">кредиту, тако и овде </w:t>
      </w:r>
      <w:r w:rsidR="00455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Коридори</w:t>
      </w:r>
      <w:r w:rsidR="00455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се јављају као инвеститор и они преко нас добијају средства и сами реализују ово. Гомила документације, </w:t>
      </w:r>
      <w:r w:rsidR="00455EFC" w:rsidRPr="003453B4">
        <w:rPr>
          <w:rFonts w:ascii="Times New Roman" w:hAnsi="Times New Roman" w:cs="Times New Roman"/>
          <w:sz w:val="26"/>
          <w:szCs w:val="26"/>
          <w:lang w:val="sr-Cyrl-CS"/>
        </w:rPr>
        <w:t xml:space="preserve">у ствари, </w:t>
      </w:r>
      <w:r w:rsidRPr="003453B4">
        <w:rPr>
          <w:rFonts w:ascii="Times New Roman" w:hAnsi="Times New Roman" w:cs="Times New Roman"/>
          <w:sz w:val="26"/>
          <w:szCs w:val="26"/>
          <w:lang w:val="sr-Cyrl-CS"/>
        </w:rPr>
        <w:t xml:space="preserve">све иде преко њих и тај главни уговор између </w:t>
      </w:r>
      <w:r w:rsidR="00455E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Коридора</w:t>
      </w:r>
      <w:r w:rsidR="00455EF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и азербејџанске стране, главни извођач је поменута фирма.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вашег имплицитног, експлицитног захтева за извештавање, ту вас потпуно подржавам и тражићемо чак и пре доношења, ми припремамо једну уредбу у планирању инвестиционих пројеката у Србији, где ћемо тражити да постоји довољна документација</w:t>
      </w:r>
      <w:r w:rsidR="00382E62"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од</w:t>
      </w:r>
      <w:r w:rsidR="00382E62" w:rsidRPr="003453B4">
        <w:rPr>
          <w:rFonts w:ascii="Times New Roman" w:hAnsi="Times New Roman" w:cs="Times New Roman"/>
          <w:sz w:val="26"/>
          <w:szCs w:val="26"/>
          <w:lang w:val="sr-Cyrl-CS"/>
        </w:rPr>
        <w:t xml:space="preserve"> идеје, преко претходне разраде</w:t>
      </w:r>
      <w:r w:rsidRPr="003453B4">
        <w:rPr>
          <w:rFonts w:ascii="Times New Roman" w:hAnsi="Times New Roman" w:cs="Times New Roman"/>
          <w:sz w:val="26"/>
          <w:szCs w:val="26"/>
          <w:lang w:val="sr-Cyrl-CS"/>
        </w:rPr>
        <w:t xml:space="preserve"> изводљивости пројеката, до финалне, до оцене пројеката, извештавања о реализацији за све пројекте, где ћемо врло радо или целе пројекте или изводе достављати Скупштини. </w:t>
      </w:r>
      <w:r w:rsidR="00382E62" w:rsidRPr="003453B4">
        <w:rPr>
          <w:rFonts w:ascii="Times New Roman" w:hAnsi="Times New Roman" w:cs="Times New Roman"/>
          <w:sz w:val="26"/>
          <w:szCs w:val="26"/>
          <w:lang w:val="sr-Cyrl-CS"/>
        </w:rPr>
        <w:t>Према томе, т</w:t>
      </w:r>
      <w:r w:rsidRPr="003453B4">
        <w:rPr>
          <w:rFonts w:ascii="Times New Roman" w:hAnsi="Times New Roman" w:cs="Times New Roman"/>
          <w:sz w:val="26"/>
          <w:szCs w:val="26"/>
          <w:lang w:val="sr-Cyrl-CS"/>
        </w:rPr>
        <w:t>о се прихвата</w:t>
      </w:r>
      <w:r w:rsidR="00382E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Хвала. </w:t>
      </w:r>
      <w:r w:rsidR="00382E62" w:rsidRPr="003453B4">
        <w:rPr>
          <w:rFonts w:ascii="Times New Roman" w:hAnsi="Times New Roman" w:cs="Times New Roman"/>
          <w:sz w:val="26"/>
          <w:szCs w:val="26"/>
          <w:lang w:val="sr-Cyrl-CS"/>
        </w:rPr>
        <w:t>(Аплауз.)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Стефана Миладиновић. 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СТЕФАНА МИЛАДИНОВИЋ: Хвала вам</w:t>
      </w:r>
      <w:r w:rsidR="00382E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уважена председнице.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Поштовани министре, поштовани гости из Министарства, за СПС је </w:t>
      </w:r>
      <w:r w:rsidR="00382E62" w:rsidRPr="003453B4">
        <w:rPr>
          <w:rFonts w:ascii="Times New Roman" w:hAnsi="Times New Roman" w:cs="Times New Roman"/>
          <w:sz w:val="26"/>
          <w:szCs w:val="26"/>
          <w:lang w:val="sr-Cyrl-CS"/>
        </w:rPr>
        <w:t xml:space="preserve">овај споразум је </w:t>
      </w:r>
      <w:r w:rsidRPr="003453B4">
        <w:rPr>
          <w:rFonts w:ascii="Times New Roman" w:hAnsi="Times New Roman" w:cs="Times New Roman"/>
          <w:sz w:val="26"/>
          <w:szCs w:val="26"/>
          <w:lang w:val="sr-Cyrl-CS"/>
        </w:rPr>
        <w:t xml:space="preserve">изузетно важан.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Важан је, ево из којих разлога. Пре свега овај споразум који је потписан 2012. године, могу да кажем да обележава почетак једне успешне и квалитетне билатералне сарадње између Републике Србије и Републике Азербејџан.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w:t>
      </w:r>
      <w:r w:rsidR="00382E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382E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важно јесте да овај споразум, овај зајам</w:t>
      </w:r>
      <w:r w:rsidR="00382E6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заправо, покрива део деонице једног великог инфраструктурног пројекта који се у Србији завршава у складу са </w:t>
      </w:r>
      <w:r w:rsidR="00CD6BBA"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ационалном </w:t>
      </w:r>
      <w:r w:rsidR="0061740B"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тратегијом развоја транспорта у Републици Србији.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је за социјалисте важно да истакнемо да није било овог пројекта, заправо овог споразума, </w:t>
      </w:r>
      <w:r w:rsidR="006F6E85"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ројекат изграде т</w:t>
      </w:r>
      <w:r w:rsidR="006F6E85"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6F6E85" w:rsidRPr="003453B4">
        <w:rPr>
          <w:rFonts w:ascii="Times New Roman" w:hAnsi="Times New Roman" w:cs="Times New Roman"/>
          <w:sz w:val="26"/>
          <w:szCs w:val="26"/>
          <w:lang w:val="sr-Cyrl-CS"/>
        </w:rPr>
        <w:t>аног</w:t>
      </w:r>
      <w:r w:rsidRPr="003453B4">
        <w:rPr>
          <w:rFonts w:ascii="Times New Roman" w:hAnsi="Times New Roman" w:cs="Times New Roman"/>
          <w:sz w:val="26"/>
          <w:szCs w:val="26"/>
          <w:lang w:val="sr-Cyrl-CS"/>
        </w:rPr>
        <w:t xml:space="preserve"> Коридора 11 у Србији не би ни почео.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Када је у питању задуживање за инфраструктурне пројекте</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су помињале колеге данас током расправе, ја бих поновила једну чињеницу, а то вероватно и ви</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министре</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знате, Европска инвестициона банка, Европска банка за обнову и развој и Светска банка обезбеђују средства за велике инфраструктурне пројекте уз најповољније услове, али искључиво за оне пројекте који су европског значаја.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 нашем случају у нашој путној мрежи то је </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 10</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Ауто</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Е-763</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чија је деоница предмет овог споразума</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још увек нема тај значај, без обзира на то што повезује Србију и Црну Гору ова деоница ауто</w:t>
      </w:r>
      <w:r w:rsidR="006F6E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пута Београд – Јужни Јадран, </w:t>
      </w:r>
      <w:r w:rsidR="006F6E85" w:rsidRPr="003453B4">
        <w:rPr>
          <w:rFonts w:ascii="Times New Roman" w:hAnsi="Times New Roman" w:cs="Times New Roman"/>
          <w:sz w:val="26"/>
          <w:szCs w:val="26"/>
          <w:lang w:val="sr-Cyrl-CS"/>
        </w:rPr>
        <w:t xml:space="preserve">јесте </w:t>
      </w:r>
      <w:r w:rsidRPr="003453B4">
        <w:rPr>
          <w:rFonts w:ascii="Times New Roman" w:hAnsi="Times New Roman" w:cs="Times New Roman"/>
          <w:sz w:val="26"/>
          <w:szCs w:val="26"/>
          <w:lang w:val="sr-Cyrl-CS"/>
        </w:rPr>
        <w:t xml:space="preserve">заправо правац који у ширем смислу повезује и Румунију, Србију, Црну Гору и морским путем Италију. Заправо, протеже се од Темишвара преко Београда, Вршца, заправо Чачка, Пожеге, Подгорице до Бара и морским путем до Барија.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Сама деоница на коју се односи зајам је деоница Љиг</w:t>
      </w:r>
      <w:r w:rsidR="006F6E85"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40,</w:t>
      </w:r>
      <w:r w:rsidR="00E17881" w:rsidRPr="003453B4">
        <w:rPr>
          <w:rFonts w:ascii="Times New Roman" w:hAnsi="Times New Roman" w:cs="Times New Roman"/>
          <w:sz w:val="26"/>
          <w:szCs w:val="26"/>
          <w:lang w:val="sr-Cyrl-CS"/>
        </w:rPr>
        <w:t>3</w:t>
      </w:r>
      <w:r w:rsidRPr="003453B4">
        <w:rPr>
          <w:rFonts w:ascii="Times New Roman" w:hAnsi="Times New Roman" w:cs="Times New Roman"/>
          <w:sz w:val="26"/>
          <w:szCs w:val="26"/>
          <w:lang w:val="sr-Cyrl-CS"/>
        </w:rPr>
        <w:t>6 километара и састоји се из три деонице. Изградња ових деоница почела је 25. фебруара 2013. године, и на самој траси налази се велики број објеката и то</w:t>
      </w:r>
      <w:r w:rsidR="00E17881"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пет тунела, 66 мостова, надвожњаци укупне површине 60 хиљада метара квадратних, 40 регулација водотокова је урађено, 46 потпорних зидова, изграђена три одморишта и две петље Таково и Прељина.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Главни извођач ових радова</w:t>
      </w:r>
      <w:r w:rsidR="00E178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предвиђен овим споразумом</w:t>
      </w:r>
      <w:r w:rsidR="00E178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w:t>
      </w:r>
      <w:r w:rsidR="00F8633E"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грађевинска фирма </w:t>
      </w:r>
      <w:r w:rsidR="00E17881"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из Азербејџана, и можемо да</w:t>
      </w:r>
      <w:r w:rsidR="00E167E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оценимо да </w:t>
      </w:r>
      <w:r w:rsidR="00E167EF"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 xml:space="preserve">током реализације овог пројекта ова азербејџанска фирма свакако показала као кредибилан партнер, али и као пријатељ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Изградњом овог ауто</w:t>
      </w:r>
      <w:r w:rsidR="00E178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активирана је и домаћа грађевинска оператива. Поред азербејџанске фирме која је главни извођач ових радова, радове подизвођача, добављача </w:t>
      </w:r>
      <w:r w:rsidR="00DD59AB"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коопераната изводи 101 српска фирма.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Посланичка група СПС је приликом усвајања овог споразума 2012. </w:t>
      </w:r>
      <w:r w:rsidR="00B224C9" w:rsidRPr="003453B4">
        <w:rPr>
          <w:rFonts w:ascii="Times New Roman" w:hAnsi="Times New Roman" w:cs="Times New Roman"/>
          <w:sz w:val="26"/>
          <w:szCs w:val="26"/>
          <w:lang w:val="sr-Cyrl-CS"/>
        </w:rPr>
        <w:t>године дала пуну подршку тадашњој Влади и гласала за овај споразум, полазећи управо од значаја капиталних инвестиција за развој Србије, али и значаја самог путног правца о коме говоримо, будући да је то данас, заправо, најоптерећенија саобраћајница у Србији.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Сведоци смо да регионални развој у Србији данас</w:t>
      </w:r>
      <w:r w:rsidR="00F863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8633E" w:rsidRPr="003453B4">
        <w:rPr>
          <w:rFonts w:ascii="Times New Roman" w:hAnsi="Times New Roman" w:cs="Times New Roman"/>
          <w:sz w:val="26"/>
          <w:szCs w:val="26"/>
          <w:lang w:val="sr-Cyrl-CS"/>
        </w:rPr>
        <w:t xml:space="preserve">свакако, </w:t>
      </w:r>
      <w:r w:rsidRPr="003453B4">
        <w:rPr>
          <w:rFonts w:ascii="Times New Roman" w:hAnsi="Times New Roman" w:cs="Times New Roman"/>
          <w:sz w:val="26"/>
          <w:szCs w:val="26"/>
          <w:lang w:val="sr-Cyrl-CS"/>
        </w:rPr>
        <w:t xml:space="preserve">зависи од развоја саобраћајне инфраструктуре. Многе локалне самоуправе, посебно оне које су </w:t>
      </w:r>
      <w:r w:rsidR="00F8633E" w:rsidRPr="003453B4">
        <w:rPr>
          <w:rFonts w:ascii="Times New Roman" w:hAnsi="Times New Roman" w:cs="Times New Roman"/>
          <w:sz w:val="26"/>
          <w:szCs w:val="26"/>
          <w:lang w:val="sr-Cyrl-CS"/>
        </w:rPr>
        <w:t xml:space="preserve">у </w:t>
      </w:r>
      <w:r w:rsidRPr="003453B4">
        <w:rPr>
          <w:rFonts w:ascii="Times New Roman" w:hAnsi="Times New Roman" w:cs="Times New Roman"/>
          <w:sz w:val="26"/>
          <w:szCs w:val="26"/>
          <w:lang w:val="sr-Cyrl-CS"/>
        </w:rPr>
        <w:t>пограничним подручјима, најчешће источна и западна Србија суочавају се са одласком инвеститора, заправо одустајањем инвеститора баш због недостатка инфраструктуре.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 нас завршетак овог пројекта потврђује још нешто. То је да је Република Србија спремна да обезбеди континуитет у реализацији кључних националних пројеката</w:t>
      </w:r>
      <w:r w:rsidR="00F8633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без обзира на </w:t>
      </w:r>
      <w:r w:rsidR="00A0674E"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ко је те пројекте започео и ја верујем да ће и у будућности будуће владе све пројекте које данашња Влада покреће бити у могућности и спремне да реализују.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Оно што нам предстоји јесте прон</w:t>
      </w:r>
      <w:r w:rsidR="00F8633E" w:rsidRPr="003453B4">
        <w:rPr>
          <w:rFonts w:ascii="Times New Roman" w:hAnsi="Times New Roman" w:cs="Times New Roman"/>
          <w:sz w:val="26"/>
          <w:szCs w:val="26"/>
          <w:lang w:val="sr-Cyrl-CS"/>
        </w:rPr>
        <w:t>алажење нових и ефикасних форми</w:t>
      </w:r>
      <w:r w:rsidRPr="003453B4">
        <w:rPr>
          <w:rFonts w:ascii="Times New Roman" w:hAnsi="Times New Roman" w:cs="Times New Roman"/>
          <w:sz w:val="26"/>
          <w:szCs w:val="26"/>
          <w:lang w:val="sr-Cyrl-CS"/>
        </w:rPr>
        <w:t xml:space="preserve"> кредитирање финансирања будућих пројеката</w:t>
      </w:r>
      <w:r w:rsidR="00A067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они су заиста неопходни за Србију. Изградњом и завршетком овог пројекта</w:t>
      </w:r>
      <w:r w:rsidR="00B10FB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 коме</w:t>
      </w:r>
      <w:r w:rsidR="00B10FBA" w:rsidRPr="003453B4">
        <w:rPr>
          <w:rFonts w:ascii="Times New Roman" w:hAnsi="Times New Roman" w:cs="Times New Roman"/>
          <w:sz w:val="26"/>
          <w:szCs w:val="26"/>
          <w:lang w:val="sr-Cyrl-CS"/>
        </w:rPr>
        <w:t xml:space="preserve"> данас</w:t>
      </w:r>
      <w:r w:rsidRPr="003453B4">
        <w:rPr>
          <w:rFonts w:ascii="Times New Roman" w:hAnsi="Times New Roman" w:cs="Times New Roman"/>
          <w:sz w:val="26"/>
          <w:szCs w:val="26"/>
          <w:lang w:val="sr-Cyrl-CS"/>
        </w:rPr>
        <w:t xml:space="preserve"> говоримо</w:t>
      </w:r>
      <w:r w:rsidR="00B10FB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верујем да ће читава западна Србија кренути да се развија и СПС ће свакако подржати овај споразум и све друге споразуме који су у интересу развоја Србије. Хвала.</w:t>
      </w:r>
      <w:r w:rsidR="00A0674E"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w:t>
      </w:r>
      <w:r w:rsidR="00B10FB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(Верољуб Арсић):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Катарина Ракић.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КАТАРИНА РАКИЋ: Хвала</w:t>
      </w:r>
      <w:r w:rsidR="00B10FB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потпредседниче.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Поштована господо из </w:t>
      </w:r>
      <w:r w:rsidR="00B10FBA"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инистарства, даме и господо народни посланици, данас смо доста тога чули најмање о теми дневног реда. Значи, данас се на дневном реду не налази ни лекс специјалис</w:t>
      </w:r>
      <w:r w:rsidR="00B10FBA" w:rsidRPr="003453B4">
        <w:rPr>
          <w:rFonts w:ascii="Times New Roman" w:hAnsi="Times New Roman" w:cs="Times New Roman"/>
          <w:sz w:val="26"/>
          <w:szCs w:val="26"/>
          <w:lang w:val="sr-Cyrl-CS"/>
        </w:rPr>
        <w:t xml:space="preserve"> (lex specialis)</w:t>
      </w:r>
      <w:r w:rsidRPr="003453B4">
        <w:rPr>
          <w:rFonts w:ascii="Times New Roman" w:hAnsi="Times New Roman" w:cs="Times New Roman"/>
          <w:sz w:val="26"/>
          <w:szCs w:val="26"/>
          <w:lang w:val="sr-Cyrl-CS"/>
        </w:rPr>
        <w:t>, ни нешто што је слично аутентичном тумачењу неког одређеног члана закона</w:t>
      </w:r>
      <w:r w:rsidR="00B10FBA" w:rsidRPr="003453B4">
        <w:rPr>
          <w:rFonts w:ascii="Times New Roman" w:hAnsi="Times New Roman" w:cs="Times New Roman"/>
          <w:sz w:val="26"/>
          <w:szCs w:val="26"/>
          <w:lang w:val="sr-Cyrl-CS"/>
        </w:rPr>
        <w:t>, д</w:t>
      </w:r>
      <w:r w:rsidRPr="003453B4">
        <w:rPr>
          <w:rFonts w:ascii="Times New Roman" w:hAnsi="Times New Roman" w:cs="Times New Roman"/>
          <w:sz w:val="26"/>
          <w:szCs w:val="26"/>
          <w:lang w:val="sr-Cyrl-CS"/>
        </w:rPr>
        <w:t xml:space="preserve">анас се на дневном реду налази један међународни споразум и то </w:t>
      </w:r>
      <w:r w:rsidR="004E1C5D"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о зајму између Владе Републике Србије и Владе Републике Азербејџан.</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Сам предмет овог зајма дефинисан је у првом члану закона који је данас пред нама, а то је финансирање изградње деонице ауто</w:t>
      </w:r>
      <w:r w:rsidR="00D728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Љиг </w:t>
      </w:r>
      <w:r w:rsidR="00D728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Бољковци, Бољковци – Таково, Таково – Прељина. Као што смо више пута данас у расправи чули, износ овог кредита износи 300 милиона евра од стране Азербејџана и осам милиона евра од стране износа који би</w:t>
      </w:r>
      <w:r w:rsidR="00D502F5" w:rsidRPr="003453B4">
        <w:rPr>
          <w:rFonts w:ascii="Times New Roman" w:hAnsi="Times New Roman" w:cs="Times New Roman"/>
          <w:sz w:val="26"/>
          <w:szCs w:val="26"/>
          <w:lang w:val="sr-Cyrl-CS"/>
        </w:rPr>
        <w:t xml:space="preserve"> (Влада) </w:t>
      </w:r>
      <w:r w:rsidRPr="003453B4">
        <w:rPr>
          <w:rFonts w:ascii="Times New Roman" w:hAnsi="Times New Roman" w:cs="Times New Roman"/>
          <w:sz w:val="26"/>
          <w:szCs w:val="26"/>
          <w:lang w:val="sr-Cyrl-CS"/>
        </w:rPr>
        <w:t xml:space="preserve">Република Србија требало да издвоји из свог буџета.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Што се самог текста </w:t>
      </w:r>
      <w:r w:rsidR="00DD365A"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 тиче, он је првенствено био потписан 2. фебруара 2012. године и ступио је на снагу 3. маја 2012. године, од тог рока кренуо је да тече рок његове расположивости</w:t>
      </w:r>
      <w:r w:rsidR="00D502F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закључен 4. маја ове године. Измене овог споразума</w:t>
      </w:r>
      <w:r w:rsidR="00DD36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су данас на дневном реду</w:t>
      </w:r>
      <w:r w:rsidR="00DD36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управо треба да доведу до тога да онај износ кредита који није искоришћен до тог тренутак, до 4. маја ове године, а то је близу 60 милиона евра које су остале неискоришћене, односно 20% кредита, </w:t>
      </w:r>
      <w:r w:rsidR="00945816" w:rsidRPr="003453B4">
        <w:rPr>
          <w:rFonts w:ascii="Times New Roman" w:hAnsi="Times New Roman" w:cs="Times New Roman"/>
          <w:sz w:val="26"/>
          <w:szCs w:val="26"/>
          <w:lang w:val="sr-Cyrl-CS"/>
        </w:rPr>
        <w:t xml:space="preserve">дакле, </w:t>
      </w:r>
      <w:r w:rsidRPr="003453B4">
        <w:rPr>
          <w:rFonts w:ascii="Times New Roman" w:hAnsi="Times New Roman" w:cs="Times New Roman"/>
          <w:sz w:val="26"/>
          <w:szCs w:val="26"/>
          <w:lang w:val="sr-Cyrl-CS"/>
        </w:rPr>
        <w:t>потребно је да се направи</w:t>
      </w:r>
      <w:r w:rsidR="0094581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практично</w:t>
      </w:r>
      <w:r w:rsidR="0094581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један анекс који ће продужити рок трајања овог кредита.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је јако битно да се каже, јесте да овим што данас чинимо овим изменама првенственог текста </w:t>
      </w:r>
      <w:r w:rsidR="009D4A6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поразума за Владу Републике Србије неће се створити апсолутно никакв трошак. Уколико је дошло до грешке приликом извођења радова, ова </w:t>
      </w:r>
      <w:r w:rsidR="009D4A60"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је утврдила да ће те грешке сносити они који су и радили на самим деоницама.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саме деонице која је предмет овог споразума, сама њена дужина износи 40,3 километара, на њој се налази 66 мостова и 3.624 метара која се налазе испод тунела. Прецизније, деоница Љиг – Бољковци јесте дужине 10,72 километара, на њој се налазе 22 моста и један тунел од 200 метара. Друга деоница Бољковци – Таково је дужине 12 километара и на њој се налази 12 мостова</w:t>
      </w:r>
      <w:r w:rsidR="00EE667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E6675" w:rsidRPr="003453B4">
        <w:rPr>
          <w:rFonts w:ascii="Times New Roman" w:hAnsi="Times New Roman" w:cs="Times New Roman"/>
          <w:sz w:val="26"/>
          <w:szCs w:val="26"/>
          <w:lang w:val="sr-Cyrl-CS"/>
        </w:rPr>
        <w:t>И, п</w:t>
      </w:r>
      <w:r w:rsidRPr="003453B4">
        <w:rPr>
          <w:rFonts w:ascii="Times New Roman" w:hAnsi="Times New Roman" w:cs="Times New Roman"/>
          <w:sz w:val="26"/>
          <w:szCs w:val="26"/>
          <w:lang w:val="sr-Cyrl-CS"/>
        </w:rPr>
        <w:t xml:space="preserve">оследња деоница је деоница Таково – </w:t>
      </w:r>
      <w:r w:rsidRPr="003453B4">
        <w:rPr>
          <w:rFonts w:ascii="Times New Roman" w:hAnsi="Times New Roman" w:cs="Times New Roman"/>
          <w:sz w:val="26"/>
          <w:szCs w:val="26"/>
          <w:lang w:val="sr-Cyrl-CS"/>
        </w:rPr>
        <w:lastRenderedPageBreak/>
        <w:t>Прељине, дужине 17 километара, на њој се налази 28 мостова и три тунела</w:t>
      </w:r>
      <w:r w:rsidR="00EE667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су укупне дужине од 1</w:t>
      </w:r>
      <w:r w:rsidR="00EE667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612 метара.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битно да се нагласи, јесте када гледамо у просеку колико нас је ова деоница коштала, долазимо до цифре од 7,62 милиона евра по километру. Што се тиче саме реализације пројекта, значи</w:t>
      </w:r>
      <w:r w:rsidR="00EE667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онога што је на терену урађено, урађено је укупно 97%, што значи да је до завршетка од 100% укупног пројекта остало јако мало, тако да је свакако предвиђено да се сама деоница отвори, како је најављено, 31. октобра ове године.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Као што сам већ навела, укупна вредност кредита износи негде око 308 милиона, 300 милиона од стране Азербејџана и осам милиона које је Влада Републике издвојила из буџета Републике Србиј</w:t>
      </w:r>
      <w:r w:rsidR="008F54A5" w:rsidRPr="003453B4">
        <w:rPr>
          <w:rFonts w:ascii="Times New Roman" w:hAnsi="Times New Roman" w:cs="Times New Roman"/>
          <w:sz w:val="26"/>
          <w:szCs w:val="26"/>
          <w:lang w:val="sr-Cyrl-CS"/>
        </w:rPr>
        <w:t>е. Наравно да је С</w:t>
      </w:r>
      <w:r w:rsidRPr="003453B4">
        <w:rPr>
          <w:rFonts w:ascii="Times New Roman" w:hAnsi="Times New Roman" w:cs="Times New Roman"/>
          <w:sz w:val="26"/>
          <w:szCs w:val="26"/>
          <w:lang w:val="sr-Cyrl-CS"/>
        </w:rPr>
        <w:t>поразумом предвиђено да 40% од укупне вредности зајма буд</w:t>
      </w:r>
      <w:r w:rsidR="008F54A5"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искоришћен</w:t>
      </w:r>
      <w:r w:rsidR="008F54A5"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за добављаче, односно за робу и за оне који буду радили у Србији. </w:t>
      </w:r>
    </w:p>
    <w:p w:rsidR="003433A6" w:rsidRPr="003453B4" w:rsidRDefault="007174A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ја могу да кажем</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јесте да је </w:t>
      </w:r>
      <w:r w:rsidR="003433A6" w:rsidRPr="003453B4">
        <w:rPr>
          <w:rFonts w:ascii="Times New Roman" w:hAnsi="Times New Roman" w:cs="Times New Roman"/>
          <w:sz w:val="26"/>
          <w:szCs w:val="26"/>
          <w:lang w:val="sr-Cyrl-CS"/>
        </w:rPr>
        <w:t>према анали</w:t>
      </w:r>
      <w:r w:rsidRPr="003453B4">
        <w:rPr>
          <w:rFonts w:ascii="Times New Roman" w:hAnsi="Times New Roman" w:cs="Times New Roman"/>
          <w:sz w:val="26"/>
          <w:szCs w:val="26"/>
          <w:lang w:val="sr-Cyrl-CS"/>
        </w:rPr>
        <w:t>зи онога што је до сада урађено</w:t>
      </w:r>
      <w:r w:rsidR="003433A6" w:rsidRPr="003453B4">
        <w:rPr>
          <w:rFonts w:ascii="Times New Roman" w:hAnsi="Times New Roman" w:cs="Times New Roman"/>
          <w:sz w:val="26"/>
          <w:szCs w:val="26"/>
          <w:lang w:val="sr-Cyrl-CS"/>
        </w:rPr>
        <w:t xml:space="preserve"> 101 фирма из Републике Србије радила као подизвођач и према анализи није урађено 49%, него 70% од укупног кредита потрошиће се на ствари, односно на добављаче који представљају домаће производ</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који се раде у Србији, што значи да је овај кредит апсолутно испоштован од стране Азербејџана.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сам хтела да дам као одговор мојој колегиници из ДСС-а, која је рекла да је </w:t>
      </w:r>
      <w:r w:rsidR="00FD5BA1"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који је ангажовао подизвођаче, ангажовао фирме које су апсолутно нове и које не постоје, које су се преко ноћи основале да би тако радиле. Ево, ја ћу поменути само неке од њих</w:t>
      </w:r>
      <w:r w:rsidR="00CE28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CE286B"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о је</w:t>
      </w:r>
      <w:r w:rsidR="00CE286B"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„Енергопројект“, „Планум“, „Ра</w:t>
      </w:r>
      <w:r w:rsidR="00CD6BBA"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ко Митровић“. Мени су ово јако познате фирме. Сложићете </w:t>
      </w:r>
      <w:r w:rsidR="00CE286B" w:rsidRPr="003453B4">
        <w:rPr>
          <w:rFonts w:ascii="Times New Roman" w:hAnsi="Times New Roman" w:cs="Times New Roman"/>
          <w:sz w:val="26"/>
          <w:szCs w:val="26"/>
          <w:lang w:val="sr-Cyrl-CS"/>
        </w:rPr>
        <w:t>се да јако дуги низ година раде</w:t>
      </w:r>
      <w:r w:rsidRPr="003453B4">
        <w:rPr>
          <w:rFonts w:ascii="Times New Roman" w:hAnsi="Times New Roman" w:cs="Times New Roman"/>
          <w:sz w:val="26"/>
          <w:szCs w:val="26"/>
          <w:lang w:val="sr-Cyrl-CS"/>
        </w:rPr>
        <w:t xml:space="preserve"> не само у Србији</w:t>
      </w:r>
      <w:r w:rsidR="00CE28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него и широм света. Проблем у томе јесте што су они можда навикли да у Србији не одраде посао по квалитету какав су научили да раде у свету. Рецимо, фирма „Планум“</w:t>
      </w:r>
      <w:r w:rsidR="00CE28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јесте да је имала обавезу да сада поправи грешку која је уочена, јесте да има машине, али она је те машине користила у Русији, зато што је то земља која поштује стандарде и има стандарде. Раније се у Србији</w:t>
      </w:r>
      <w:r w:rsidR="00CE28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прво</w:t>
      </w:r>
      <w:r w:rsidR="00CE28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 радило, а после тога стандарди се нису</w:t>
      </w:r>
      <w:r w:rsidR="00CE286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поштовали. Ова </w:t>
      </w:r>
      <w:r w:rsidR="00CE286B"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заједно са Министарством грађевине, саобраћаја и инфраструктуре, увела је стандарде који ће морати за сада и убудуће да се поштују. Тако да, уколико се то некоме не свиђа, заиста немојте кривити ресорно министарство.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Даље, имали смо од посланице из ЛДП замерку </w:t>
      </w:r>
      <w:r w:rsidR="00CE286B"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а ништа није урађено. Па, господо, ја могу конкретно за Ужице да кажем да је пре неки дан отворена фабрика, односно почела са изградњом Фабрика воде. Значи, ви нисте урадили, не сад, него претходних 30 година, апсолутно ништа, не за Србију, него посебно за свој град из кога долазите. Нисте урадили ништа </w:t>
      </w:r>
      <w:r w:rsidRPr="003453B4">
        <w:rPr>
          <w:rFonts w:ascii="Times New Roman" w:hAnsi="Times New Roman" w:cs="Times New Roman"/>
          <w:sz w:val="26"/>
          <w:szCs w:val="26"/>
          <w:lang w:val="sr-Cyrl-CS"/>
        </w:rPr>
        <w:lastRenderedPageBreak/>
        <w:t>и ви сте последњи који треба нама да држите лекције да ништа није урађено</w:t>
      </w:r>
      <w:r w:rsidR="00663940" w:rsidRPr="003453B4">
        <w:rPr>
          <w:rFonts w:ascii="Times New Roman" w:hAnsi="Times New Roman" w:cs="Times New Roman"/>
          <w:sz w:val="26"/>
          <w:szCs w:val="26"/>
          <w:lang w:val="sr-Cyrl-CS"/>
        </w:rPr>
        <w:t>!</w:t>
      </w:r>
      <w:r w:rsidR="00CE286B" w:rsidRPr="003453B4">
        <w:rPr>
          <w:rFonts w:ascii="Times New Roman" w:hAnsi="Times New Roman" w:cs="Times New Roman"/>
          <w:sz w:val="26"/>
          <w:szCs w:val="26"/>
          <w:lang w:val="sr-Cyrl-CS"/>
        </w:rPr>
        <w:t xml:space="preserve"> (Аплауз.)</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ја жалим да нагласим јесте да новац који се уложи у путну инфраструктуру практично се троструко врати, што кроз туризам, што кроз транспорт, тако и кроз привреду. Премијер је у свом експозеу навео да улагање у инфраструктуру није трошак, већ инвестиција за будућност. Управо из овога што је премијер рекао ја могу да закључим да је ова </w:t>
      </w:r>
      <w:r w:rsidR="00817597"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заједно на челу са премијером Александром Вучићем, апсолутно пуно уложила у будућност грађана Србије. Као први пример навешћу да је само у претходне две године изграђено 84 километра ауто</w:t>
      </w:r>
      <w:r w:rsidR="008175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Толико, значи 84 километ</w:t>
      </w:r>
      <w:r w:rsidR="00817597"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ра, није урађено за 30 </w:t>
      </w:r>
      <w:r w:rsidR="00817597" w:rsidRPr="003453B4">
        <w:rPr>
          <w:rFonts w:ascii="Times New Roman" w:hAnsi="Times New Roman" w:cs="Times New Roman"/>
          <w:sz w:val="26"/>
          <w:szCs w:val="26"/>
          <w:lang w:val="sr-Cyrl-CS"/>
        </w:rPr>
        <w:t>последњих</w:t>
      </w:r>
      <w:r w:rsidRPr="003453B4">
        <w:rPr>
          <w:rFonts w:ascii="Times New Roman" w:hAnsi="Times New Roman" w:cs="Times New Roman"/>
          <w:sz w:val="26"/>
          <w:szCs w:val="26"/>
          <w:lang w:val="sr-Cyrl-CS"/>
        </w:rPr>
        <w:t xml:space="preserve"> година укупно. Ево, само </w:t>
      </w:r>
      <w:r w:rsidR="005B57AA" w:rsidRPr="003453B4">
        <w:rPr>
          <w:rFonts w:ascii="Times New Roman" w:hAnsi="Times New Roman" w:cs="Times New Roman"/>
          <w:sz w:val="26"/>
          <w:szCs w:val="26"/>
          <w:lang w:val="sr-Cyrl-CS"/>
        </w:rPr>
        <w:t xml:space="preserve">по </w:t>
      </w:r>
      <w:r w:rsidRPr="003453B4">
        <w:rPr>
          <w:rFonts w:ascii="Times New Roman" w:hAnsi="Times New Roman" w:cs="Times New Roman"/>
          <w:sz w:val="26"/>
          <w:szCs w:val="26"/>
          <w:lang w:val="sr-Cyrl-CS"/>
        </w:rPr>
        <w:t>овом податку могу слободно да кажем да ми у доста тога каскамо за земљама у ЕУ, али према анализи у изградњи ауто</w:t>
      </w:r>
      <w:r w:rsidR="005B57A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путева Србија се у овом тренутку налази изнад европског просека.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То, наравно, није све. У плану ове </w:t>
      </w:r>
      <w:r w:rsidR="002779BE"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ладе и Министарства ресорног за грађевинарство, саобраћај и инфраструктуру планирано је да се до средине 2018. године уради још 106 километара ауто</w:t>
      </w:r>
      <w:r w:rsidR="002779B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Значи, све о чему сада говорим су ауто</w:t>
      </w:r>
      <w:r w:rsidR="002779B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 Ових 106 километара би били урађени, односно планирани су да се ураде на Коридору 10</w:t>
      </w:r>
      <w:r w:rsidR="002779B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на такав начин била би комплетирана деоница ка Македонији и ка Бугарској. Уколико се овакви планови остваре, а верујем да ће се према динамици која се ради сада и према свим плановима који су до сада остварени, ово ће свакако бити достигнуће које је без преседана у новијој историји.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Међутим, поред овога што сам навела, а то је само изградња ауто</w:t>
      </w:r>
      <w:r w:rsidR="00E01A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путева, у претходном периоду, а наравно и у будућности, радиће се и на рехабилитацији путева. Оно што се годинама уназад није радило, то је одржавање путева и рехабилитација</w:t>
      </w:r>
      <w:r w:rsidR="00E01A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01A0E" w:rsidRPr="003453B4">
        <w:rPr>
          <w:rFonts w:ascii="Times New Roman" w:hAnsi="Times New Roman" w:cs="Times New Roman"/>
          <w:sz w:val="26"/>
          <w:szCs w:val="26"/>
          <w:lang w:val="sr-Cyrl-CS"/>
        </w:rPr>
        <w:t>а р</w:t>
      </w:r>
      <w:r w:rsidRPr="003453B4">
        <w:rPr>
          <w:rFonts w:ascii="Times New Roman" w:hAnsi="Times New Roman" w:cs="Times New Roman"/>
          <w:sz w:val="26"/>
          <w:szCs w:val="26"/>
          <w:lang w:val="sr-Cyrl-CS"/>
        </w:rPr>
        <w:t>ехабилитација путева посебно је важна због безбедности у саобраћају. Такође, 20 година се акумулирало нешто лоше, а није се обнављала путна инфраструктура. Међутим, ми смо у претходном мандату верификовали споразуме којим</w:t>
      </w:r>
      <w:r w:rsidR="00E01A0E"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смо обезбедили средства, и то у износу од 390 милиона евра, за рехабилитацију путева. Само ове године до лета урађено је 158 километара пута, планирано је у другој фази да се уради још 67 километара пута и то у овој години. У наредн</w:t>
      </w:r>
      <w:r w:rsidR="00E01A0E"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три године из ових средстава које сам навела потребно је, односно планирано је да се уради још 1</w:t>
      </w:r>
      <w:r w:rsidR="009B169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100 километара пута и то путева који су наведени по приоритетима. Наводим још једном, ово је рехабилитација путева. Поред онога што сам у почетку рекла, 84 километра ауто</w:t>
      </w:r>
      <w:r w:rsidR="009B169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урађено је за само две године и у плану је да се до наредне године, односно до средине 2018. године уради и још 106 километара ауто</w:t>
      </w:r>
      <w:r w:rsidR="000418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Један од мојих претходних колега показао је један бројчаних. Ја морам да нагласим да тај бројчаних није покренула Влада на челу са Александром Вучићем, тај бројчаник није поменула Српска напредна странка. </w:t>
      </w:r>
    </w:p>
    <w:p w:rsidR="003433A6" w:rsidRPr="003453B4" w:rsidRDefault="00526E4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3433A6" w:rsidRPr="003453B4">
        <w:rPr>
          <w:rFonts w:ascii="Times New Roman" w:hAnsi="Times New Roman" w:cs="Times New Roman"/>
          <w:sz w:val="26"/>
          <w:szCs w:val="26"/>
          <w:lang w:val="sr-Cyrl-CS"/>
        </w:rPr>
        <w:t xml:space="preserve">Задуживала се Србија и пре тога, није проблем био новац, радило се, али нису радили да би грађанима Србије било боље, радили су тако да би углавном њиховим лидерима било боље. Они су раније зидали најскупље мостове на свету, њихов допринос за будућност јесу виле, односно како год их назовем, налазе се на пашњаку, јесу </w:t>
      </w:r>
      <w:r w:rsidRPr="003453B4">
        <w:rPr>
          <w:rFonts w:ascii="Times New Roman" w:hAnsi="Times New Roman" w:cs="Times New Roman"/>
          <w:sz w:val="26"/>
          <w:szCs w:val="26"/>
          <w:lang w:val="sr-Cyrl-CS"/>
        </w:rPr>
        <w:t>х</w:t>
      </w:r>
      <w:r w:rsidR="003433A6" w:rsidRPr="003453B4">
        <w:rPr>
          <w:rFonts w:ascii="Times New Roman" w:hAnsi="Times New Roman" w:cs="Times New Roman"/>
          <w:sz w:val="26"/>
          <w:szCs w:val="26"/>
          <w:lang w:val="sr-Cyrl-CS"/>
        </w:rPr>
        <w:t>етерленд</w:t>
      </w:r>
      <w:r w:rsidRPr="003453B4">
        <w:rPr>
          <w:rFonts w:ascii="Times New Roman" w:hAnsi="Times New Roman" w:cs="Times New Roman"/>
          <w:sz w:val="26"/>
          <w:szCs w:val="26"/>
          <w:lang w:val="sr-Cyrl-CS"/>
        </w:rPr>
        <w:t>и</w:t>
      </w:r>
      <w:r w:rsidR="003433A6" w:rsidRPr="003453B4">
        <w:rPr>
          <w:rFonts w:ascii="Times New Roman" w:hAnsi="Times New Roman" w:cs="Times New Roman"/>
          <w:sz w:val="26"/>
          <w:szCs w:val="26"/>
          <w:lang w:val="sr-Cyrl-CS"/>
        </w:rPr>
        <w:t xml:space="preserve"> и слично.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Ова </w:t>
      </w:r>
      <w:r w:rsidR="00526E49"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тако нешто свакако није урадила, а поред свих путева које сам навела, навешћу да је Влада заједно са Министарством инфраструктуре и саобраћаја, поред путева, доста урадила и за </w:t>
      </w:r>
      <w:r w:rsidR="000674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железницу</w:t>
      </w:r>
      <w:r w:rsidR="000674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Железница је у претходних 30 година</w:t>
      </w:r>
      <w:r w:rsidR="000674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w:t>
      </w:r>
      <w:r w:rsidR="000674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доведена до једног стања на коме је једва функционисала. Имали сте ситуацију да је годинама уназад од годишњег потребног буџета, да би железница била у једном нормалном стању, без икаквог улагања, улагано свега 0,8%. Имали смо овде причу да министарка Михајловић има проблем са Русима. Оно шта ја могу да кажем је</w:t>
      </w:r>
      <w:r w:rsidR="00067496"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да је управо она та која је отворила кредит за железницу, и то</w:t>
      </w:r>
      <w:r w:rsidR="000674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управо</w:t>
      </w:r>
      <w:r w:rsidR="000674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 Русије, руски кредит.</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Такође, оно што морам посебно да нагласим јесте оно што је урађено у авио-саобраћају, наша национална авио-компанија коју је основала ова </w:t>
      </w:r>
      <w:r w:rsidR="00067496"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за кратак период постала је лидер у региону, а самим тим и наш аеродром је подигла на један светски ниво.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не помињем сам напредак на Дуинг бизнис листи. Ми смо били међу последњима, на 91. месту. За веома кратак период Србија је напредовала чак 32 места и сад се налазимо на 59. месту. Међутим, уколико наставимо овако да радимо, очекује се напредак за још </w:t>
      </w:r>
      <w:r w:rsidR="00333B67" w:rsidRPr="003453B4">
        <w:rPr>
          <w:rFonts w:ascii="Times New Roman" w:hAnsi="Times New Roman" w:cs="Times New Roman"/>
          <w:sz w:val="26"/>
          <w:szCs w:val="26"/>
          <w:lang w:val="sr-Cyrl-CS"/>
        </w:rPr>
        <w:t>двадесет</w:t>
      </w:r>
      <w:r w:rsidRPr="003453B4">
        <w:rPr>
          <w:rFonts w:ascii="Times New Roman" w:hAnsi="Times New Roman" w:cs="Times New Roman"/>
          <w:sz w:val="26"/>
          <w:szCs w:val="26"/>
          <w:lang w:val="sr-Cyrl-CS"/>
        </w:rPr>
        <w:t>ак места.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Све ово што сам навела урадила је ова </w:t>
      </w:r>
      <w:r w:rsidR="006051F1"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за само четири године, а дошла је, могу слободно да кажем, не у празну кућу, него у кућу која је била дебело задужена и у дебелим минусима.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бих могла да кажем као председница Посланичке групе пријатељства са Азербејџаном јесте да народ Азербејџана јесте заиста наш пријатељски народ и они су то знали заиста много пута и да покажу. Наравно, желела бих да истакнем оно што су колеге пре мене истакле, а то је да Азербејџан није признао једнострано проглашену независност Косова, а оно у шта сам се и ја уверила јесте да је управо из Бакуа полетео први авион са помоћи Србији када су Србију задесиле катастрофалне поплаве 2014. године. Азербејџан је први послао помоћ, и то једну</w:t>
      </w:r>
      <w:r w:rsidR="004F6B5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том тренутку</w:t>
      </w:r>
      <w:r w:rsidR="004F6B5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вредности од 400.000 евра, тако да свакако њих можемо сматрати као</w:t>
      </w:r>
      <w:r w:rsidR="007E00D5" w:rsidRPr="003453B4">
        <w:rPr>
          <w:rFonts w:ascii="Times New Roman" w:hAnsi="Times New Roman" w:cs="Times New Roman"/>
          <w:sz w:val="26"/>
          <w:szCs w:val="26"/>
          <w:lang w:val="sr-Cyrl-CS"/>
        </w:rPr>
        <w:t xml:space="preserve"> наш</w:t>
      </w:r>
      <w:r w:rsidRPr="003453B4">
        <w:rPr>
          <w:rFonts w:ascii="Times New Roman" w:hAnsi="Times New Roman" w:cs="Times New Roman"/>
          <w:sz w:val="26"/>
          <w:szCs w:val="26"/>
          <w:lang w:val="sr-Cyrl-CS"/>
        </w:rPr>
        <w:t xml:space="preserve"> пријатељски народ.</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743B87" w:rsidRPr="003453B4">
        <w:rPr>
          <w:rFonts w:ascii="Times New Roman" w:hAnsi="Times New Roman" w:cs="Times New Roman"/>
          <w:sz w:val="26"/>
          <w:szCs w:val="26"/>
          <w:lang w:val="sr-Cyrl-CS"/>
        </w:rPr>
        <w:t>Ево, и</w:t>
      </w:r>
      <w:r w:rsidRPr="003453B4">
        <w:rPr>
          <w:rFonts w:ascii="Times New Roman" w:hAnsi="Times New Roman" w:cs="Times New Roman"/>
          <w:sz w:val="26"/>
          <w:szCs w:val="26"/>
          <w:lang w:val="sr-Cyrl-CS"/>
        </w:rPr>
        <w:t>з свега овога што сам навела, јако је битно да данас усвојимо овај споразум о изменама и допунама Споразума о зајму, пре свега</w:t>
      </w:r>
      <w:r w:rsidR="00B56AD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би</w:t>
      </w:r>
      <w:r w:rsidR="00B56AD0"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овај посао на коме радимо привели крају. Хвала.</w:t>
      </w:r>
      <w:r w:rsidR="00B56AD0"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Немате право, господине Божовићу, на реплику. Ни у једном тренутку није споменула ни странку</w:t>
      </w:r>
      <w:r w:rsidR="00B56AD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вас, а можда се препознајете.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(Наташа Мићић: Реплика. Поменут је ЛДП.)</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 ни у једном тренутку ни ЛДП није поменут. Проверићу стенограм после паузе.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Сада, у складу са чланом 87. одређујем паузу од једног часа</w:t>
      </w:r>
      <w:r w:rsidR="00B56AD0"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 xml:space="preserve"> </w:t>
      </w:r>
      <w:r w:rsidR="00B56AD0"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астављамо рад у 15</w:t>
      </w:r>
      <w:r w:rsidR="00B56AD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часова</w:t>
      </w:r>
      <w:r w:rsidR="00B56AD0" w:rsidRPr="003453B4">
        <w:rPr>
          <w:rFonts w:ascii="Times New Roman" w:hAnsi="Times New Roman" w:cs="Times New Roman"/>
          <w:sz w:val="26"/>
          <w:szCs w:val="26"/>
          <w:lang w:val="sr-Cyrl-CS"/>
        </w:rPr>
        <w:t xml:space="preserve"> и 10 минута</w:t>
      </w:r>
      <w:r w:rsidRPr="003453B4">
        <w:rPr>
          <w:rFonts w:ascii="Times New Roman" w:hAnsi="Times New Roman" w:cs="Times New Roman"/>
          <w:sz w:val="26"/>
          <w:szCs w:val="26"/>
          <w:lang w:val="sr-Cyrl-CS"/>
        </w:rPr>
        <w:t>.</w:t>
      </w:r>
    </w:p>
    <w:p w:rsidR="003433A6" w:rsidRPr="003453B4" w:rsidRDefault="0092218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(После паузе</w:t>
      </w:r>
      <w:r w:rsidRPr="003453B4">
        <w:rPr>
          <w:rFonts w:ascii="Times New Roman" w:hAnsi="Times New Roman" w:cs="Times New Roman"/>
          <w:sz w:val="26"/>
          <w:szCs w:val="26"/>
          <w:lang w:val="sr-Cyrl-CS"/>
        </w:rPr>
        <w:t xml:space="preserve"> – 15.15</w:t>
      </w:r>
      <w:r w:rsidR="003433A6"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(Верољуб Арсић): Даме и господо народни посланици, настављамо данашњи</w:t>
      </w:r>
      <w:r w:rsidR="0092218A" w:rsidRPr="003453B4">
        <w:rPr>
          <w:rFonts w:ascii="Times New Roman" w:hAnsi="Times New Roman" w:cs="Times New Roman"/>
          <w:sz w:val="26"/>
          <w:szCs w:val="26"/>
          <w:lang w:val="sr-Cyrl-CS"/>
        </w:rPr>
        <w:t xml:space="preserve"> рад</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Право на реплику</w:t>
      </w:r>
      <w:r w:rsidR="00894D8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народни посланик Наташа Мићић.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НАТАША МИЋИЋ: Хвала.</w:t>
      </w:r>
      <w:r w:rsidR="0092218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ме је уважена колегиница пажљивије слушала, разумела би да сам ја рекла да ће ЛДП подржати овај споразум, свесни значаја те деонице</w:t>
      </w:r>
      <w:r w:rsidR="0092218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2218A"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ли, истовремено, остајем при ставу да се Влада понашал</w:t>
      </w:r>
      <w:r w:rsidR="0092218A" w:rsidRPr="003453B4">
        <w:rPr>
          <w:rFonts w:ascii="Times New Roman" w:hAnsi="Times New Roman" w:cs="Times New Roman"/>
          <w:sz w:val="26"/>
          <w:szCs w:val="26"/>
          <w:lang w:val="sr-Cyrl-CS"/>
        </w:rPr>
        <w:t>а неодговорно и неозбиљно, прво,</w:t>
      </w:r>
      <w:r w:rsidRPr="003453B4">
        <w:rPr>
          <w:rFonts w:ascii="Times New Roman" w:hAnsi="Times New Roman" w:cs="Times New Roman"/>
          <w:sz w:val="26"/>
          <w:szCs w:val="26"/>
          <w:lang w:val="sr-Cyrl-CS"/>
        </w:rPr>
        <w:t xml:space="preserve"> што је пропустила да реализује уговор у року, а истицао је 4. маја ове године, </w:t>
      </w:r>
      <w:r w:rsidR="00C76912"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 xml:space="preserve">значи, четири године, затим, каснила је са овим анексом уговора, пробијени су рокови о изградњи, </w:t>
      </w:r>
      <w:r w:rsidR="00C76912"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значи, нисмо одговорни уопште за Споразум</w:t>
      </w:r>
      <w:r w:rsidR="00C76912"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ни за склапање, ни за реализацију, а да не говорим да су нереална обећања премијера 2014. године како ће изградити 200 к</w:t>
      </w:r>
      <w:r w:rsidR="0092218A"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92218A" w:rsidRPr="003453B4">
        <w:rPr>
          <w:rFonts w:ascii="Times New Roman" w:hAnsi="Times New Roman" w:cs="Times New Roman"/>
          <w:sz w:val="26"/>
          <w:szCs w:val="26"/>
          <w:lang w:val="sr-Cyrl-CS"/>
        </w:rPr>
        <w:t>етара</w:t>
      </w:r>
      <w:r w:rsidRPr="003453B4">
        <w:rPr>
          <w:rFonts w:ascii="Times New Roman" w:hAnsi="Times New Roman" w:cs="Times New Roman"/>
          <w:sz w:val="26"/>
          <w:szCs w:val="26"/>
          <w:lang w:val="sr-Cyrl-CS"/>
        </w:rPr>
        <w:t xml:space="preserve"> пута од Београда до Златибора до краја 2016. године, мерљиви и временски, данима, месецима, годинама, али и у километрима. Сада се то свело само на једну петину тог обећаног пута, само 40 км, и опет смо доведени овде у неке разне проблеме.</w:t>
      </w:r>
    </w:p>
    <w:p w:rsidR="008845E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 што се тиче поменуте ужичке </w:t>
      </w:r>
      <w:r w:rsidR="007F349B" w:rsidRPr="003453B4">
        <w:rPr>
          <w:rFonts w:ascii="Times New Roman" w:hAnsi="Times New Roman" w:cs="Times New Roman"/>
          <w:sz w:val="26"/>
          <w:szCs w:val="26"/>
          <w:lang w:val="sr-Cyrl-CS"/>
        </w:rPr>
        <w:t>Ф</w:t>
      </w:r>
      <w:r w:rsidRPr="003453B4">
        <w:rPr>
          <w:rFonts w:ascii="Times New Roman" w:hAnsi="Times New Roman" w:cs="Times New Roman"/>
          <w:sz w:val="26"/>
          <w:szCs w:val="26"/>
          <w:lang w:val="sr-Cyrl-CS"/>
        </w:rPr>
        <w:t>абрике воде, заиста добронамеран савет читавој посланичкој већини – боље вам је да то питање не помињете</w:t>
      </w:r>
      <w:r w:rsidR="007F349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је прошло три и по године од тровања, зато што грађани Ужица трпе то све време, зато што је то у надлежности Владе, зато што то није никакав хир, него елементарна потреба грађана и зато што је то надлежност Владе, „Србијаводе“ и Агенције за </w:t>
      </w:r>
      <w:r w:rsidR="00B224C9" w:rsidRPr="003453B4">
        <w:rPr>
          <w:rFonts w:ascii="Times New Roman" w:hAnsi="Times New Roman" w:cs="Times New Roman"/>
          <w:sz w:val="26"/>
          <w:szCs w:val="26"/>
          <w:lang w:val="sr-Cyrl-CS"/>
        </w:rPr>
        <w:t>заштиту</w:t>
      </w:r>
      <w:r w:rsidR="003D118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животн</w:t>
      </w:r>
      <w:r w:rsidR="003D1184"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средин</w:t>
      </w:r>
      <w:r w:rsidR="003D1184"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И тада је министарка била Зорана Михајловић, тада је била министарка енергетике и екологије, а доживели смо да </w:t>
      </w:r>
      <w:r w:rsidR="008845E5" w:rsidRPr="003453B4">
        <w:rPr>
          <w:rFonts w:ascii="Times New Roman" w:hAnsi="Times New Roman" w:cs="Times New Roman"/>
          <w:sz w:val="26"/>
          <w:szCs w:val="26"/>
          <w:lang w:val="sr-Cyrl-CS"/>
        </w:rPr>
        <w:t xml:space="preserve">се тек </w:t>
      </w:r>
      <w:r w:rsidRPr="003453B4">
        <w:rPr>
          <w:rFonts w:ascii="Times New Roman" w:hAnsi="Times New Roman" w:cs="Times New Roman"/>
          <w:sz w:val="26"/>
          <w:szCs w:val="26"/>
          <w:lang w:val="sr-Cyrl-CS"/>
        </w:rPr>
        <w:t>после три и по године</w:t>
      </w:r>
      <w:r w:rsidR="008845E5" w:rsidRPr="003453B4">
        <w:rPr>
          <w:rFonts w:ascii="Times New Roman" w:hAnsi="Times New Roman" w:cs="Times New Roman"/>
          <w:sz w:val="26"/>
          <w:szCs w:val="26"/>
          <w:lang w:val="sr-Cyrl-CS"/>
        </w:rPr>
        <w:t>...</w:t>
      </w:r>
    </w:p>
    <w:p w:rsidR="008845E5" w:rsidRPr="003453B4" w:rsidRDefault="008845E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Приводите крају.</w:t>
      </w:r>
    </w:p>
    <w:p w:rsidR="003433A6" w:rsidRPr="003453B4" w:rsidRDefault="008845E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825F2" w:rsidRPr="003453B4">
        <w:rPr>
          <w:rFonts w:ascii="Times New Roman" w:hAnsi="Times New Roman" w:cs="Times New Roman"/>
          <w:sz w:val="26"/>
          <w:szCs w:val="26"/>
          <w:lang w:val="sr-Cyrl-CS"/>
        </w:rPr>
        <w:t>НАТАША МИЋИЋ: ...</w:t>
      </w:r>
      <w:r w:rsidR="003433A6" w:rsidRPr="003453B4">
        <w:rPr>
          <w:rFonts w:ascii="Times New Roman" w:hAnsi="Times New Roman" w:cs="Times New Roman"/>
          <w:sz w:val="26"/>
          <w:szCs w:val="26"/>
          <w:lang w:val="sr-Cyrl-CS"/>
        </w:rPr>
        <w:t xml:space="preserve"> завршио тендер</w:t>
      </w:r>
      <w:r w:rsidR="009825F2"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 xml:space="preserve"> пројекат и сад се тек почиње. </w:t>
      </w:r>
      <w:r w:rsidR="009825F2" w:rsidRPr="003453B4">
        <w:rPr>
          <w:rFonts w:ascii="Times New Roman" w:hAnsi="Times New Roman" w:cs="Times New Roman"/>
          <w:sz w:val="26"/>
          <w:szCs w:val="26"/>
          <w:lang w:val="sr-Cyrl-CS"/>
        </w:rPr>
        <w:t>То з</w:t>
      </w:r>
      <w:r w:rsidR="003433A6" w:rsidRPr="003453B4">
        <w:rPr>
          <w:rFonts w:ascii="Times New Roman" w:hAnsi="Times New Roman" w:cs="Times New Roman"/>
          <w:sz w:val="26"/>
          <w:szCs w:val="26"/>
          <w:lang w:val="sr-Cyrl-CS"/>
        </w:rPr>
        <w:t xml:space="preserve">начи, требало вам је три и по године да завршите само пројектну документацију.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Право на реплику, реч има народни посланик Катарина Ракић.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КАТАРИНА РАКИЋ: </w:t>
      </w:r>
      <w:r w:rsidR="00887078" w:rsidRPr="003453B4">
        <w:rPr>
          <w:rFonts w:ascii="Times New Roman" w:hAnsi="Times New Roman" w:cs="Times New Roman"/>
          <w:sz w:val="26"/>
          <w:szCs w:val="26"/>
          <w:lang w:val="sr-Cyrl-CS"/>
        </w:rPr>
        <w:t xml:space="preserve">Хвала. </w:t>
      </w:r>
      <w:r w:rsidRPr="003453B4">
        <w:rPr>
          <w:rFonts w:ascii="Times New Roman" w:hAnsi="Times New Roman" w:cs="Times New Roman"/>
          <w:sz w:val="26"/>
          <w:szCs w:val="26"/>
          <w:lang w:val="sr-Cyrl-CS"/>
        </w:rPr>
        <w:t xml:space="preserve">Наравно да сам одлично </w:t>
      </w:r>
      <w:r w:rsidR="008B6FDC" w:rsidRPr="003453B4">
        <w:rPr>
          <w:rFonts w:ascii="Times New Roman" w:hAnsi="Times New Roman" w:cs="Times New Roman"/>
          <w:sz w:val="26"/>
          <w:szCs w:val="26"/>
          <w:lang w:val="sr-Cyrl-CS"/>
        </w:rPr>
        <w:t xml:space="preserve">чула </w:t>
      </w:r>
      <w:r w:rsidRPr="003453B4">
        <w:rPr>
          <w:rFonts w:ascii="Times New Roman" w:hAnsi="Times New Roman" w:cs="Times New Roman"/>
          <w:sz w:val="26"/>
          <w:szCs w:val="26"/>
          <w:lang w:val="sr-Cyrl-CS"/>
        </w:rPr>
        <w:t>читаву дискусију, зато сам имала потребу и да реагујем.</w:t>
      </w:r>
    </w:p>
    <w:p w:rsidR="00335CFF"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ја желим да кажем је да ће савете и критике СНС и читава </w:t>
      </w:r>
      <w:r w:rsidR="00887078"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осланичка група СНС свакако слушати и поштовати само од оних који су вреднији, паметнији и напреднији од нас. Ја не могу да слушам </w:t>
      </w:r>
      <w:r w:rsidRPr="003453B4">
        <w:rPr>
          <w:rFonts w:ascii="Times New Roman" w:hAnsi="Times New Roman" w:cs="Times New Roman"/>
          <w:sz w:val="26"/>
          <w:szCs w:val="26"/>
          <w:lang w:val="sr-Cyrl-CS"/>
        </w:rPr>
        <w:lastRenderedPageBreak/>
        <w:t>критике од оних који н</w:t>
      </w:r>
      <w:r w:rsidR="00887078" w:rsidRPr="003453B4">
        <w:rPr>
          <w:rFonts w:ascii="Times New Roman" w:hAnsi="Times New Roman" w:cs="Times New Roman"/>
          <w:sz w:val="26"/>
          <w:szCs w:val="26"/>
          <w:lang w:val="sr-Cyrl-CS"/>
        </w:rPr>
        <w:t xml:space="preserve">икада нису </w:t>
      </w:r>
      <w:r w:rsidR="0077446C" w:rsidRPr="003453B4">
        <w:rPr>
          <w:rFonts w:ascii="Times New Roman" w:hAnsi="Times New Roman" w:cs="Times New Roman"/>
          <w:sz w:val="26"/>
          <w:szCs w:val="26"/>
          <w:lang w:val="sr-Cyrl-CS"/>
        </w:rPr>
        <w:t>у</w:t>
      </w:r>
      <w:r w:rsidR="00887078" w:rsidRPr="003453B4">
        <w:rPr>
          <w:rFonts w:ascii="Times New Roman" w:hAnsi="Times New Roman" w:cs="Times New Roman"/>
          <w:sz w:val="26"/>
          <w:szCs w:val="26"/>
          <w:lang w:val="sr-Cyrl-CS"/>
        </w:rPr>
        <w:t>радили ни метар пута</w:t>
      </w:r>
      <w:r w:rsidRPr="003453B4">
        <w:rPr>
          <w:rFonts w:ascii="Times New Roman" w:hAnsi="Times New Roman" w:cs="Times New Roman"/>
          <w:sz w:val="26"/>
          <w:szCs w:val="26"/>
          <w:lang w:val="sr-Cyrl-CS"/>
        </w:rPr>
        <w:t xml:space="preserve"> да сада критикују нас који смо за само четири године урадили више него што су сви они за 30 година, мада ја више и не знам где је пре била и како би то више могла да наведем, они за 30 година укупно нису урадили колико је ова </w:t>
      </w:r>
      <w:r w:rsidR="00887078"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урадила за само две године. </w:t>
      </w:r>
    </w:p>
    <w:p w:rsidR="003433A6" w:rsidRPr="003453B4" w:rsidRDefault="00335CF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А навела сам </w:t>
      </w:r>
      <w:r w:rsidR="0077446C" w:rsidRPr="003453B4">
        <w:rPr>
          <w:rFonts w:ascii="Times New Roman" w:hAnsi="Times New Roman" w:cs="Times New Roman"/>
          <w:sz w:val="26"/>
          <w:szCs w:val="26"/>
          <w:lang w:val="sr-Cyrl-CS"/>
        </w:rPr>
        <w:t>„</w:t>
      </w:r>
      <w:r w:rsidR="00887078" w:rsidRPr="003453B4">
        <w:rPr>
          <w:rFonts w:ascii="Times New Roman" w:hAnsi="Times New Roman" w:cs="Times New Roman"/>
          <w:sz w:val="26"/>
          <w:szCs w:val="26"/>
          <w:lang w:val="sr-Cyrl-CS"/>
        </w:rPr>
        <w:t>Ф</w:t>
      </w:r>
      <w:r w:rsidR="003433A6" w:rsidRPr="003453B4">
        <w:rPr>
          <w:rFonts w:ascii="Times New Roman" w:hAnsi="Times New Roman" w:cs="Times New Roman"/>
          <w:sz w:val="26"/>
          <w:szCs w:val="26"/>
          <w:lang w:val="sr-Cyrl-CS"/>
        </w:rPr>
        <w:t>абрику воде</w:t>
      </w:r>
      <w:r w:rsidR="0077446C"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из разлога што је заиста критика од неког ко није за своје место могао да уради нешто 30 година уназад нашао да критикује некога ко ради толико кратко</w:t>
      </w:r>
      <w:r w:rsidR="00CC349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а толико много. </w:t>
      </w:r>
      <w:r w:rsidR="00CC3496" w:rsidRPr="003453B4">
        <w:rPr>
          <w:rFonts w:ascii="Times New Roman" w:hAnsi="Times New Roman" w:cs="Times New Roman"/>
          <w:sz w:val="26"/>
          <w:szCs w:val="26"/>
          <w:lang w:val="sr-Cyrl-CS"/>
        </w:rPr>
        <w:t>Тако да, е</w:t>
      </w:r>
      <w:r w:rsidR="001F4DC1" w:rsidRPr="003453B4">
        <w:rPr>
          <w:rFonts w:ascii="Times New Roman" w:hAnsi="Times New Roman" w:cs="Times New Roman"/>
          <w:sz w:val="26"/>
          <w:szCs w:val="26"/>
          <w:lang w:val="sr-Cyrl-CS"/>
        </w:rPr>
        <w:t>т</w:t>
      </w:r>
      <w:r w:rsidR="00CC3496"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сам</w:t>
      </w:r>
      <w:r w:rsidR="001F4DC1" w:rsidRPr="003453B4">
        <w:rPr>
          <w:rFonts w:ascii="Times New Roman" w:hAnsi="Times New Roman" w:cs="Times New Roman"/>
          <w:sz w:val="26"/>
          <w:szCs w:val="26"/>
          <w:lang w:val="sr-Cyrl-CS"/>
        </w:rPr>
        <w:t xml:space="preserve">о </w:t>
      </w:r>
      <w:r w:rsidR="00CC3496" w:rsidRPr="003453B4">
        <w:rPr>
          <w:rFonts w:ascii="Times New Roman" w:hAnsi="Times New Roman" w:cs="Times New Roman"/>
          <w:sz w:val="26"/>
          <w:szCs w:val="26"/>
          <w:lang w:val="sr-Cyrl-CS"/>
        </w:rPr>
        <w:t>ј</w:t>
      </w:r>
      <w:r w:rsidR="003433A6" w:rsidRPr="003453B4">
        <w:rPr>
          <w:rFonts w:ascii="Times New Roman" w:hAnsi="Times New Roman" w:cs="Times New Roman"/>
          <w:sz w:val="26"/>
          <w:szCs w:val="26"/>
          <w:lang w:val="sr-Cyrl-CS"/>
        </w:rPr>
        <w:t>ош једном да поновим, немојте нас да саветујете</w:t>
      </w:r>
      <w:r w:rsidR="00CC3496" w:rsidRPr="003453B4">
        <w:rPr>
          <w:rFonts w:ascii="Times New Roman" w:hAnsi="Times New Roman" w:cs="Times New Roman"/>
          <w:sz w:val="26"/>
          <w:szCs w:val="26"/>
          <w:lang w:val="sr-Cyrl-CS"/>
        </w:rPr>
        <w:t>! (Аплауз.)</w:t>
      </w:r>
    </w:p>
    <w:p w:rsidR="00A63F46" w:rsidRPr="003453B4" w:rsidRDefault="00A63F4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Наташа Мићић,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НАТАША МИЋИЋ: Ја не знам на кога колегиница мисли 30 година? Претпостављам да мисли на коалиционе партнере СПС, пошто су они готово 30 година у власти, изузев Ђинђићеве Владе.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ЛДП никада није био у Влади. Истина, неки од нас, појединци, учествовали </w:t>
      </w:r>
      <w:r w:rsidR="007C3384" w:rsidRPr="003453B4">
        <w:rPr>
          <w:rFonts w:ascii="Times New Roman" w:hAnsi="Times New Roman" w:cs="Times New Roman"/>
          <w:sz w:val="26"/>
          <w:szCs w:val="26"/>
          <w:lang w:val="sr-Cyrl-CS"/>
        </w:rPr>
        <w:t xml:space="preserve">смо </w:t>
      </w:r>
      <w:r w:rsidRPr="003453B4">
        <w:rPr>
          <w:rFonts w:ascii="Times New Roman" w:hAnsi="Times New Roman" w:cs="Times New Roman"/>
          <w:sz w:val="26"/>
          <w:szCs w:val="26"/>
          <w:lang w:val="sr-Cyrl-CS"/>
        </w:rPr>
        <w:t xml:space="preserve">у Ђинђићевој Влади и тада су били проблеми неупоредиво већи, управо зато што су нам остављени лоши путеви, дугови, болнице без материјала, школе без прозора, кровова, разваљене путеве и сад ћете ви да кажете… Дакле, апсолутно, ЛДП никада није учествовао у власти, а Влада Зорана Ђинђића је за две године урадила више, пресвукла је и ту </w:t>
      </w:r>
      <w:r w:rsidR="007C3384"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барску магистралу</w:t>
      </w:r>
      <w:r w:rsidR="007C338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те две године и два месеца, поред свих проблема и дуговања успела је да уради чак и то, што је много више него о чему ви причате.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Пошто се више нико од шефова посланичких група, односно овлашћених представника посланичких група не јавља за реч, прелазимо на расправу по редоследу народних посланика према пријавама за реч.</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(Саша Радуловић: Јавио сам се као представник посланичке групе.)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Саша Радуловић.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САША РАДУЛОВИЋ: Хвала, председавајући.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Господине Радуловићу, мој пропуст, зато што ме из </w:t>
      </w:r>
      <w:r w:rsidR="004725DA"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лужбе нису обавестили, али, ви немате право по Пословнику за реч. Сада ћу да вам објасним.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(Саша Радуловић: Како немам? Немојте лекције да делите, само кажите.)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Осим што Пословник служи да нам га показујете овде, прочитајте Пословник и видећете да у току расправе у начелу имате право да се јавите као шеф посланичког клуба или као овлашћен представник посланичке групе једном или два пута. Уколико се јављате два пута, имате право на реч пре излагања народних посланика који иду по списку и други пут по завршеној расправи народних посланика по списку, укупно до 20 минута.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(Саша Радуловић: Осталима нисте давали реч?)</w:t>
      </w:r>
    </w:p>
    <w:p w:rsidR="00DE209E" w:rsidRPr="003453B4" w:rsidRDefault="00DE209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Мирослав Алексић.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МИРОСЛАВ АЛЕКСИЋ: Захваљујем, председавајући.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Поштовани господине министре, поштоване колеге посланици, морам да признам да сам више волео да са господином Вујовићем полемишем на тему усвајања Закона о финансирању локалних самоуправа, а данас да овде разговарамо са госпођом Зораном Михајловић, али изгледа да је то нека тактика Владе да укршта министре у зависности од теме која је на дневном реду.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данашње теме, а то је продужење рока расположивости средстава за финансирање Коридора 11, доносимо ту одлуку да продужимо рок на две године, зато што неко није био ефикасан ко је треба</w:t>
      </w:r>
      <w:r w:rsidR="00B135B9"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 xml:space="preserve">о да буде и да реализује радове у предвиђеном року за које је кредит узет. Реализовали сте 80% тог посла. Ви сте били на власти те четири године и искључиву одговорност сносите зашто посао није завршен до краја.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Паралелно с тиме, уместо да данас говоримо о неким другим коридорима, о неким другим великим коридорима, о неким другим великим пројектима, ми још нисмо завршили ни оно за</w:t>
      </w:r>
      <w:r w:rsidR="00DB50F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шта је неко други испреговарао и обезбедио средства. Нисам видео да је Влада испреговарала и кренула у реализацију нечег новог за ове четири године, ту пре свега мислим на </w:t>
      </w:r>
      <w:r w:rsidR="00DB50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Моравски коридор</w:t>
      </w:r>
      <w:r w:rsidR="00DB50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D1DA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Моравски коридор</w:t>
      </w:r>
      <w:r w:rsidR="00BD1DA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 жила куцавица </w:t>
      </w:r>
      <w:r w:rsidR="00C95B86" w:rsidRPr="003453B4">
        <w:rPr>
          <w:rFonts w:ascii="Times New Roman" w:hAnsi="Times New Roman" w:cs="Times New Roman"/>
          <w:sz w:val="26"/>
          <w:szCs w:val="26"/>
          <w:lang w:val="sr-Cyrl-CS"/>
        </w:rPr>
        <w:t>ц</w:t>
      </w:r>
      <w:r w:rsidRPr="003453B4">
        <w:rPr>
          <w:rFonts w:ascii="Times New Roman" w:hAnsi="Times New Roman" w:cs="Times New Roman"/>
          <w:sz w:val="26"/>
          <w:szCs w:val="26"/>
          <w:lang w:val="sr-Cyrl-CS"/>
        </w:rPr>
        <w:t xml:space="preserve">ентралне Србије, дела Србије који је најгушће насељен, 500 хиљада људи живи у местима од Крушевца до Чачка у тој </w:t>
      </w:r>
      <w:r w:rsidR="002F694E"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оравској долини. Тај ауто-пут спаја Коридоре 10 и 11.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Премијер ми није одговорио на то питање приликом представљања свог програма. Очекујем одговор од министарке, јер сам то поставио као посланичко питање. Не знам зашто и по којим критеријумима је ауто-пут Ниш</w:t>
      </w:r>
      <w:r w:rsidR="002F694E"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Драч већи приоритет од тога? Волео бих да ми то неко објасни.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кредита који продужавамо, заправо, који је већ подигнут, ми настављамо праксу задуживања, која је неспорна. И није битно, господине министре, да ли ће неки посланик за сто милиона погрешити данашње стање јавног дуга Србије, односно стање дуга који грађани Србије имају, неспорно је да је преко 24 милијард</w:t>
      </w:r>
      <w:r w:rsidR="009C2C09"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евра дуг у овом тренутку. Неспорно је да је 2012. године он био око 15 милијарди. Дакле, ви сте за скоро десет милијарди задужили грађане Републике Србије</w:t>
      </w:r>
      <w:r w:rsidR="00853F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Притом сте, паралелно са задуживањем, грађанима узимали</w:t>
      </w:r>
      <w:r w:rsidR="009C2C0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све ове четири године, узимали сте</w:t>
      </w:r>
      <w:r w:rsidR="00853FA6"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од лекара, од професора, од пензионера, од пољопривредника, од привредника, да бисте могли да кажете као што сте малопре говорили…</w:t>
      </w:r>
    </w:p>
    <w:p w:rsidR="006327DC"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Молим вас, колега, причамо о Анексу уговора</w:t>
      </w:r>
      <w:r w:rsidR="006327DC" w:rsidRPr="003453B4">
        <w:rPr>
          <w:rFonts w:ascii="Times New Roman" w:hAnsi="Times New Roman" w:cs="Times New Roman"/>
          <w:sz w:val="26"/>
          <w:szCs w:val="26"/>
          <w:lang w:val="sr-Cyrl-CS"/>
        </w:rPr>
        <w:t>...</w:t>
      </w:r>
    </w:p>
    <w:p w:rsidR="009C2C09" w:rsidRPr="003453B4" w:rsidRDefault="006327D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МИРОСЛАВ АЛЕКСИЋ: </w:t>
      </w:r>
      <w:r w:rsidR="009C2C09" w:rsidRPr="003453B4">
        <w:rPr>
          <w:rFonts w:ascii="Times New Roman" w:hAnsi="Times New Roman" w:cs="Times New Roman"/>
          <w:sz w:val="26"/>
          <w:szCs w:val="26"/>
          <w:lang w:val="sr-Cyrl-CS"/>
        </w:rPr>
        <w:t>О томе говорим</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9C2C0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xml:space="preserve">: ... </w:t>
      </w:r>
      <w:r w:rsidR="003433A6" w:rsidRPr="003453B4">
        <w:rPr>
          <w:rFonts w:ascii="Times New Roman" w:hAnsi="Times New Roman" w:cs="Times New Roman"/>
          <w:sz w:val="26"/>
          <w:szCs w:val="26"/>
          <w:lang w:val="sr-Cyrl-CS"/>
        </w:rPr>
        <w:t>а не о пензијама, не о лекарима, не о просвети, чак не причамо ни о ауто-путу.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824252" w:rsidRPr="003453B4">
        <w:rPr>
          <w:rFonts w:ascii="Times New Roman" w:hAnsi="Times New Roman" w:cs="Times New Roman"/>
          <w:sz w:val="26"/>
          <w:szCs w:val="26"/>
          <w:lang w:val="sr-Cyrl-CS"/>
        </w:rPr>
        <w:t xml:space="preserve">МИРОСЛАВ АЛЕКСИЋ: </w:t>
      </w:r>
      <w:r w:rsidRPr="003453B4">
        <w:rPr>
          <w:rFonts w:ascii="Times New Roman" w:hAnsi="Times New Roman" w:cs="Times New Roman"/>
          <w:sz w:val="26"/>
          <w:szCs w:val="26"/>
          <w:lang w:val="sr-Cyrl-CS"/>
        </w:rPr>
        <w:t>Али, министар је говорио о томе малочас</w:t>
      </w:r>
      <w:r w:rsidR="007C132F" w:rsidRPr="003453B4">
        <w:rPr>
          <w:rFonts w:ascii="Times New Roman" w:hAnsi="Times New Roman" w:cs="Times New Roman"/>
          <w:sz w:val="26"/>
          <w:szCs w:val="26"/>
          <w:lang w:val="sr-Cyrl-CS"/>
        </w:rPr>
        <w:t xml:space="preserve"> када је ..</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Не, министар је у образложењу, јако сам добро слушао расправу, министар је образложио зашто је технички потребно продужење Уговора. Значи, реч је о финансијском закону.</w:t>
      </w:r>
    </w:p>
    <w:p w:rsidR="003433A6" w:rsidRPr="003453B4" w:rsidRDefault="0015595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МИРОСЛАВ АЛЕКСИЋ: </w:t>
      </w:r>
      <w:r w:rsidR="003433A6" w:rsidRPr="003453B4">
        <w:rPr>
          <w:rFonts w:ascii="Times New Roman" w:hAnsi="Times New Roman" w:cs="Times New Roman"/>
          <w:sz w:val="26"/>
          <w:szCs w:val="26"/>
          <w:lang w:val="sr-Cyrl-CS"/>
        </w:rPr>
        <w:t xml:space="preserve">Хоћете ли ми </w:t>
      </w:r>
      <w:r w:rsidRPr="003453B4">
        <w:rPr>
          <w:rFonts w:ascii="Times New Roman" w:hAnsi="Times New Roman" w:cs="Times New Roman"/>
          <w:sz w:val="26"/>
          <w:szCs w:val="26"/>
          <w:lang w:val="sr-Cyrl-CS"/>
        </w:rPr>
        <w:t xml:space="preserve">само </w:t>
      </w:r>
      <w:r w:rsidR="003433A6" w:rsidRPr="003453B4">
        <w:rPr>
          <w:rFonts w:ascii="Times New Roman" w:hAnsi="Times New Roman" w:cs="Times New Roman"/>
          <w:sz w:val="26"/>
          <w:szCs w:val="26"/>
          <w:lang w:val="sr-Cyrl-CS"/>
        </w:rPr>
        <w:t>време надокнадити, молим вас?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министар је говорио о суфициту и зато сам и ја говорио везано за ову тачку, зашто, ако већ имамо толико средстава у буџету и ако цела земља и друштво треба да ради да би неко могао да изађе на прес-конференцију и каже како имамо суфицит у буџету, како немамо више дефицит, ви</w:t>
      </w:r>
      <w:r w:rsidR="00607D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министре, вероватно као стручњак</w:t>
      </w:r>
      <w:r w:rsidR="00607D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треба да знате </w:t>
      </w:r>
      <w:r w:rsidR="00607DF8"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кад имате суфицит у буџет</w:t>
      </w:r>
      <w:r w:rsidR="00607DF8" w:rsidRPr="003453B4">
        <w:rPr>
          <w:rFonts w:ascii="Times New Roman" w:hAnsi="Times New Roman" w:cs="Times New Roman"/>
          <w:sz w:val="26"/>
          <w:szCs w:val="26"/>
          <w:lang w:val="sr-Cyrl-CS"/>
        </w:rPr>
        <w:t>у неразвијене земље</w:t>
      </w:r>
      <w:r w:rsidRPr="003453B4">
        <w:rPr>
          <w:rFonts w:ascii="Times New Roman" w:hAnsi="Times New Roman" w:cs="Times New Roman"/>
          <w:sz w:val="26"/>
          <w:szCs w:val="26"/>
          <w:lang w:val="sr-Cyrl-CS"/>
        </w:rPr>
        <w:t xml:space="preserve"> то значи</w:t>
      </w:r>
      <w:r w:rsidR="00607D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 правилу</w:t>
      </w:r>
      <w:r w:rsidR="00607D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дефицит у џеповима становништва и привреде. И данас цела Србија ради и издваја да би</w:t>
      </w:r>
      <w:r w:rsidR="00607DF8"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могли да кажете да имате суфицит у буџету и да би неко од међународних финансијских институција могао да вас похвали.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Даље, што се тиче кредита које смо повукли, ја бих данас, рецимо, питао госпођу Михајловић, а одговорите ми и ви ако сте ту, шта је са потписаним </w:t>
      </w:r>
      <w:r w:rsidR="00C5574C"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говором за изградњу железнице Београд</w:t>
      </w:r>
      <w:r w:rsidR="00607DF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w:t>
      </w:r>
      <w:r w:rsidR="00607DF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Будимпешта прошле године у Народној Републици Кини? Речено је да ће радови почети ове године. Још увек нисмо ништа од тога чули, изузев што је премијер једном приликом…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Колега, ја вас молим да се опет вратите на тему дневног реда. Значи, ово је уговор од 2. фебруара 2012. </w:t>
      </w:r>
      <w:r w:rsidR="00357BEC"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357B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Ово је задужење које није имала ни ова </w:t>
      </w:r>
      <w:r w:rsidR="00607DF8"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ни ова већина</w:t>
      </w:r>
      <w:r w:rsidR="00357B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CD1D1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вас подсетим, Демократска странка и Борис Тадић су изгубили власт августа </w:t>
      </w:r>
      <w:r w:rsidR="009A2E88" w:rsidRPr="003453B4">
        <w:rPr>
          <w:rFonts w:ascii="Times New Roman" w:hAnsi="Times New Roman" w:cs="Times New Roman"/>
          <w:sz w:val="26"/>
          <w:szCs w:val="26"/>
          <w:lang w:val="sr-Cyrl-CS"/>
        </w:rPr>
        <w:t xml:space="preserve">месеца </w:t>
      </w:r>
      <w:r w:rsidRPr="003453B4">
        <w:rPr>
          <w:rFonts w:ascii="Times New Roman" w:hAnsi="Times New Roman" w:cs="Times New Roman"/>
          <w:sz w:val="26"/>
          <w:szCs w:val="26"/>
          <w:lang w:val="sr-Cyrl-CS"/>
        </w:rPr>
        <w:t xml:space="preserve">2012. године. Причате о уговору од 2. фебруара 2012. године. Значи, нема везе са јавним дугом и са овом </w:t>
      </w:r>
      <w:r w:rsidR="00353D43"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ладом. Значи,  у питању је анекс, продужење</w:t>
      </w:r>
      <w:r w:rsidR="009A2E8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позиција. Нити се увећава вредност самог кредита, нити имамо да плаћамо неке пенале, нити било шта друго. </w:t>
      </w:r>
    </w:p>
    <w:p w:rsidR="003433A6" w:rsidRPr="003453B4" w:rsidRDefault="00CD1D1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Молим вас, причајте о теми дневног реда.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МИРОСЛАВ АЛЕКСИЋ: Ја то и радим, али вас молим да мало шире погледате ту слику. И</w:t>
      </w:r>
      <w:r w:rsidR="0006627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те</w:t>
      </w:r>
      <w:r w:rsidR="0006627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како има везе са неефикасношћу ваше </w:t>
      </w:r>
      <w:r w:rsidR="00066277"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ладе</w:t>
      </w:r>
      <w:r w:rsidR="00555A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није била у стању да за четири године одради посао који је уговорио неко други.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066277" w:rsidRPr="003453B4">
        <w:rPr>
          <w:rFonts w:ascii="Times New Roman" w:hAnsi="Times New Roman" w:cs="Times New Roman"/>
          <w:sz w:val="26"/>
          <w:szCs w:val="26"/>
          <w:lang w:val="sr-Cyrl-CS"/>
        </w:rPr>
        <w:t>И л</w:t>
      </w:r>
      <w:r w:rsidRPr="003453B4">
        <w:rPr>
          <w:rFonts w:ascii="Times New Roman" w:hAnsi="Times New Roman" w:cs="Times New Roman"/>
          <w:sz w:val="26"/>
          <w:szCs w:val="26"/>
          <w:lang w:val="sr-Cyrl-CS"/>
        </w:rPr>
        <w:t xml:space="preserve">епо сте рекли да је неко други обезбедио та средства, ви нисте били у стању да их на право време и у датим роковима повучете и да завршите овај пројекат. </w:t>
      </w:r>
      <w:r w:rsidR="00066277"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ок за завршетак</w:t>
      </w:r>
      <w:r w:rsidR="00066277" w:rsidRPr="003453B4">
        <w:rPr>
          <w:rFonts w:ascii="Times New Roman" w:hAnsi="Times New Roman" w:cs="Times New Roman"/>
          <w:sz w:val="26"/>
          <w:szCs w:val="26"/>
          <w:lang w:val="sr-Cyrl-CS"/>
        </w:rPr>
        <w:t xml:space="preserve"> је био 25. август</w:t>
      </w:r>
      <w:r w:rsidRPr="003453B4">
        <w:rPr>
          <w:rFonts w:ascii="Times New Roman" w:hAnsi="Times New Roman" w:cs="Times New Roman"/>
          <w:sz w:val="26"/>
          <w:szCs w:val="26"/>
          <w:lang w:val="sr-Cyrl-CS"/>
        </w:rPr>
        <w:t>, а ми сад продужавамо то за још две године.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то само говори о стању у путарској привреди у Србији, говори и о ономе </w:t>
      </w:r>
      <w:r w:rsidR="007358A6"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о чему нам се данас смеју све земље у региону да смо </w:t>
      </w:r>
      <w:r w:rsidRPr="003453B4">
        <w:rPr>
          <w:rFonts w:ascii="Times New Roman" w:hAnsi="Times New Roman" w:cs="Times New Roman"/>
          <w:sz w:val="26"/>
          <w:szCs w:val="26"/>
          <w:lang w:val="sr-Cyrl-CS"/>
        </w:rPr>
        <w:lastRenderedPageBreak/>
        <w:t xml:space="preserve">правили или нисмо, више то нико не може да утврди, тунеле који су нижи од стандарда, да ли ће проћи камион или неће то ћемо видети. </w:t>
      </w:r>
      <w:r w:rsidR="007358A6"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игурно је једно да је министарка Михајловић рекла да се морају исправљати одређени радови на том ауто</w:t>
      </w:r>
      <w:r w:rsidR="004515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путу и на тим тунелима и да се мора скидати један ниво асфалта, а то говори о посвећености, то говори о одговорности.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Наравно, поштовани министре Вујовићу, нисам сигуран да ли сте упознати, а волео бих да ми одговорите</w:t>
      </w:r>
      <w:r w:rsidR="007358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данас у Србији путарска предузећа без тендера добијају послове одржавања путева</w:t>
      </w:r>
      <w:r w:rsidR="007358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регионалних и државних, без спровођења јавне набавке. Да ли то значи да јавна набавка не важи за државу и за </w:t>
      </w:r>
      <w:r w:rsidR="007358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Путеве Србије</w:t>
      </w:r>
      <w:r w:rsidR="007358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а важи за локалне самоуправе, за привреднике и за остале грађане Републике Србије? То су све теме на које ми нисмо добили одговор.</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xml:space="preserve">: Приводите крају, молим вас.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7358A6" w:rsidRPr="003453B4">
        <w:rPr>
          <w:rFonts w:ascii="Times New Roman" w:hAnsi="Times New Roman" w:cs="Times New Roman"/>
          <w:sz w:val="26"/>
          <w:szCs w:val="26"/>
          <w:lang w:val="sr-Cyrl-CS"/>
        </w:rPr>
        <w:t xml:space="preserve">МИРОСЛАВ АЛЕКСИЋ: </w:t>
      </w:r>
      <w:r w:rsidRPr="003453B4">
        <w:rPr>
          <w:rFonts w:ascii="Times New Roman" w:hAnsi="Times New Roman" w:cs="Times New Roman"/>
          <w:sz w:val="26"/>
          <w:szCs w:val="26"/>
          <w:lang w:val="sr-Cyrl-CS"/>
        </w:rPr>
        <w:t xml:space="preserve">Што се тиче самог </w:t>
      </w:r>
      <w:r w:rsidR="007358A6" w:rsidRPr="003453B4">
        <w:rPr>
          <w:rFonts w:ascii="Times New Roman" w:hAnsi="Times New Roman" w:cs="Times New Roman"/>
          <w:sz w:val="26"/>
          <w:szCs w:val="26"/>
          <w:lang w:val="sr-Cyrl-CS"/>
        </w:rPr>
        <w:t xml:space="preserve">овог </w:t>
      </w:r>
      <w:r w:rsidRPr="003453B4">
        <w:rPr>
          <w:rFonts w:ascii="Times New Roman" w:hAnsi="Times New Roman" w:cs="Times New Roman"/>
          <w:sz w:val="26"/>
          <w:szCs w:val="26"/>
          <w:lang w:val="sr-Cyrl-CS"/>
        </w:rPr>
        <w:t>кредита и доношења данашње одлуке, она је резултат неефикасности ваше нереформисане Србије</w:t>
      </w:r>
      <w:r w:rsidR="007358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коју сте се борили када сте долазили на власт.</w:t>
      </w:r>
    </w:p>
    <w:p w:rsidR="00054083" w:rsidRPr="003453B4" w:rsidRDefault="0005408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(Док је посланик говорио у сали су се чули гласни коментари.)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Зоран Живковић.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Имамо један нови обичај. Сигуран сам да ћу добити одговор да је то плод случајности, али имам утисак да није, да кад се говори о финансијама, онда нам ту долази министарка за локалну самоуправу, као у случају Закона о финансирању локалних самоуправа, уместо министар финансија, а данас када је тема суштински зашто се продужава овај уговор, значи, није то финансијска прича, него је то прича радова, имамо министра финансија који ни крив ни дужан сад треба да вади кестење из ватре</w:t>
      </w:r>
      <w:r w:rsidR="008968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је оставила госпођа Зорана Михајловић, потпредседница Владе.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Било би јако лоше да то постане обичај, па да нам онда, рецимо, дође министар Вулин да нам прича о здравству или да не идем даље са тим мешањем карата. Молим вас да се више то не дешава.</w:t>
      </w:r>
    </w:p>
    <w:p w:rsidR="00896853" w:rsidRPr="003453B4" w:rsidRDefault="0089685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сали се чују гласни коментари.)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Шта је тема? Тема је да се продужи </w:t>
      </w:r>
      <w:r w:rsidR="00896853"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 о кредиту на две године зато што се касни са радовима на нечему што се зове погрешно </w:t>
      </w:r>
      <w:r w:rsidR="008968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 11</w:t>
      </w:r>
      <w:r w:rsidR="008968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касни се неколико месеци. Прво, не постоји Коридор 11. Коридори кроз Србију  је</w:t>
      </w:r>
      <w:r w:rsidR="00896853"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 xml:space="preserve"> Коридор 7, то је река Дунав</w:t>
      </w:r>
      <w:r w:rsidR="008968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Коридор 10, који је познат. У агенди ЕУ, која је дефинисала ове коридоре, не постоји Коридор 11. Шта је фалило да се то зове ибарски коридор, као што се звала магистрала? То би било пријатно, српски и нормално.</w:t>
      </w:r>
    </w:p>
    <w:p w:rsidR="00C24FC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Зашто се продужава важност </w:t>
      </w:r>
      <w:r w:rsidR="00896853"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говора на две године</w:t>
      </w:r>
      <w:r w:rsidR="00A0675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нас убеђују сви да су радови 98% готови? Да ли за та 2% недостајућих радова, тога што да л</w:t>
      </w:r>
      <w:r w:rsidR="00A0675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се гребе асфалт, да </w:t>
      </w:r>
      <w:r w:rsidR="00A0675E"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 xml:space="preserve"> се подужу лустери у тунелу, да ли ће председник Владе да вози камион, као што је обећао, кроз то или ће то </w:t>
      </w:r>
      <w:r w:rsidRPr="003453B4">
        <w:rPr>
          <w:rFonts w:ascii="Times New Roman" w:hAnsi="Times New Roman" w:cs="Times New Roman"/>
          <w:sz w:val="26"/>
          <w:szCs w:val="26"/>
          <w:lang w:val="sr-Cyrl-CS"/>
        </w:rPr>
        <w:lastRenderedPageBreak/>
        <w:t>можда да ради потпредседница Владе, надам се да министар финансија неће да се бави тиме</w:t>
      </w:r>
      <w:r w:rsidR="00DA44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A4421"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е знам, али за т</w:t>
      </w:r>
      <w:r w:rsidR="00DA4421"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2%, зашто две године? Па, већ је требало да то почне да ради. Зашто се четири године гради 40 километара? Сад кажу – па клизишта, па поплаве. </w:t>
      </w:r>
    </w:p>
    <w:p w:rsidR="00C24FC5" w:rsidRPr="003453B4" w:rsidRDefault="00C24FC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Људи, ово 21. </w:t>
      </w:r>
      <w:r w:rsidRPr="003453B4">
        <w:rPr>
          <w:rFonts w:ascii="Times New Roman" w:hAnsi="Times New Roman" w:cs="Times New Roman"/>
          <w:sz w:val="26"/>
          <w:szCs w:val="26"/>
          <w:lang w:val="sr-Cyrl-CS"/>
        </w:rPr>
        <w:t>В</w:t>
      </w:r>
      <w:r w:rsidR="003433A6" w:rsidRPr="003453B4">
        <w:rPr>
          <w:rFonts w:ascii="Times New Roman" w:hAnsi="Times New Roman" w:cs="Times New Roman"/>
          <w:sz w:val="26"/>
          <w:szCs w:val="26"/>
          <w:lang w:val="sr-Cyrl-CS"/>
        </w:rPr>
        <w:t>ек</w:t>
      </w:r>
      <w:r w:rsidRPr="003453B4">
        <w:rPr>
          <w:rFonts w:ascii="Times New Roman" w:hAnsi="Times New Roman" w:cs="Times New Roman"/>
          <w:sz w:val="26"/>
          <w:szCs w:val="26"/>
          <w:lang w:val="sr-Cyrl-CS"/>
        </w:rPr>
        <w:t>!</w:t>
      </w:r>
    </w:p>
    <w:p w:rsidR="003433A6" w:rsidRPr="003453B4" w:rsidRDefault="00C24FC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Храст је сметао тамо, па је храст посечен</w:t>
      </w:r>
      <w:r w:rsidR="00DA4421"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као главни кривац за кочење радова на том </w:t>
      </w:r>
      <w:r w:rsidRPr="003453B4">
        <w:rPr>
          <w:rFonts w:ascii="Times New Roman" w:hAnsi="Times New Roman" w:cs="Times New Roman"/>
          <w:sz w:val="26"/>
          <w:szCs w:val="26"/>
          <w:lang w:val="sr-Cyrl-CS"/>
        </w:rPr>
        <w:t>к</w:t>
      </w:r>
      <w:r w:rsidR="003433A6" w:rsidRPr="003453B4">
        <w:rPr>
          <w:rFonts w:ascii="Times New Roman" w:hAnsi="Times New Roman" w:cs="Times New Roman"/>
          <w:sz w:val="26"/>
          <w:szCs w:val="26"/>
          <w:lang w:val="sr-Cyrl-CS"/>
        </w:rPr>
        <w:t>оридору</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Све се да предвидети. Када улазите у неки посао, онда знате који терен се обрађује, па знате где су могућа клизишта, па то обиђете, па зна се где постоји нешто што је вредност</w:t>
      </w:r>
      <w:r w:rsidR="00E97F53" w:rsidRPr="003453B4">
        <w:rPr>
          <w:rFonts w:ascii="Times New Roman" w:hAnsi="Times New Roman" w:cs="Times New Roman"/>
          <w:sz w:val="26"/>
          <w:szCs w:val="26"/>
          <w:lang w:val="sr-Cyrl-CS"/>
        </w:rPr>
        <w:t xml:space="preserve"> </w:t>
      </w:r>
      <w:r w:rsidR="00E97F53" w:rsidRPr="003453B4">
        <w:rPr>
          <w:rFonts w:ascii="Times New Roman" w:hAnsi="Times New Roman" w:cs="Times New Roman"/>
          <w:b/>
          <w:sz w:val="26"/>
          <w:szCs w:val="26"/>
          <w:lang w:val="sr-Cyrl-CS"/>
        </w:rPr>
        <w:t xml:space="preserve">– </w:t>
      </w:r>
      <w:r w:rsidRPr="003453B4">
        <w:rPr>
          <w:rFonts w:ascii="Times New Roman" w:hAnsi="Times New Roman" w:cs="Times New Roman"/>
          <w:sz w:val="26"/>
          <w:szCs w:val="26"/>
          <w:lang w:val="sr-Cyrl-CS"/>
        </w:rPr>
        <w:t xml:space="preserve">културна, историјска или не знам каква, па и то може да се заобиђе још у планирању.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Питање тог несре</w:t>
      </w:r>
      <w:r w:rsidR="00C26A0C" w:rsidRPr="003453B4">
        <w:rPr>
          <w:rFonts w:ascii="Times New Roman" w:hAnsi="Times New Roman" w:cs="Times New Roman"/>
          <w:sz w:val="26"/>
          <w:szCs w:val="26"/>
          <w:lang w:val="sr-Cyrl-CS"/>
        </w:rPr>
        <w:t>ћ</w:t>
      </w:r>
      <w:r w:rsidRPr="003453B4">
        <w:rPr>
          <w:rFonts w:ascii="Times New Roman" w:hAnsi="Times New Roman" w:cs="Times New Roman"/>
          <w:sz w:val="26"/>
          <w:szCs w:val="26"/>
          <w:lang w:val="sr-Cyrl-CS"/>
        </w:rPr>
        <w:t>ног тунела и „Планума“, па прича да ли је „Планум“ добар, да ли није, нове машине, старе машине, да ли је нижи, да ли је виши. Ма, какве везе има „Планум“ са тим?</w:t>
      </w:r>
      <w:r w:rsidR="00DA44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 је извођач радова? Извођач радова је компаније из Азербејџана. Она је одговорна за радове</w:t>
      </w:r>
      <w:r w:rsidR="00F129D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може подизвођач да буде одговоран за један велики посао</w:t>
      </w:r>
      <w:r w:rsidR="00F129D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 одговара извођачу</w:t>
      </w:r>
      <w:r w:rsidR="00EA70B7" w:rsidRPr="003453B4">
        <w:rPr>
          <w:rFonts w:ascii="Times New Roman" w:hAnsi="Times New Roman" w:cs="Times New Roman"/>
          <w:sz w:val="26"/>
          <w:szCs w:val="26"/>
          <w:lang w:val="sr-Cyrl-CS"/>
        </w:rPr>
        <w:t>. Према томе, ако нешто не ваља</w:t>
      </w:r>
      <w:r w:rsidRPr="003453B4">
        <w:rPr>
          <w:rFonts w:ascii="Times New Roman" w:hAnsi="Times New Roman" w:cs="Times New Roman"/>
          <w:sz w:val="26"/>
          <w:szCs w:val="26"/>
          <w:lang w:val="sr-Cyrl-CS"/>
        </w:rPr>
        <w:t xml:space="preserve"> за то је крив извођач</w:t>
      </w:r>
      <w:r w:rsidR="001274F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 нама далеке али пријатељске земље</w:t>
      </w:r>
      <w:r w:rsidR="001274F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то треба да се реши на такав начин.</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F129DA" w:rsidRPr="003453B4">
        <w:rPr>
          <w:rFonts w:ascii="Times New Roman" w:hAnsi="Times New Roman" w:cs="Times New Roman"/>
          <w:sz w:val="26"/>
          <w:szCs w:val="26"/>
          <w:lang w:val="sr-Cyrl-CS"/>
        </w:rPr>
        <w:t>То з</w:t>
      </w:r>
      <w:r w:rsidRPr="003453B4">
        <w:rPr>
          <w:rFonts w:ascii="Times New Roman" w:hAnsi="Times New Roman" w:cs="Times New Roman"/>
          <w:sz w:val="26"/>
          <w:szCs w:val="26"/>
          <w:lang w:val="sr-Cyrl-CS"/>
        </w:rPr>
        <w:t xml:space="preserve">начи, </w:t>
      </w:r>
      <w:r w:rsidR="001274F2" w:rsidRPr="003453B4">
        <w:rPr>
          <w:rFonts w:ascii="Times New Roman" w:hAnsi="Times New Roman" w:cs="Times New Roman"/>
          <w:sz w:val="26"/>
          <w:szCs w:val="26"/>
          <w:lang w:val="sr-Cyrl-CS"/>
        </w:rPr>
        <w:t xml:space="preserve">желим </w:t>
      </w:r>
      <w:r w:rsidRPr="003453B4">
        <w:rPr>
          <w:rFonts w:ascii="Times New Roman" w:hAnsi="Times New Roman" w:cs="Times New Roman"/>
          <w:sz w:val="26"/>
          <w:szCs w:val="26"/>
          <w:lang w:val="sr-Cyrl-CS"/>
        </w:rPr>
        <w:t xml:space="preserve">да добијем </w:t>
      </w:r>
      <w:r w:rsidR="00F129DA" w:rsidRPr="003453B4">
        <w:rPr>
          <w:rFonts w:ascii="Times New Roman" w:hAnsi="Times New Roman" w:cs="Times New Roman"/>
          <w:sz w:val="26"/>
          <w:szCs w:val="26"/>
          <w:lang w:val="sr-Cyrl-CS"/>
        </w:rPr>
        <w:t>неколико</w:t>
      </w:r>
      <w:r w:rsidRPr="003453B4">
        <w:rPr>
          <w:rFonts w:ascii="Times New Roman" w:hAnsi="Times New Roman" w:cs="Times New Roman"/>
          <w:sz w:val="26"/>
          <w:szCs w:val="26"/>
          <w:lang w:val="sr-Cyrl-CS"/>
        </w:rPr>
        <w:t xml:space="preserve"> одговора. Прво, а можете и да питате министарку па нека се јави телефоном или </w:t>
      </w:r>
      <w:r w:rsidR="00607E65" w:rsidRPr="003453B4">
        <w:rPr>
          <w:rFonts w:ascii="Times New Roman" w:hAnsi="Times New Roman" w:cs="Times New Roman"/>
          <w:sz w:val="26"/>
          <w:szCs w:val="26"/>
          <w:lang w:val="sr-Cyrl-CS"/>
        </w:rPr>
        <w:t>СМС</w:t>
      </w:r>
      <w:r w:rsidRPr="003453B4">
        <w:rPr>
          <w:rFonts w:ascii="Times New Roman" w:hAnsi="Times New Roman" w:cs="Times New Roman"/>
          <w:sz w:val="26"/>
          <w:szCs w:val="26"/>
          <w:lang w:val="sr-Cyrl-CS"/>
        </w:rPr>
        <w:t>-ом, па ми кажите касније</w:t>
      </w:r>
      <w:r w:rsidR="001274F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274F2"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 xml:space="preserve">ашто се гради тако дуго? Зашто се касни са радовима? Зашто имамо проблем са тим тунелом и шта је проблем са тим тунелом, пошто су контрадикторне информације на све стране? Зашто се сад продужава </w:t>
      </w:r>
      <w:r w:rsidR="00DA4421"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о кредиту</w:t>
      </w:r>
      <w:r w:rsidR="00DA44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је било јасно још на почетку године да ће бити проблем са тим? Техничка Влада може да потписује уговоре, да се не бавимо тиме, да не улазимо у тај део.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A4421" w:rsidRPr="003453B4">
        <w:rPr>
          <w:rFonts w:ascii="Times New Roman" w:hAnsi="Times New Roman" w:cs="Times New Roman"/>
          <w:sz w:val="26"/>
          <w:szCs w:val="26"/>
          <w:lang w:val="sr-Cyrl-CS"/>
        </w:rPr>
        <w:t>И</w:t>
      </w:r>
      <w:r w:rsidR="001274F2" w:rsidRPr="003453B4">
        <w:rPr>
          <w:rFonts w:ascii="Times New Roman" w:hAnsi="Times New Roman" w:cs="Times New Roman"/>
          <w:sz w:val="26"/>
          <w:szCs w:val="26"/>
          <w:lang w:val="sr-Cyrl-CS"/>
        </w:rPr>
        <w:t>,</w:t>
      </w:r>
      <w:r w:rsidR="00DA4421" w:rsidRPr="003453B4">
        <w:rPr>
          <w:rFonts w:ascii="Times New Roman" w:hAnsi="Times New Roman" w:cs="Times New Roman"/>
          <w:sz w:val="26"/>
          <w:szCs w:val="26"/>
          <w:lang w:val="sr-Cyrl-CS"/>
        </w:rPr>
        <w:t xml:space="preserve"> к</w:t>
      </w:r>
      <w:r w:rsidRPr="003453B4">
        <w:rPr>
          <w:rFonts w:ascii="Times New Roman" w:hAnsi="Times New Roman" w:cs="Times New Roman"/>
          <w:sz w:val="26"/>
          <w:szCs w:val="26"/>
          <w:lang w:val="sr-Cyrl-CS"/>
        </w:rPr>
        <w:t>оначно, најважније моје питање, зашто се даје нови рок</w:t>
      </w:r>
      <w:r w:rsidR="001274F2" w:rsidRPr="003453B4">
        <w:rPr>
          <w:rFonts w:ascii="Times New Roman" w:hAnsi="Times New Roman" w:cs="Times New Roman"/>
          <w:sz w:val="26"/>
          <w:szCs w:val="26"/>
          <w:lang w:val="sr-Cyrl-CS"/>
        </w:rPr>
        <w:t xml:space="preserve"> до</w:t>
      </w:r>
      <w:r w:rsidRPr="003453B4">
        <w:rPr>
          <w:rFonts w:ascii="Times New Roman" w:hAnsi="Times New Roman" w:cs="Times New Roman"/>
          <w:sz w:val="26"/>
          <w:szCs w:val="26"/>
          <w:lang w:val="sr-Cyrl-CS"/>
        </w:rPr>
        <w:t xml:space="preserve"> 2018. године, ако се председник Владе</w:t>
      </w:r>
      <w:r w:rsidR="00DA44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заједно са свитом</w:t>
      </w:r>
      <w:r w:rsidR="00DA44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спрема да пред крај овог месеца отвори тај коридор? Да ли то значи да ће извођачи и подизвођачи остати без тога да добију новац за своје радове још две године или то значи нешто друго, или тај новац треба да иде на неку другу страну, или тај новац треба да буде потрошен за крпљење неких црних рупа које ми данас не видимо?</w:t>
      </w:r>
      <w:r w:rsidR="00F129D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Ова питања постављам из најбољих намера и мислим да српска јавност има право да добије праве одговоре на та питања.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A4421"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а крају вам желим леп боравак у Нишу. Нишлије су увек знале да поздраве драге госте, а и неке друге.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По ком основу, господине Комленски, желите реч?</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ЂОРЂЕ КОМЛЕНСКИ: Поменут је Александар Вулин у пе</w:t>
      </w:r>
      <w:r w:rsidR="00335D05"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 xml:space="preserve">оративном смислу.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У реду.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ЂОРЂЕ КОМЛЕНСКИ: П</w:t>
      </w:r>
      <w:r w:rsidR="00E218D2" w:rsidRPr="003453B4">
        <w:rPr>
          <w:rFonts w:ascii="Times New Roman" w:hAnsi="Times New Roman" w:cs="Times New Roman"/>
          <w:sz w:val="26"/>
          <w:szCs w:val="26"/>
          <w:lang w:val="sr-Cyrl-CS"/>
        </w:rPr>
        <w:t>а</w:t>
      </w:r>
      <w:r w:rsidR="001274F2" w:rsidRPr="003453B4">
        <w:rPr>
          <w:rFonts w:ascii="Times New Roman" w:hAnsi="Times New Roman" w:cs="Times New Roman"/>
          <w:sz w:val="26"/>
          <w:szCs w:val="26"/>
          <w:lang w:val="sr-Cyrl-CS"/>
        </w:rPr>
        <w:t>,</w:t>
      </w:r>
      <w:r w:rsidR="00E218D2" w:rsidRPr="003453B4">
        <w:rPr>
          <w:rFonts w:ascii="Times New Roman" w:hAnsi="Times New Roman" w:cs="Times New Roman"/>
          <w:sz w:val="26"/>
          <w:szCs w:val="26"/>
          <w:lang w:val="sr-Cyrl-CS"/>
        </w:rPr>
        <w:t xml:space="preserve"> п</w:t>
      </w:r>
      <w:r w:rsidRPr="003453B4">
        <w:rPr>
          <w:rFonts w:ascii="Times New Roman" w:hAnsi="Times New Roman" w:cs="Times New Roman"/>
          <w:sz w:val="26"/>
          <w:szCs w:val="26"/>
          <w:lang w:val="sr-Cyrl-CS"/>
        </w:rPr>
        <w:t>рво, све што чувени берач субвенција Владе Републике Србије и главни идејни творац „Сабље“ у Србији помене је у пе</w:t>
      </w:r>
      <w:r w:rsidR="000063BD"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оративном смислу</w:t>
      </w:r>
      <w:r w:rsidR="00E21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218D2" w:rsidRPr="003453B4">
        <w:rPr>
          <w:rFonts w:ascii="Times New Roman" w:hAnsi="Times New Roman" w:cs="Times New Roman"/>
          <w:sz w:val="26"/>
          <w:szCs w:val="26"/>
          <w:lang w:val="sr-Cyrl-CS"/>
        </w:rPr>
        <w:t>а ј</w:t>
      </w:r>
      <w:r w:rsidRPr="003453B4">
        <w:rPr>
          <w:rFonts w:ascii="Times New Roman" w:hAnsi="Times New Roman" w:cs="Times New Roman"/>
          <w:sz w:val="26"/>
          <w:szCs w:val="26"/>
          <w:lang w:val="sr-Cyrl-CS"/>
        </w:rPr>
        <w:t xml:space="preserve">а сам сигуран да би Александар Вулин дотичном господину могао да одржи предавање из сваке области која га занима, само питање је да ли би он то успео икада да разуме и да схвати као што </w:t>
      </w:r>
      <w:r w:rsidR="001274F2" w:rsidRPr="003453B4">
        <w:rPr>
          <w:rFonts w:ascii="Times New Roman" w:hAnsi="Times New Roman" w:cs="Times New Roman"/>
          <w:sz w:val="26"/>
          <w:szCs w:val="26"/>
          <w:lang w:val="sr-Cyrl-CS"/>
        </w:rPr>
        <w:t xml:space="preserve">ми </w:t>
      </w:r>
      <w:r w:rsidRPr="003453B4">
        <w:rPr>
          <w:rFonts w:ascii="Times New Roman" w:hAnsi="Times New Roman" w:cs="Times New Roman"/>
          <w:sz w:val="26"/>
          <w:szCs w:val="26"/>
          <w:lang w:val="sr-Cyrl-CS"/>
        </w:rPr>
        <w:t>никада нећемо схватити како је Србију задесило да се он нађе на месту председника Владе.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Полако, прво колега Ристичевић, повреда Пословника.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МАРИЈАН РИСТИЧЕВИЋ: Даме и господо народни посланици, рекламирам члан 107 – достојанство Народне скупштине.</w:t>
      </w:r>
    </w:p>
    <w:p w:rsidR="005A61C1"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Мој колега пољопривредник је грубо повредио достојанство Народне скупштине, пре свега, зато што је зажелео добродошлицу неком у Ниш, као да он живи у Нишу. Он живи на Врачару</w:t>
      </w:r>
      <w:r w:rsidR="005A61C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стану од 500.000 евра</w:t>
      </w:r>
      <w:r w:rsidR="005A61C1" w:rsidRPr="003453B4">
        <w:rPr>
          <w:rFonts w:ascii="Times New Roman" w:hAnsi="Times New Roman" w:cs="Times New Roman"/>
          <w:sz w:val="26"/>
          <w:szCs w:val="26"/>
          <w:lang w:val="sr-Cyrl-CS"/>
        </w:rPr>
        <w:t>...</w:t>
      </w:r>
    </w:p>
    <w:p w:rsidR="005A61C1" w:rsidRPr="003453B4" w:rsidRDefault="005A61C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(Чују се гласни коментари: Ауу...)</w:t>
      </w:r>
    </w:p>
    <w:p w:rsidR="005A6CB4" w:rsidRPr="003453B4" w:rsidRDefault="005A61C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 </w:t>
      </w:r>
      <w:r w:rsidR="003433A6" w:rsidRPr="003453B4">
        <w:rPr>
          <w:rFonts w:ascii="Times New Roman" w:hAnsi="Times New Roman" w:cs="Times New Roman"/>
          <w:sz w:val="26"/>
          <w:szCs w:val="26"/>
          <w:lang w:val="sr-Cyrl-CS"/>
        </w:rPr>
        <w:t>и следећи пут када Влада буде заседала на Врачару слободно може д</w:t>
      </w:r>
      <w:r w:rsidR="005A6CB4" w:rsidRPr="003453B4">
        <w:rPr>
          <w:rFonts w:ascii="Times New Roman" w:hAnsi="Times New Roman" w:cs="Times New Roman"/>
          <w:sz w:val="26"/>
          <w:szCs w:val="26"/>
          <w:lang w:val="sr-Cyrl-CS"/>
        </w:rPr>
        <w:t>а пожели добродошлицу на Врачар...</w:t>
      </w:r>
    </w:p>
    <w:p w:rsidR="005A6CB4" w:rsidRPr="003453B4" w:rsidRDefault="005A6CB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(Аплауз и смех чују се у сали.)</w:t>
      </w:r>
    </w:p>
    <w:p w:rsidR="003433A6" w:rsidRPr="003453B4" w:rsidRDefault="005A6CB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 </w:t>
      </w:r>
      <w:r w:rsidR="00AB55F7"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а у његов стан могу да стану две владе. Може да буде, рецимо, заједничка седница Владе са градом Ниша, Београдски форум, са свим регионалним државама и, на крају да закључим – достојанство је повређено, а ја мог колегу разумем</w:t>
      </w:r>
      <w:r w:rsidR="00995B6F" w:rsidRPr="003453B4">
        <w:rPr>
          <w:rFonts w:ascii="Times New Roman" w:hAnsi="Times New Roman" w:cs="Times New Roman"/>
          <w:b/>
          <w:sz w:val="26"/>
          <w:szCs w:val="26"/>
          <w:lang w:val="sr-Cyrl-CS"/>
        </w:rPr>
        <w:t>:</w:t>
      </w:r>
      <w:r w:rsidR="003433A6" w:rsidRPr="003453B4">
        <w:rPr>
          <w:rFonts w:ascii="Times New Roman" w:hAnsi="Times New Roman" w:cs="Times New Roman"/>
          <w:sz w:val="26"/>
          <w:szCs w:val="26"/>
          <w:lang w:val="sr-Cyrl-CS"/>
        </w:rPr>
        <w:t xml:space="preserve"> што кратка памет смисли, дугачак језик увек каже.</w:t>
      </w:r>
      <w:r w:rsidR="00104CB5"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Колега Ристичевићу, мислим да свако има право, као посланик, да пожели добродошлицу у било кој</w:t>
      </w:r>
      <w:r w:rsidR="000C65B9"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град у Србији.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Повреда Пословника.)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Хоћете повреду Пословника?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Повреда Пословника зато што немам коме да реплицирам, јер за то треба неко да се роди, па да буде карактер и тако нешто више.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Повреда Пословника</w:t>
      </w:r>
      <w:r w:rsidR="0046501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356C6" w:rsidRPr="003453B4">
        <w:rPr>
          <w:rFonts w:ascii="Times New Roman" w:hAnsi="Times New Roman" w:cs="Times New Roman"/>
          <w:sz w:val="26"/>
          <w:szCs w:val="26"/>
          <w:lang w:val="sr-Cyrl-CS"/>
        </w:rPr>
        <w:t>члан 1</w:t>
      </w:r>
      <w:r w:rsidRPr="003453B4">
        <w:rPr>
          <w:rFonts w:ascii="Times New Roman" w:hAnsi="Times New Roman" w:cs="Times New Roman"/>
          <w:sz w:val="26"/>
          <w:szCs w:val="26"/>
          <w:lang w:val="sr-Cyrl-CS"/>
        </w:rPr>
        <w:t xml:space="preserve">03, са ваше стране, јер допуштате да се повреда Пословника злоупотребљава. Мени је јако драго што сам поред једног репличара добио још једног. </w:t>
      </w:r>
      <w:r w:rsidR="00DD0484"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раго ми је што се</w:t>
      </w:r>
      <w:r w:rsidR="00DD048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ипак</w:t>
      </w:r>
      <w:r w:rsidR="00DD048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 плаши „Сабље“. Ја сам га питао</w:t>
      </w:r>
      <w:r w:rsidR="0046501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прошли пут, када је причао о „Сабљи“, зашто се плаши „Сабље“, он ми је рекао да се плаши само једне ствари и ја нећу да поменем шта ми је рекао, чега се плаши. </w:t>
      </w:r>
      <w:r w:rsidR="00DD0484" w:rsidRPr="003453B4">
        <w:rPr>
          <w:rFonts w:ascii="Times New Roman" w:hAnsi="Times New Roman" w:cs="Times New Roman"/>
          <w:sz w:val="26"/>
          <w:szCs w:val="26"/>
          <w:lang w:val="sr-Cyrl-CS"/>
        </w:rPr>
        <w:t>И б</w:t>
      </w:r>
      <w:r w:rsidRPr="003453B4">
        <w:rPr>
          <w:rFonts w:ascii="Times New Roman" w:hAnsi="Times New Roman" w:cs="Times New Roman"/>
          <w:sz w:val="26"/>
          <w:szCs w:val="26"/>
          <w:lang w:val="sr-Cyrl-CS"/>
        </w:rPr>
        <w:t xml:space="preserve">ило је духовито. Зашто се поново плашите тога? То је потпуно бесмислено.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могу сад, а нећу то да урадим, да </w:t>
      </w:r>
      <w:r w:rsidR="0017498E" w:rsidRPr="003453B4">
        <w:rPr>
          <w:rFonts w:ascii="Times New Roman" w:hAnsi="Times New Roman" w:cs="Times New Roman"/>
          <w:sz w:val="26"/>
          <w:szCs w:val="26"/>
          <w:lang w:val="sr-Cyrl-CS"/>
        </w:rPr>
        <w:t>злоупотребим повреду Пословника</w:t>
      </w:r>
      <w:r w:rsidRPr="003453B4">
        <w:rPr>
          <w:rFonts w:ascii="Times New Roman" w:hAnsi="Times New Roman" w:cs="Times New Roman"/>
          <w:sz w:val="26"/>
          <w:szCs w:val="26"/>
          <w:lang w:val="sr-Cyrl-CS"/>
        </w:rPr>
        <w:t xml:space="preserve"> па да причам о томе где се тај Вулин борио против НАТО, у којој сауни ког хотела у Београду</w:t>
      </w:r>
      <w:r w:rsidR="00BB2E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су људи гинули да одбране земљу.</w:t>
      </w:r>
      <w:r w:rsidR="00465017"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ПРЕДСЕДАВАЈУЋИ: Господине Живковићу, ево</w:t>
      </w:r>
      <w:r w:rsidR="00BB2E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прихватам да нисам био у праву у вези члана 103. Пословника о раду Народне скупштине, јер сте управо и ви </w:t>
      </w:r>
      <w:r w:rsidR="00DD0484" w:rsidRPr="003453B4">
        <w:rPr>
          <w:rFonts w:ascii="Times New Roman" w:hAnsi="Times New Roman" w:cs="Times New Roman"/>
          <w:sz w:val="26"/>
          <w:szCs w:val="26"/>
          <w:lang w:val="sr-Cyrl-CS"/>
        </w:rPr>
        <w:t xml:space="preserve">сада </w:t>
      </w:r>
      <w:r w:rsidRPr="003453B4">
        <w:rPr>
          <w:rFonts w:ascii="Times New Roman" w:hAnsi="Times New Roman" w:cs="Times New Roman"/>
          <w:sz w:val="26"/>
          <w:szCs w:val="26"/>
          <w:lang w:val="sr-Cyrl-CS"/>
        </w:rPr>
        <w:t xml:space="preserve">почели да радите оно што је радио колега Ристичевић.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Ја сам хтео да покажем шта нећу да радим.)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Знам</w:t>
      </w:r>
      <w:r w:rsidR="00DD0484" w:rsidRPr="003453B4">
        <w:rPr>
          <w:rFonts w:ascii="Times New Roman" w:hAnsi="Times New Roman" w:cs="Times New Roman"/>
          <w:sz w:val="26"/>
          <w:szCs w:val="26"/>
          <w:lang w:val="sr-Cyrl-CS"/>
        </w:rPr>
        <w:t>, разумем</w:t>
      </w:r>
      <w:r w:rsidRPr="003453B4">
        <w:rPr>
          <w:rFonts w:ascii="Times New Roman" w:hAnsi="Times New Roman" w:cs="Times New Roman"/>
          <w:sz w:val="26"/>
          <w:szCs w:val="26"/>
          <w:lang w:val="sr-Cyrl-CS"/>
        </w:rPr>
        <w:t>. То је као из оног цртаног филма, не можете ово, не може ово, не може ово.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Не гледам цртане филмове.)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ab/>
      </w:r>
      <w:r w:rsidR="00350257" w:rsidRPr="003453B4">
        <w:rPr>
          <w:rFonts w:ascii="Times New Roman" w:hAnsi="Times New Roman" w:cs="Times New Roman"/>
          <w:sz w:val="26"/>
          <w:szCs w:val="26"/>
          <w:lang w:val="sr-Cyrl-CS"/>
        </w:rPr>
        <w:t>А в</w:t>
      </w:r>
      <w:r w:rsidRPr="003453B4">
        <w:rPr>
          <w:rFonts w:ascii="Times New Roman" w:hAnsi="Times New Roman" w:cs="Times New Roman"/>
          <w:sz w:val="26"/>
          <w:szCs w:val="26"/>
          <w:lang w:val="sr-Cyrl-CS"/>
        </w:rPr>
        <w:t>аљда сте неки пут били и дете.</w:t>
      </w:r>
    </w:p>
    <w:p w:rsidR="00523F1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w:t>
      </w:r>
      <w:r w:rsidR="00523F1E" w:rsidRPr="003453B4">
        <w:rPr>
          <w:rFonts w:ascii="Times New Roman" w:hAnsi="Times New Roman" w:cs="Times New Roman"/>
          <w:sz w:val="26"/>
          <w:szCs w:val="26"/>
          <w:lang w:val="sr-Cyrl-CS"/>
        </w:rPr>
        <w:t xml:space="preserve">... </w:t>
      </w:r>
    </w:p>
    <w:p w:rsidR="00523F1E" w:rsidRPr="003453B4" w:rsidRDefault="00523F1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Опет повреда Пословника?</w:t>
      </w:r>
      <w:r w:rsidR="003433A6" w:rsidRPr="003453B4">
        <w:rPr>
          <w:rFonts w:ascii="Times New Roman" w:hAnsi="Times New Roman" w:cs="Times New Roman"/>
          <w:sz w:val="26"/>
          <w:szCs w:val="26"/>
          <w:lang w:val="sr-Cyrl-CS"/>
        </w:rPr>
        <w:t xml:space="preserve"> </w:t>
      </w:r>
    </w:p>
    <w:p w:rsidR="003433A6" w:rsidRPr="003453B4" w:rsidRDefault="00523F1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w:t>
      </w:r>
      <w:r w:rsidR="003433A6" w:rsidRPr="003453B4">
        <w:rPr>
          <w:rFonts w:ascii="Times New Roman" w:hAnsi="Times New Roman" w:cs="Times New Roman"/>
          <w:sz w:val="26"/>
          <w:szCs w:val="26"/>
          <w:lang w:val="sr-Cyrl-CS"/>
        </w:rPr>
        <w:t xml:space="preserve">ародни посланик Маријан Ристичевић, повреда Пословника.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МАРИЈАН РИСТИЧЕВИЋ: Даме и господо народни посланици, члан 103. и члан 104.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колега пољопривредник је користио повреду Пословника као реплику. Пошто је већ говорио, не можете да му одузмете време, али одузима он нама. Ја поново инсистирам на бенефицираном радном стажу, тим пре што нас </w:t>
      </w:r>
      <w:r w:rsidR="00BB2E30" w:rsidRPr="003453B4">
        <w:rPr>
          <w:rFonts w:ascii="Times New Roman" w:hAnsi="Times New Roman" w:cs="Times New Roman"/>
          <w:sz w:val="26"/>
          <w:szCs w:val="26"/>
          <w:lang w:val="sr-Cyrl-CS"/>
        </w:rPr>
        <w:t xml:space="preserve">стално </w:t>
      </w:r>
      <w:r w:rsidRPr="003453B4">
        <w:rPr>
          <w:rFonts w:ascii="Times New Roman" w:hAnsi="Times New Roman" w:cs="Times New Roman"/>
          <w:sz w:val="26"/>
          <w:szCs w:val="26"/>
          <w:lang w:val="sr-Cyrl-CS"/>
        </w:rPr>
        <w:t>плаши</w:t>
      </w:r>
      <w:r w:rsidR="00D51FC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ту</w:t>
      </w:r>
      <w:r w:rsidR="00D51FC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неком „</w:t>
      </w:r>
      <w:r w:rsidR="00D51FC6"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абљом“ и нисте ви криви што је он повредио достојанство Народне скупштине, већ ми који смо гласали да он буде премијер. Ми смо гласали да дође на чело државе, а нисмо знали да ће нам се попети на главу.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Реч има народни посланик Марко Гавриловић.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Господине Ристичевићу, свако има право на грешке у животу.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МАРКО ГАВРИЛОВИЋ: Поштовани председавајући, даме и господо посланици, поштовани гости, када је Српска напредна странка 2012. године задобила поверење народа и преузела власт у Републици Србији, шта је затекла? Затекла је лоше стање путева, несређене имовинско-правне односе, лошу инфраструктуру, али такође и предузећа која раде нискоградњу и путарска предузећа у јако лошем стању. Све то није могло да се деси преко ноћи. </w:t>
      </w:r>
    </w:p>
    <w:p w:rsidR="003433A6" w:rsidRPr="003453B4" w:rsidRDefault="00322F2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 знамо да</w:t>
      </w:r>
      <w:r w:rsidR="003433A6" w:rsidRPr="003453B4">
        <w:rPr>
          <w:rFonts w:ascii="Times New Roman" w:hAnsi="Times New Roman" w:cs="Times New Roman"/>
          <w:sz w:val="26"/>
          <w:szCs w:val="26"/>
          <w:lang w:val="sr-Cyrl-CS"/>
        </w:rPr>
        <w:t xml:space="preserve"> када је Демократска странка 2000. године дошла на власт, </w:t>
      </w:r>
      <w:r w:rsidR="00373267" w:rsidRPr="003453B4">
        <w:rPr>
          <w:rFonts w:ascii="Times New Roman" w:hAnsi="Times New Roman" w:cs="Times New Roman"/>
          <w:sz w:val="26"/>
          <w:szCs w:val="26"/>
          <w:lang w:val="sr-Cyrl-CS"/>
        </w:rPr>
        <w:t xml:space="preserve">постојала су </w:t>
      </w:r>
      <w:r w:rsidR="003433A6" w:rsidRPr="003453B4">
        <w:rPr>
          <w:rFonts w:ascii="Times New Roman" w:hAnsi="Times New Roman" w:cs="Times New Roman"/>
          <w:sz w:val="26"/>
          <w:szCs w:val="26"/>
          <w:lang w:val="sr-Cyrl-CS"/>
        </w:rPr>
        <w:t>каква-таква државна предузећа и она су нешто радила. Сад, зашто та државна предузећа нису могла да наставе даље да раде, него су</w:t>
      </w:r>
      <w:r w:rsidR="00FA47E3" w:rsidRPr="003453B4">
        <w:rPr>
          <w:rFonts w:ascii="Times New Roman" w:hAnsi="Times New Roman" w:cs="Times New Roman"/>
          <w:sz w:val="26"/>
          <w:szCs w:val="26"/>
          <w:lang w:val="sr-Cyrl-CS"/>
        </w:rPr>
        <w:t xml:space="preserve"> се појавила нека нова приватна?</w:t>
      </w:r>
      <w:r w:rsidR="003433A6" w:rsidRPr="003453B4">
        <w:rPr>
          <w:rFonts w:ascii="Times New Roman" w:hAnsi="Times New Roman" w:cs="Times New Roman"/>
          <w:sz w:val="26"/>
          <w:szCs w:val="26"/>
          <w:lang w:val="sr-Cyrl-CS"/>
        </w:rPr>
        <w:t xml:space="preserve"> Ја ћу вам сада објаснити. </w:t>
      </w:r>
    </w:p>
    <w:p w:rsidR="003433A6" w:rsidRPr="003453B4" w:rsidRDefault="00AE376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 су старе перјанице ДС-а,</w:t>
      </w:r>
      <w:r w:rsidR="003433A6" w:rsidRPr="003453B4">
        <w:rPr>
          <w:rFonts w:ascii="Times New Roman" w:hAnsi="Times New Roman" w:cs="Times New Roman"/>
          <w:sz w:val="26"/>
          <w:szCs w:val="26"/>
          <w:lang w:val="sr-Cyrl-CS"/>
        </w:rPr>
        <w:t xml:space="preserve"> једна је овде међу нама, он је једини и опстао од свих њих, размишљале о томе како ће ову власт да скину, они су правили план, такође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имали </w:t>
      </w:r>
      <w:r w:rsidRPr="003453B4">
        <w:rPr>
          <w:rFonts w:ascii="Times New Roman" w:hAnsi="Times New Roman" w:cs="Times New Roman"/>
          <w:sz w:val="26"/>
          <w:szCs w:val="26"/>
          <w:lang w:val="sr-Cyrl-CS"/>
        </w:rPr>
        <w:t xml:space="preserve">су </w:t>
      </w:r>
      <w:r w:rsidR="003433A6" w:rsidRPr="003453B4">
        <w:rPr>
          <w:rFonts w:ascii="Times New Roman" w:hAnsi="Times New Roman" w:cs="Times New Roman"/>
          <w:sz w:val="26"/>
          <w:szCs w:val="26"/>
          <w:lang w:val="sr-Cyrl-CS"/>
        </w:rPr>
        <w:t>новчану помоћ са стране, али нису имали петље да се упусте у то. Пошто они нису имали петље, они су морали да се удруже са одређеним криминогеним групама и те групе би уз њихову помоћ, њихове планове, срушил</w:t>
      </w:r>
      <w:r w:rsidR="00373267" w:rsidRPr="003453B4">
        <w:rPr>
          <w:rFonts w:ascii="Times New Roman" w:hAnsi="Times New Roman" w:cs="Times New Roman"/>
          <w:sz w:val="26"/>
          <w:szCs w:val="26"/>
          <w:lang w:val="sr-Cyrl-CS"/>
        </w:rPr>
        <w:t>е</w:t>
      </w:r>
      <w:r w:rsidR="003433A6" w:rsidRPr="003453B4">
        <w:rPr>
          <w:rFonts w:ascii="Times New Roman" w:hAnsi="Times New Roman" w:cs="Times New Roman"/>
          <w:sz w:val="26"/>
          <w:szCs w:val="26"/>
          <w:lang w:val="sr-Cyrl-CS"/>
        </w:rPr>
        <w:t xml:space="preserve"> власт. Наравно, они су кренули у тај план. На крају, шта је било у том плану? Скупштина је горела, горела је </w:t>
      </w:r>
      <w:r w:rsidR="0083523D" w:rsidRPr="003453B4">
        <w:rPr>
          <w:rFonts w:ascii="Times New Roman" w:hAnsi="Times New Roman" w:cs="Times New Roman"/>
          <w:sz w:val="26"/>
          <w:szCs w:val="26"/>
          <w:lang w:val="sr-Cyrl-CS"/>
        </w:rPr>
        <w:lastRenderedPageBreak/>
        <w:t>Т</w:t>
      </w:r>
      <w:r w:rsidR="003433A6" w:rsidRPr="003453B4">
        <w:rPr>
          <w:rFonts w:ascii="Times New Roman" w:hAnsi="Times New Roman" w:cs="Times New Roman"/>
          <w:sz w:val="26"/>
          <w:szCs w:val="26"/>
          <w:lang w:val="sr-Cyrl-CS"/>
        </w:rPr>
        <w:t>елевизија, било је повређених, полицијске станице су опљачкане, разоружане и настао је хаос у земљи</w:t>
      </w:r>
      <w:r w:rsidR="0010690A"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Наравно…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Молим вас, колега, причајте о теми дневног реда.</w:t>
      </w:r>
    </w:p>
    <w:p w:rsidR="003433A6" w:rsidRPr="003453B4" w:rsidRDefault="00E1477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ГАВРИЛОВИЋ:</w:t>
      </w:r>
      <w:r w:rsidR="003433A6" w:rsidRPr="003453B4">
        <w:rPr>
          <w:rFonts w:ascii="Times New Roman" w:hAnsi="Times New Roman" w:cs="Times New Roman"/>
          <w:sz w:val="26"/>
          <w:szCs w:val="26"/>
          <w:lang w:val="sr-Cyrl-CS"/>
        </w:rPr>
        <w:tab/>
        <w:t xml:space="preserve">… за такве неке услуге мора нешто да се да.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xml:space="preserve">: </w:t>
      </w:r>
      <w:r w:rsidR="0010690A" w:rsidRPr="003453B4">
        <w:rPr>
          <w:rFonts w:ascii="Times New Roman" w:hAnsi="Times New Roman" w:cs="Times New Roman"/>
          <w:sz w:val="26"/>
          <w:szCs w:val="26"/>
          <w:lang w:val="sr-Cyrl-CS"/>
        </w:rPr>
        <w:t>Ево, и</w:t>
      </w:r>
      <w:r w:rsidRPr="003453B4">
        <w:rPr>
          <w:rFonts w:ascii="Times New Roman" w:hAnsi="Times New Roman" w:cs="Times New Roman"/>
          <w:sz w:val="26"/>
          <w:szCs w:val="26"/>
          <w:lang w:val="sr-Cyrl-CS"/>
        </w:rPr>
        <w:t>мали сте два минута за увод.</w:t>
      </w:r>
    </w:p>
    <w:p w:rsidR="003433A6" w:rsidRPr="003453B4" w:rsidRDefault="007F46D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ГАВРИЛОВИЋ:</w:t>
      </w:r>
      <w:r w:rsidR="003433A6" w:rsidRPr="003453B4">
        <w:rPr>
          <w:rFonts w:ascii="Times New Roman" w:hAnsi="Times New Roman" w:cs="Times New Roman"/>
          <w:sz w:val="26"/>
          <w:szCs w:val="26"/>
          <w:lang w:val="sr-Cyrl-CS"/>
        </w:rPr>
        <w:tab/>
        <w:t>Договор</w:t>
      </w:r>
      <w:r w:rsidR="00607B24" w:rsidRPr="003453B4">
        <w:rPr>
          <w:rFonts w:ascii="Times New Roman" w:hAnsi="Times New Roman" w:cs="Times New Roman"/>
          <w:sz w:val="26"/>
          <w:szCs w:val="26"/>
          <w:lang w:val="sr-Cyrl-CS"/>
        </w:rPr>
        <w:t>, договор</w:t>
      </w:r>
      <w:r w:rsidR="003433A6" w:rsidRPr="003453B4">
        <w:rPr>
          <w:rFonts w:ascii="Times New Roman" w:hAnsi="Times New Roman" w:cs="Times New Roman"/>
          <w:sz w:val="26"/>
          <w:szCs w:val="26"/>
          <w:lang w:val="sr-Cyrl-CS"/>
        </w:rPr>
        <w:t xml:space="preserve"> који су направили дао </w:t>
      </w:r>
      <w:r w:rsidR="0083523D" w:rsidRPr="003453B4">
        <w:rPr>
          <w:rFonts w:ascii="Times New Roman" w:hAnsi="Times New Roman" w:cs="Times New Roman"/>
          <w:sz w:val="26"/>
          <w:szCs w:val="26"/>
          <w:lang w:val="sr-Cyrl-CS"/>
        </w:rPr>
        <w:t xml:space="preserve">је </w:t>
      </w:r>
      <w:r w:rsidR="003433A6" w:rsidRPr="003453B4">
        <w:rPr>
          <w:rFonts w:ascii="Times New Roman" w:hAnsi="Times New Roman" w:cs="Times New Roman"/>
          <w:sz w:val="26"/>
          <w:szCs w:val="26"/>
          <w:lang w:val="sr-Cyrl-CS"/>
        </w:rPr>
        <w:t>тим криминалцима право да отворе предузећа, да новац који су стекли на незаконит начин оперу у тим фирмама, тако што су купили механизацију и</w:t>
      </w:r>
      <w:r w:rsidR="006D7ADA"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онда</w:t>
      </w:r>
      <w:r w:rsidR="006D7ADA"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за две године пресвуку Ибарску магистралу</w:t>
      </w:r>
      <w:r w:rsidR="00607B24" w:rsidRPr="003453B4">
        <w:rPr>
          <w:rFonts w:ascii="Times New Roman" w:hAnsi="Times New Roman" w:cs="Times New Roman"/>
          <w:sz w:val="26"/>
          <w:szCs w:val="26"/>
          <w:lang w:val="sr-Cyrl-CS"/>
        </w:rPr>
        <w:t xml:space="preserve"> </w:t>
      </w:r>
      <w:r w:rsidR="00834869" w:rsidRPr="003453B4">
        <w:rPr>
          <w:rFonts w:ascii="Times New Roman" w:hAnsi="Times New Roman" w:cs="Times New Roman"/>
          <w:sz w:val="26"/>
          <w:szCs w:val="26"/>
          <w:lang w:val="sr-Cyrl-CS"/>
        </w:rPr>
        <w:t xml:space="preserve">и </w:t>
      </w:r>
      <w:r w:rsidR="003433A6" w:rsidRPr="003453B4">
        <w:rPr>
          <w:rFonts w:ascii="Times New Roman" w:hAnsi="Times New Roman" w:cs="Times New Roman"/>
          <w:sz w:val="26"/>
          <w:szCs w:val="26"/>
          <w:lang w:val="sr-Cyrl-CS"/>
        </w:rPr>
        <w:t xml:space="preserve">пресвуку ауто-пут и да ко зна колико још пројеката ураде. Наравно, тај асфалт није био десет </w:t>
      </w:r>
      <w:r w:rsidR="00D9252F" w:rsidRPr="003453B4">
        <w:rPr>
          <w:rFonts w:ascii="Times New Roman" w:hAnsi="Times New Roman" w:cs="Times New Roman"/>
          <w:sz w:val="26"/>
          <w:szCs w:val="26"/>
          <w:lang w:val="sr-Cyrl-CS"/>
        </w:rPr>
        <w:t>сантима</w:t>
      </w:r>
      <w:r w:rsidR="003433A6" w:rsidRPr="003453B4">
        <w:rPr>
          <w:rFonts w:ascii="Times New Roman" w:hAnsi="Times New Roman" w:cs="Times New Roman"/>
          <w:sz w:val="26"/>
          <w:szCs w:val="26"/>
          <w:lang w:val="sr-Cyrl-CS"/>
        </w:rPr>
        <w:t xml:space="preserve">, него пет, подлога није била пола метра, него 15 </w:t>
      </w:r>
      <w:r w:rsidR="006D7ADA" w:rsidRPr="003453B4">
        <w:rPr>
          <w:rFonts w:ascii="Times New Roman" w:hAnsi="Times New Roman" w:cs="Times New Roman"/>
          <w:sz w:val="26"/>
          <w:szCs w:val="26"/>
          <w:lang w:val="sr-Cyrl-CS"/>
        </w:rPr>
        <w:t>сантима</w:t>
      </w:r>
      <w:r w:rsidR="003433A6" w:rsidRPr="003453B4">
        <w:rPr>
          <w:rFonts w:ascii="Times New Roman" w:hAnsi="Times New Roman" w:cs="Times New Roman"/>
          <w:sz w:val="26"/>
          <w:szCs w:val="26"/>
          <w:lang w:val="sr-Cyrl-CS"/>
        </w:rPr>
        <w:t xml:space="preserve">. Зато путева у Србији нема. </w:t>
      </w:r>
    </w:p>
    <w:p w:rsidR="0083523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83523D" w:rsidRPr="003453B4">
        <w:rPr>
          <w:rFonts w:ascii="Times New Roman" w:hAnsi="Times New Roman" w:cs="Times New Roman"/>
          <w:sz w:val="26"/>
          <w:szCs w:val="26"/>
          <w:lang w:val="sr-Cyrl-CS"/>
        </w:rPr>
        <w:t>Али, п</w:t>
      </w:r>
      <w:r w:rsidRPr="003453B4">
        <w:rPr>
          <w:rFonts w:ascii="Times New Roman" w:hAnsi="Times New Roman" w:cs="Times New Roman"/>
          <w:sz w:val="26"/>
          <w:szCs w:val="26"/>
          <w:lang w:val="sr-Cyrl-CS"/>
        </w:rPr>
        <w:t xml:space="preserve">ошто заједничка кобила никада не вуче за обојицу, појавили су се неки </w:t>
      </w:r>
      <w:r w:rsidR="00B6096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пацови</w:t>
      </w:r>
      <w:r w:rsidR="00B6096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неке </w:t>
      </w:r>
      <w:r w:rsidR="00B6096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будале</w:t>
      </w:r>
      <w:r w:rsidR="00B6096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па су почели уши да заврћу</w:t>
      </w:r>
      <w:r w:rsidR="0083523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w:t>
      </w:r>
    </w:p>
    <w:p w:rsidR="003433A6" w:rsidRPr="003453B4" w:rsidRDefault="0083523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(Аплауз и чују се глас</w:t>
      </w:r>
      <w:r w:rsidR="00D01E79"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и </w:t>
      </w:r>
      <w:r w:rsidR="003433A6" w:rsidRPr="003453B4">
        <w:rPr>
          <w:rFonts w:ascii="Times New Roman" w:hAnsi="Times New Roman" w:cs="Times New Roman"/>
          <w:sz w:val="26"/>
          <w:szCs w:val="26"/>
          <w:lang w:val="sr-Cyrl-CS"/>
        </w:rPr>
        <w:t xml:space="preserve"> </w:t>
      </w:r>
      <w:r w:rsidR="00D01E79" w:rsidRPr="003453B4">
        <w:rPr>
          <w:rFonts w:ascii="Times New Roman" w:hAnsi="Times New Roman" w:cs="Times New Roman"/>
          <w:sz w:val="26"/>
          <w:szCs w:val="26"/>
          <w:lang w:val="sr-Cyrl-CS"/>
        </w:rPr>
        <w:t>коментари.)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Колега, молим вас</w:t>
      </w:r>
      <w:r w:rsidR="00607B24" w:rsidRPr="003453B4">
        <w:rPr>
          <w:rFonts w:ascii="Times New Roman" w:hAnsi="Times New Roman" w:cs="Times New Roman"/>
          <w:sz w:val="26"/>
          <w:szCs w:val="26"/>
          <w:lang w:val="sr-Cyrl-CS"/>
        </w:rPr>
        <w:t>, молим вас!</w:t>
      </w:r>
    </w:p>
    <w:p w:rsidR="003433A6" w:rsidRPr="003453B4" w:rsidRDefault="007F46D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ГАВРИЛОВИЋ:</w:t>
      </w:r>
      <w:r w:rsidR="003433A6" w:rsidRPr="003453B4">
        <w:rPr>
          <w:rFonts w:ascii="Times New Roman" w:hAnsi="Times New Roman" w:cs="Times New Roman"/>
          <w:sz w:val="26"/>
          <w:szCs w:val="26"/>
          <w:lang w:val="sr-Cyrl-CS"/>
        </w:rPr>
        <w:tab/>
      </w:r>
      <w:r w:rsidR="00607B24" w:rsidRPr="003453B4">
        <w:rPr>
          <w:rFonts w:ascii="Times New Roman" w:hAnsi="Times New Roman" w:cs="Times New Roman"/>
          <w:sz w:val="26"/>
          <w:szCs w:val="26"/>
          <w:lang w:val="sr-Cyrl-CS"/>
        </w:rPr>
        <w:t xml:space="preserve">Па, </w:t>
      </w:r>
      <w:r w:rsidR="003433A6" w:rsidRPr="003453B4">
        <w:rPr>
          <w:rFonts w:ascii="Times New Roman" w:hAnsi="Times New Roman" w:cs="Times New Roman"/>
          <w:sz w:val="26"/>
          <w:szCs w:val="26"/>
          <w:lang w:val="sr-Cyrl-CS"/>
        </w:rPr>
        <w:t xml:space="preserve">је </w:t>
      </w:r>
      <w:r w:rsidR="00532B61" w:rsidRPr="003453B4">
        <w:rPr>
          <w:rFonts w:ascii="Times New Roman" w:hAnsi="Times New Roman" w:cs="Times New Roman"/>
          <w:sz w:val="26"/>
          <w:szCs w:val="26"/>
          <w:lang w:val="sr-Cyrl-CS"/>
        </w:rPr>
        <w:t xml:space="preserve">л' тако </w:t>
      </w:r>
      <w:r w:rsidR="003433A6" w:rsidRPr="003453B4">
        <w:rPr>
          <w:rFonts w:ascii="Times New Roman" w:hAnsi="Times New Roman" w:cs="Times New Roman"/>
          <w:sz w:val="26"/>
          <w:szCs w:val="26"/>
          <w:lang w:val="sr-Cyrl-CS"/>
        </w:rPr>
        <w:t>било</w:t>
      </w:r>
      <w:r w:rsidR="00005E6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Тако су се</w:t>
      </w:r>
      <w:r w:rsidR="00D01E7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људи</w:t>
      </w:r>
      <w:r w:rsidR="00D01E7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звали. Бивши премијер их је спомињао под тим именима. Нисам ја то измислио.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Када је проблем између њих </w:t>
      </w:r>
      <w:r w:rsidR="00D8690D" w:rsidRPr="003453B4">
        <w:rPr>
          <w:rFonts w:ascii="Times New Roman" w:hAnsi="Times New Roman" w:cs="Times New Roman"/>
          <w:sz w:val="26"/>
          <w:szCs w:val="26"/>
          <w:lang w:val="sr-Cyrl-CS"/>
        </w:rPr>
        <w:t xml:space="preserve">постао </w:t>
      </w:r>
      <w:r w:rsidRPr="003453B4">
        <w:rPr>
          <w:rFonts w:ascii="Times New Roman" w:hAnsi="Times New Roman" w:cs="Times New Roman"/>
          <w:sz w:val="26"/>
          <w:szCs w:val="26"/>
          <w:lang w:val="sr-Cyrl-CS"/>
        </w:rPr>
        <w:t xml:space="preserve">још већи дошло је до сукоба и премијер им је настрадао.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 даљем наставку и следу догађаја, који је настао, остатак Демократске странке када је видео да са </w:t>
      </w:r>
      <w:r w:rsidR="0010690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ђаволом не треба тикве садити</w:t>
      </w:r>
      <w:r w:rsidR="0010690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јер се тикве о главу обију, онда је почела операција „Сабља“</w:t>
      </w:r>
      <w:r w:rsidR="00005E6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су они похапсили пола Србије…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Молим вас да се вратите на тему дневног реда.</w:t>
      </w:r>
    </w:p>
    <w:p w:rsidR="003433A6" w:rsidRPr="003453B4" w:rsidRDefault="007F46D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ГАВРИЛОВИЋ:</w:t>
      </w: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Хоћу</w:t>
      </w:r>
      <w:r w:rsidR="0010690A"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врло брзо. Да би</w:t>
      </w:r>
      <w:r w:rsidR="00005E66" w:rsidRPr="003453B4">
        <w:rPr>
          <w:rFonts w:ascii="Times New Roman" w:hAnsi="Times New Roman" w:cs="Times New Roman"/>
          <w:sz w:val="26"/>
          <w:szCs w:val="26"/>
          <w:lang w:val="sr-Cyrl-CS"/>
        </w:rPr>
        <w:t>смо дошли до суштине</w:t>
      </w:r>
      <w:r w:rsidR="003433A6" w:rsidRPr="003453B4">
        <w:rPr>
          <w:rFonts w:ascii="Times New Roman" w:hAnsi="Times New Roman" w:cs="Times New Roman"/>
          <w:sz w:val="26"/>
          <w:szCs w:val="26"/>
          <w:lang w:val="sr-Cyrl-CS"/>
        </w:rPr>
        <w:t xml:space="preserve"> морам ово да кажем</w:t>
      </w:r>
      <w:r w:rsidR="00005A55" w:rsidRPr="003453B4">
        <w:rPr>
          <w:rFonts w:ascii="Times New Roman" w:hAnsi="Times New Roman" w:cs="Times New Roman"/>
          <w:sz w:val="26"/>
          <w:szCs w:val="26"/>
          <w:lang w:val="sr-Cyrl-CS"/>
        </w:rPr>
        <w:t xml:space="preserve"> – </w:t>
      </w:r>
      <w:r w:rsidR="00005E66" w:rsidRPr="003453B4">
        <w:rPr>
          <w:rFonts w:ascii="Times New Roman" w:hAnsi="Times New Roman" w:cs="Times New Roman"/>
          <w:sz w:val="26"/>
          <w:szCs w:val="26"/>
          <w:lang w:val="sr-Cyrl-CS"/>
        </w:rPr>
        <w:t>па су п</w:t>
      </w:r>
      <w:r w:rsidR="003433A6" w:rsidRPr="003453B4">
        <w:rPr>
          <w:rFonts w:ascii="Times New Roman" w:hAnsi="Times New Roman" w:cs="Times New Roman"/>
          <w:sz w:val="26"/>
          <w:szCs w:val="26"/>
          <w:lang w:val="sr-Cyrl-CS"/>
        </w:rPr>
        <w:t>охапсили су пола Србије</w:t>
      </w:r>
      <w:r w:rsidR="00773FED"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773FED" w:rsidRPr="003453B4">
        <w:rPr>
          <w:rFonts w:ascii="Times New Roman" w:hAnsi="Times New Roman" w:cs="Times New Roman"/>
          <w:sz w:val="26"/>
          <w:szCs w:val="26"/>
          <w:lang w:val="sr-Cyrl-CS"/>
        </w:rPr>
        <w:t>з</w:t>
      </w:r>
      <w:r w:rsidR="003433A6" w:rsidRPr="003453B4">
        <w:rPr>
          <w:rFonts w:ascii="Times New Roman" w:hAnsi="Times New Roman" w:cs="Times New Roman"/>
          <w:sz w:val="26"/>
          <w:szCs w:val="26"/>
          <w:lang w:val="sr-Cyrl-CS"/>
        </w:rPr>
        <w:t xml:space="preserve">а те људе који су похапшени ми данас плаћамо њима обештећења и одштете, а у ствари нису </w:t>
      </w:r>
      <w:r w:rsidR="00773FED" w:rsidRPr="003453B4">
        <w:rPr>
          <w:rFonts w:ascii="Times New Roman" w:hAnsi="Times New Roman" w:cs="Times New Roman"/>
          <w:sz w:val="26"/>
          <w:szCs w:val="26"/>
          <w:lang w:val="sr-Cyrl-CS"/>
        </w:rPr>
        <w:t xml:space="preserve">то </w:t>
      </w:r>
      <w:r w:rsidR="003433A6" w:rsidRPr="003453B4">
        <w:rPr>
          <w:rFonts w:ascii="Times New Roman" w:hAnsi="Times New Roman" w:cs="Times New Roman"/>
          <w:sz w:val="26"/>
          <w:szCs w:val="26"/>
          <w:lang w:val="sr-Cyrl-CS"/>
        </w:rPr>
        <w:t xml:space="preserve">они </w:t>
      </w:r>
      <w:r w:rsidR="00005A55" w:rsidRPr="003453B4">
        <w:rPr>
          <w:rFonts w:ascii="Times New Roman" w:hAnsi="Times New Roman" w:cs="Times New Roman"/>
          <w:sz w:val="26"/>
          <w:szCs w:val="26"/>
          <w:lang w:val="sr-Cyrl-CS"/>
        </w:rPr>
        <w:t xml:space="preserve">радили </w:t>
      </w:r>
      <w:r w:rsidR="003433A6" w:rsidRPr="003453B4">
        <w:rPr>
          <w:rFonts w:ascii="Times New Roman" w:hAnsi="Times New Roman" w:cs="Times New Roman"/>
          <w:sz w:val="26"/>
          <w:szCs w:val="26"/>
          <w:lang w:val="sr-Cyrl-CS"/>
        </w:rPr>
        <w:t>због сигурности земље</w:t>
      </w:r>
      <w:r w:rsidR="00005A5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због народа, </w:t>
      </w:r>
      <w:r w:rsidR="00DF25E5" w:rsidRPr="003453B4">
        <w:rPr>
          <w:rFonts w:ascii="Times New Roman" w:hAnsi="Times New Roman" w:cs="Times New Roman"/>
          <w:sz w:val="26"/>
          <w:szCs w:val="26"/>
          <w:lang w:val="sr-Cyrl-CS"/>
        </w:rPr>
        <w:t xml:space="preserve">па </w:t>
      </w:r>
      <w:r w:rsidR="003433A6" w:rsidRPr="003453B4">
        <w:rPr>
          <w:rFonts w:ascii="Times New Roman" w:hAnsi="Times New Roman" w:cs="Times New Roman"/>
          <w:sz w:val="26"/>
          <w:szCs w:val="26"/>
          <w:lang w:val="sr-Cyrl-CS"/>
        </w:rPr>
        <w:t xml:space="preserve">није народ био у спрези са тим људима, него су због себе. </w:t>
      </w:r>
      <w:r w:rsidR="00005A55" w:rsidRPr="003453B4">
        <w:rPr>
          <w:rFonts w:ascii="Times New Roman" w:hAnsi="Times New Roman" w:cs="Times New Roman"/>
          <w:sz w:val="26"/>
          <w:szCs w:val="26"/>
          <w:lang w:val="sr-Cyrl-CS"/>
        </w:rPr>
        <w:t>А</w:t>
      </w:r>
      <w:r w:rsidR="003433A6" w:rsidRPr="003453B4">
        <w:rPr>
          <w:rFonts w:ascii="Times New Roman" w:hAnsi="Times New Roman" w:cs="Times New Roman"/>
          <w:sz w:val="26"/>
          <w:szCs w:val="26"/>
          <w:lang w:val="sr-Cyrl-CS"/>
        </w:rPr>
        <w:t>јде што су хапсили, него су рушили зграде да прикрију… (Искључен микрофон</w:t>
      </w:r>
      <w:r w:rsidR="00773FED" w:rsidRPr="003453B4">
        <w:rPr>
          <w:rFonts w:ascii="Times New Roman" w:hAnsi="Times New Roman" w:cs="Times New Roman"/>
          <w:sz w:val="26"/>
          <w:szCs w:val="26"/>
          <w:lang w:val="sr-Cyrl-CS"/>
        </w:rPr>
        <w:t>.</w:t>
      </w:r>
      <w:r w:rsidR="009F5B66" w:rsidRPr="003453B4">
        <w:rPr>
          <w:rFonts w:ascii="Times New Roman" w:hAnsi="Times New Roman" w:cs="Times New Roman"/>
          <w:sz w:val="26"/>
          <w:szCs w:val="26"/>
          <w:lang w:val="sr-Cyrl-CS"/>
        </w:rPr>
        <w:t xml:space="preserve"> </w:t>
      </w:r>
      <w:r w:rsidR="00773FED" w:rsidRPr="003453B4">
        <w:rPr>
          <w:rFonts w:ascii="Times New Roman" w:hAnsi="Times New Roman" w:cs="Times New Roman"/>
          <w:sz w:val="26"/>
          <w:szCs w:val="26"/>
          <w:lang w:val="sr-Cyrl-CS"/>
        </w:rPr>
        <w:t>А</w:t>
      </w:r>
      <w:r w:rsidR="009F5B66" w:rsidRPr="003453B4">
        <w:rPr>
          <w:rFonts w:ascii="Times New Roman" w:hAnsi="Times New Roman" w:cs="Times New Roman"/>
          <w:sz w:val="26"/>
          <w:szCs w:val="26"/>
          <w:lang w:val="sr-Cyrl-CS"/>
        </w:rPr>
        <w:t>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Колега, морам да вас прекинем</w:t>
      </w:r>
      <w:r w:rsidR="00DF25E5" w:rsidRPr="003453B4">
        <w:rPr>
          <w:rFonts w:ascii="Times New Roman" w:hAnsi="Times New Roman" w:cs="Times New Roman"/>
          <w:sz w:val="26"/>
          <w:szCs w:val="26"/>
          <w:lang w:val="sr-Cyrl-CS"/>
        </w:rPr>
        <w:t>... (Аплауз.) ...</w:t>
      </w:r>
      <w:r w:rsidRPr="003453B4">
        <w:rPr>
          <w:rFonts w:ascii="Times New Roman" w:hAnsi="Times New Roman" w:cs="Times New Roman"/>
          <w:sz w:val="26"/>
          <w:szCs w:val="26"/>
          <w:lang w:val="sr-Cyrl-CS"/>
        </w:rPr>
        <w:t xml:space="preserve"> и да вас замолим да се вратите на тему дневног реда.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Затражите поново реч.</w:t>
      </w:r>
    </w:p>
    <w:p w:rsidR="00DF25E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ГАВРИЛОВИЋ: После тога, господин Живковић нестаје на десет година, ал</w:t>
      </w:r>
      <w:r w:rsidR="003A3BC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би преживео</w:t>
      </w:r>
      <w:r w:rsidR="00DF25E5" w:rsidRPr="003453B4">
        <w:rPr>
          <w:rFonts w:ascii="Times New Roman" w:hAnsi="Times New Roman" w:cs="Times New Roman"/>
          <w:sz w:val="26"/>
          <w:szCs w:val="26"/>
          <w:lang w:val="sr-Cyrl-CS"/>
        </w:rPr>
        <w:t>...</w:t>
      </w:r>
      <w:r w:rsidR="008F239D" w:rsidRPr="003453B4">
        <w:rPr>
          <w:rFonts w:ascii="Times New Roman" w:hAnsi="Times New Roman" w:cs="Times New Roman"/>
          <w:sz w:val="26"/>
          <w:szCs w:val="26"/>
          <w:lang w:val="sr-Cyrl-CS"/>
        </w:rPr>
        <w:t xml:space="preserve"> (Техничке сметње.)</w:t>
      </w:r>
    </w:p>
    <w:p w:rsidR="00DF25E5" w:rsidRPr="003453B4" w:rsidRDefault="00DF25E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(Чују се гласни коментари у сали</w:t>
      </w:r>
      <w:r w:rsidR="00834869" w:rsidRPr="003453B4">
        <w:rPr>
          <w:rFonts w:ascii="Times New Roman" w:hAnsi="Times New Roman" w:cs="Times New Roman"/>
          <w:sz w:val="26"/>
          <w:szCs w:val="26"/>
          <w:lang w:val="sr-Cyrl-CS"/>
        </w:rPr>
        <w:t xml:space="preserve"> и </w:t>
      </w:r>
      <w:r w:rsidR="00B224C9" w:rsidRPr="003453B4">
        <w:rPr>
          <w:rFonts w:ascii="Times New Roman" w:hAnsi="Times New Roman" w:cs="Times New Roman"/>
          <w:sz w:val="26"/>
          <w:szCs w:val="26"/>
          <w:lang w:val="sr-Cyrl-CS"/>
        </w:rPr>
        <w:t>аплаудирање</w:t>
      </w:r>
      <w:r w:rsidRPr="003453B4">
        <w:rPr>
          <w:rFonts w:ascii="Times New Roman" w:hAnsi="Times New Roman" w:cs="Times New Roman"/>
          <w:sz w:val="26"/>
          <w:szCs w:val="26"/>
          <w:lang w:val="sr-Cyrl-CS"/>
        </w:rPr>
        <w:t>.)</w:t>
      </w:r>
    </w:p>
    <w:p w:rsidR="008F239D" w:rsidRPr="003453B4" w:rsidRDefault="008F23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Е, хвала.</w:t>
      </w:r>
    </w:p>
    <w:p w:rsidR="000B2D34" w:rsidRPr="003453B4" w:rsidRDefault="00DF25E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3433A6" w:rsidRPr="003453B4">
        <w:rPr>
          <w:rFonts w:ascii="Times New Roman" w:hAnsi="Times New Roman" w:cs="Times New Roman"/>
          <w:sz w:val="26"/>
          <w:szCs w:val="26"/>
          <w:lang w:val="sr-Cyrl-CS"/>
        </w:rPr>
        <w:tab/>
      </w:r>
      <w:r w:rsidR="00834869" w:rsidRPr="003453B4">
        <w:rPr>
          <w:rFonts w:ascii="Times New Roman" w:hAnsi="Times New Roman" w:cs="Times New Roman"/>
          <w:sz w:val="26"/>
          <w:szCs w:val="26"/>
          <w:lang w:val="sr-Cyrl-CS"/>
        </w:rPr>
        <w:t>А о</w:t>
      </w:r>
      <w:r w:rsidR="003433A6" w:rsidRPr="003453B4">
        <w:rPr>
          <w:rFonts w:ascii="Times New Roman" w:hAnsi="Times New Roman" w:cs="Times New Roman"/>
          <w:sz w:val="26"/>
          <w:szCs w:val="26"/>
          <w:lang w:val="sr-Cyrl-CS"/>
        </w:rPr>
        <w:t>нда</w:t>
      </w:r>
      <w:r w:rsidR="008F239D"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пошто је морао да нестане, вероватно из страха или </w:t>
      </w:r>
      <w:r w:rsidR="00834869" w:rsidRPr="003453B4">
        <w:rPr>
          <w:rFonts w:ascii="Times New Roman" w:hAnsi="Times New Roman" w:cs="Times New Roman"/>
          <w:sz w:val="26"/>
          <w:szCs w:val="26"/>
          <w:lang w:val="sr-Cyrl-CS"/>
        </w:rPr>
        <w:t xml:space="preserve">због </w:t>
      </w:r>
      <w:r w:rsidR="003433A6" w:rsidRPr="003453B4">
        <w:rPr>
          <w:rFonts w:ascii="Times New Roman" w:hAnsi="Times New Roman" w:cs="Times New Roman"/>
          <w:sz w:val="26"/>
          <w:szCs w:val="26"/>
          <w:lang w:val="sr-Cyrl-CS"/>
        </w:rPr>
        <w:t>нерашчишћених рачуна, па је нестао на 10 година, али не можете 10 година да живите без новца, онда је измислио неку субвенцију, постао је виноградар</w:t>
      </w:r>
      <w:r w:rsidR="008F239D"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напрасно. Узео је 500.000 евра, на субвенцију се вади, никад ниједан пољопривредник у региону није добио 500.000 бесповратно</w:t>
      </w:r>
      <w:r w:rsidR="0083486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он је једини, ја мислим у Европи, и онда на сцену ступа једна млада генерација тинејџера, демократа, који су увидели да њихови учитељи нису добро одрадили прву фазу, па су онда направили тајкуне или их извадили из претходног режима</w:t>
      </w:r>
      <w:r w:rsidR="000B2D34"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0B2D34" w:rsidRPr="003453B4">
        <w:rPr>
          <w:rFonts w:ascii="Times New Roman" w:hAnsi="Times New Roman" w:cs="Times New Roman"/>
          <w:sz w:val="26"/>
          <w:szCs w:val="26"/>
          <w:lang w:val="sr-Cyrl-CS"/>
        </w:rPr>
        <w:t>њ</w:t>
      </w:r>
      <w:r w:rsidR="003433A6" w:rsidRPr="003453B4">
        <w:rPr>
          <w:rFonts w:ascii="Times New Roman" w:hAnsi="Times New Roman" w:cs="Times New Roman"/>
          <w:sz w:val="26"/>
          <w:szCs w:val="26"/>
          <w:lang w:val="sr-Cyrl-CS"/>
        </w:rPr>
        <w:t>има су дали да при</w:t>
      </w:r>
      <w:r w:rsidR="000B2D34" w:rsidRPr="003453B4">
        <w:rPr>
          <w:rFonts w:ascii="Times New Roman" w:hAnsi="Times New Roman" w:cs="Times New Roman"/>
          <w:sz w:val="26"/>
          <w:szCs w:val="26"/>
          <w:lang w:val="sr-Cyrl-CS"/>
        </w:rPr>
        <w:t>ватизују државне путарске фирме (Аплауз.)</w:t>
      </w:r>
      <w:r w:rsidR="003433A6" w:rsidRPr="003453B4">
        <w:rPr>
          <w:rFonts w:ascii="Times New Roman" w:hAnsi="Times New Roman" w:cs="Times New Roman"/>
          <w:sz w:val="26"/>
          <w:szCs w:val="26"/>
          <w:lang w:val="sr-Cyrl-CS"/>
        </w:rPr>
        <w:t xml:space="preserve"> </w:t>
      </w:r>
    </w:p>
    <w:p w:rsidR="00E3493E" w:rsidRPr="003453B4" w:rsidRDefault="000B2D3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w:t>
      </w:r>
      <w:r w:rsidR="003433A6" w:rsidRPr="003453B4">
        <w:rPr>
          <w:rFonts w:ascii="Times New Roman" w:hAnsi="Times New Roman" w:cs="Times New Roman"/>
          <w:sz w:val="26"/>
          <w:szCs w:val="26"/>
          <w:lang w:val="sr-Cyrl-CS"/>
        </w:rPr>
        <w:t xml:space="preserve"> онда када су приватизовали, онда су исто наставили да асфалтирају по пет </w:t>
      </w:r>
      <w:r w:rsidRPr="003453B4">
        <w:rPr>
          <w:rFonts w:ascii="Times New Roman" w:hAnsi="Times New Roman" w:cs="Times New Roman"/>
          <w:sz w:val="26"/>
          <w:szCs w:val="26"/>
          <w:lang w:val="sr-Cyrl-CS"/>
        </w:rPr>
        <w:t>сантима</w:t>
      </w:r>
      <w:r w:rsidR="003433A6" w:rsidRPr="003453B4">
        <w:rPr>
          <w:rFonts w:ascii="Times New Roman" w:hAnsi="Times New Roman" w:cs="Times New Roman"/>
          <w:sz w:val="26"/>
          <w:szCs w:val="26"/>
          <w:lang w:val="sr-Cyrl-CS"/>
        </w:rPr>
        <w:t xml:space="preserve"> асфалта, по пет </w:t>
      </w:r>
      <w:r w:rsidRPr="003453B4">
        <w:rPr>
          <w:rFonts w:ascii="Times New Roman" w:hAnsi="Times New Roman" w:cs="Times New Roman"/>
          <w:sz w:val="26"/>
          <w:szCs w:val="26"/>
          <w:lang w:val="sr-Cyrl-CS"/>
        </w:rPr>
        <w:t>сантима</w:t>
      </w:r>
      <w:r w:rsidR="003433A6" w:rsidRPr="003453B4">
        <w:rPr>
          <w:rFonts w:ascii="Times New Roman" w:hAnsi="Times New Roman" w:cs="Times New Roman"/>
          <w:sz w:val="26"/>
          <w:szCs w:val="26"/>
          <w:lang w:val="sr-Cyrl-CS"/>
        </w:rPr>
        <w:t xml:space="preserve"> подлоге. Е, зато ми у Србији немамо ни путева, немамо ни асфалта, немамо ништа. Е, то је оно стање које смо ми затекли 2012. године. Али, ови су бар нека државна предузећа </w:t>
      </w:r>
      <w:r w:rsidR="006B2BA6" w:rsidRPr="003453B4">
        <w:rPr>
          <w:rFonts w:ascii="Times New Roman" w:hAnsi="Times New Roman" w:cs="Times New Roman"/>
          <w:sz w:val="26"/>
          <w:szCs w:val="26"/>
          <w:lang w:val="sr-Cyrl-CS"/>
        </w:rPr>
        <w:t xml:space="preserve">наследили </w:t>
      </w:r>
      <w:r w:rsidR="003433A6" w:rsidRPr="003453B4">
        <w:rPr>
          <w:rFonts w:ascii="Times New Roman" w:hAnsi="Times New Roman" w:cs="Times New Roman"/>
          <w:sz w:val="26"/>
          <w:szCs w:val="26"/>
          <w:lang w:val="sr-Cyrl-CS"/>
        </w:rPr>
        <w:t>2000. године, ал</w:t>
      </w:r>
      <w:r w:rsidR="006B2BA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ми нисмо имали да наследимо ни предузећа, јер су они уништили та предузећа</w:t>
      </w:r>
      <w:r w:rsidR="00621F0F"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E3493E"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Путеви Ужице“ и „Нибенс група“ били </w:t>
      </w:r>
      <w:r w:rsidR="00432F7F" w:rsidRPr="003453B4">
        <w:rPr>
          <w:rFonts w:ascii="Times New Roman" w:hAnsi="Times New Roman" w:cs="Times New Roman"/>
          <w:sz w:val="26"/>
          <w:szCs w:val="26"/>
          <w:lang w:val="sr-Cyrl-CS"/>
        </w:rPr>
        <w:t xml:space="preserve">су </w:t>
      </w:r>
      <w:r w:rsidR="003433A6" w:rsidRPr="003453B4">
        <w:rPr>
          <w:rFonts w:ascii="Times New Roman" w:hAnsi="Times New Roman" w:cs="Times New Roman"/>
          <w:sz w:val="26"/>
          <w:szCs w:val="26"/>
          <w:lang w:val="sr-Cyrl-CS"/>
        </w:rPr>
        <w:t>у дуговима до гуше</w:t>
      </w:r>
      <w:r w:rsidR="00432F7F"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E3493E" w:rsidRPr="003453B4">
        <w:rPr>
          <w:rFonts w:ascii="Times New Roman" w:hAnsi="Times New Roman" w:cs="Times New Roman"/>
          <w:sz w:val="26"/>
          <w:szCs w:val="26"/>
          <w:lang w:val="sr-Cyrl-CS"/>
        </w:rPr>
        <w:t xml:space="preserve">(Аплауз.) </w:t>
      </w:r>
    </w:p>
    <w:p w:rsidR="003433A6" w:rsidRPr="003453B4" w:rsidRDefault="00E3493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Е, то сте били ви, а сад ћу вам рећи како је то радио Александар Вучић.</w:t>
      </w:r>
    </w:p>
    <w:p w:rsidR="00432F7F" w:rsidRPr="003453B4" w:rsidRDefault="00432F7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даље се чују гласни коментари у сали.)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Александар Вучић, када се борио да дође на власт, он је </w:t>
      </w:r>
      <w:r w:rsidR="00432F7F" w:rsidRPr="003453B4">
        <w:rPr>
          <w:rFonts w:ascii="Times New Roman" w:hAnsi="Times New Roman" w:cs="Times New Roman"/>
          <w:sz w:val="26"/>
          <w:szCs w:val="26"/>
          <w:lang w:val="sr-Cyrl-CS"/>
        </w:rPr>
        <w:t xml:space="preserve">стао </w:t>
      </w:r>
      <w:r w:rsidRPr="003453B4">
        <w:rPr>
          <w:rFonts w:ascii="Times New Roman" w:hAnsi="Times New Roman" w:cs="Times New Roman"/>
          <w:sz w:val="26"/>
          <w:szCs w:val="26"/>
          <w:lang w:val="sr-Cyrl-CS"/>
        </w:rPr>
        <w:t>испред 5.000 људи на Бранковом мосту и први дошао испред Скупштине Републике. Није палио Скупштину, н</w:t>
      </w:r>
      <w:r w:rsidR="00432F7F" w:rsidRPr="003453B4">
        <w:rPr>
          <w:rFonts w:ascii="Times New Roman" w:hAnsi="Times New Roman" w:cs="Times New Roman"/>
          <w:sz w:val="26"/>
          <w:szCs w:val="26"/>
          <w:lang w:val="sr-Cyrl-CS"/>
        </w:rPr>
        <w:t>ије уништавао, мирно је протест</w:t>
      </w:r>
      <w:r w:rsidRPr="003453B4">
        <w:rPr>
          <w:rFonts w:ascii="Times New Roman" w:hAnsi="Times New Roman" w:cs="Times New Roman"/>
          <w:sz w:val="26"/>
          <w:szCs w:val="26"/>
          <w:lang w:val="sr-Cyrl-CS"/>
        </w:rPr>
        <w:t xml:space="preserve">овао са својим народом.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 разлику од вас</w:t>
      </w:r>
      <w:r w:rsidR="00432F7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Александар Вучић има визију, а то је визија нове Србије која има инфраструктуру, која има ауто</w:t>
      </w:r>
      <w:r w:rsidR="00432F7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путеве, која има приступнице, која има мрежу ауто</w:t>
      </w:r>
      <w:r w:rsidR="00432F7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која је спојена са Европом.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 том визијом путева обезбедиће развој привреде, економије, буџетски раст, обезбедиће инвестиције тако што странци који имају капитал неће да дођу у улицу кој</w:t>
      </w:r>
      <w:r w:rsidR="00516E5A" w:rsidRPr="003453B4">
        <w:rPr>
          <w:rFonts w:ascii="Times New Roman" w:hAnsi="Times New Roman" w:cs="Times New Roman"/>
          <w:sz w:val="26"/>
          <w:szCs w:val="26"/>
          <w:lang w:val="sr-Cyrl-CS"/>
        </w:rPr>
        <w:t>а</w:t>
      </w:r>
      <w:r w:rsidR="00621F0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је насута туцаником, него хоће да дођу у земљу која има ауто</w:t>
      </w:r>
      <w:r w:rsidR="00516E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путеве и из које </w:t>
      </w:r>
      <w:r w:rsidR="000F6C49" w:rsidRPr="003453B4">
        <w:rPr>
          <w:rFonts w:ascii="Times New Roman" w:hAnsi="Times New Roman" w:cs="Times New Roman"/>
          <w:sz w:val="26"/>
          <w:szCs w:val="26"/>
          <w:lang w:val="sr-Cyrl-CS"/>
        </w:rPr>
        <w:t xml:space="preserve">брзо </w:t>
      </w:r>
      <w:r w:rsidR="00516E5A" w:rsidRPr="003453B4">
        <w:rPr>
          <w:rFonts w:ascii="Times New Roman" w:hAnsi="Times New Roman" w:cs="Times New Roman"/>
          <w:sz w:val="26"/>
          <w:szCs w:val="26"/>
          <w:lang w:val="sr-Cyrl-CS"/>
        </w:rPr>
        <w:t xml:space="preserve">роба </w:t>
      </w:r>
      <w:r w:rsidRPr="003453B4">
        <w:rPr>
          <w:rFonts w:ascii="Times New Roman" w:hAnsi="Times New Roman" w:cs="Times New Roman"/>
          <w:sz w:val="26"/>
          <w:szCs w:val="26"/>
          <w:lang w:val="sr-Cyrl-CS"/>
        </w:rPr>
        <w:t>може</w:t>
      </w:r>
      <w:r w:rsidR="00516E5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се транспортује даље по Европи</w:t>
      </w:r>
      <w:r w:rsidR="00516E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на </w:t>
      </w:r>
      <w:r w:rsidR="00516E5A" w:rsidRPr="003453B4">
        <w:rPr>
          <w:rFonts w:ascii="Times New Roman" w:hAnsi="Times New Roman" w:cs="Times New Roman"/>
          <w:sz w:val="26"/>
          <w:szCs w:val="26"/>
          <w:lang w:val="sr-Cyrl-CS"/>
        </w:rPr>
        <w:t>Исток или на З</w:t>
      </w:r>
      <w:r w:rsidRPr="003453B4">
        <w:rPr>
          <w:rFonts w:ascii="Times New Roman" w:hAnsi="Times New Roman" w:cs="Times New Roman"/>
          <w:sz w:val="26"/>
          <w:szCs w:val="26"/>
          <w:lang w:val="sr-Cyrl-CS"/>
        </w:rPr>
        <w:t>апад. Али, ви ту визију</w:t>
      </w:r>
      <w:r w:rsidR="00516E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господо</w:t>
      </w:r>
      <w:r w:rsidR="00516E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нисте имали. </w:t>
      </w:r>
    </w:p>
    <w:p w:rsidR="00516E5A"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Ваша визија је била та како да узмете паре и да их ставите у џепове</w:t>
      </w:r>
      <w:r w:rsidR="00516E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0F6C49" w:rsidRPr="003453B4" w:rsidRDefault="00516E5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Е сад</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проблем је што сте овај народ</w:t>
      </w:r>
      <w:r w:rsidRPr="003453B4">
        <w:rPr>
          <w:rFonts w:ascii="Times New Roman" w:hAnsi="Times New Roman" w:cs="Times New Roman"/>
          <w:sz w:val="26"/>
          <w:szCs w:val="26"/>
          <w:lang w:val="sr-Cyrl-CS"/>
        </w:rPr>
        <w:t xml:space="preserve"> држали</w:t>
      </w:r>
      <w:r w:rsidR="003433A6" w:rsidRPr="003453B4">
        <w:rPr>
          <w:rFonts w:ascii="Times New Roman" w:hAnsi="Times New Roman" w:cs="Times New Roman"/>
          <w:sz w:val="26"/>
          <w:szCs w:val="26"/>
          <w:lang w:val="sr-Cyrl-CS"/>
        </w:rPr>
        <w:t xml:space="preserve"> у илузији 12 година, али народ је препознао и видео ко сте ви, и зато је дао поверење</w:t>
      </w:r>
      <w:r w:rsidR="006B2BA6" w:rsidRPr="003453B4">
        <w:rPr>
          <w:rFonts w:ascii="Times New Roman" w:hAnsi="Times New Roman" w:cs="Times New Roman"/>
          <w:sz w:val="26"/>
          <w:szCs w:val="26"/>
          <w:lang w:val="sr-Cyrl-CS"/>
        </w:rPr>
        <w:t xml:space="preserve"> </w:t>
      </w:r>
      <w:r w:rsidR="006B2BA6" w:rsidRPr="003453B4">
        <w:rPr>
          <w:rFonts w:ascii="Times New Roman" w:hAnsi="Times New Roman" w:cs="Times New Roman"/>
          <w:b/>
          <w:sz w:val="26"/>
          <w:szCs w:val="26"/>
          <w:lang w:val="sr-Cyrl-CS"/>
        </w:rPr>
        <w:t xml:space="preserve">– </w:t>
      </w:r>
      <w:r w:rsidRPr="003453B4">
        <w:rPr>
          <w:rFonts w:ascii="Times New Roman" w:hAnsi="Times New Roman" w:cs="Times New Roman"/>
          <w:sz w:val="26"/>
          <w:szCs w:val="26"/>
          <w:lang w:val="sr-Cyrl-CS"/>
        </w:rPr>
        <w:t>д</w:t>
      </w:r>
      <w:r w:rsidR="003433A6" w:rsidRPr="003453B4">
        <w:rPr>
          <w:rFonts w:ascii="Times New Roman" w:hAnsi="Times New Roman" w:cs="Times New Roman"/>
          <w:sz w:val="26"/>
          <w:szCs w:val="26"/>
          <w:lang w:val="sr-Cyrl-CS"/>
        </w:rPr>
        <w:t>ао је поверење Александру Вучићу, а не вама. И мени је драго што су ту неки из старе гарде, а и ови млади тинејџери да могу да одговоре на ово и да објасне овим људима што гледају ово – шта су то они радили 12 година?</w:t>
      </w:r>
      <w:r w:rsidR="000F6C4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Шта су то они направили у овој земљи?</w:t>
      </w:r>
      <w:r w:rsidR="000F6C4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Колико су нас они задужили?</w:t>
      </w:r>
      <w:r w:rsidR="000F6C4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Па, ми смо морали да јуримо низбрдо </w:t>
      </w:r>
      <w:r w:rsidR="000F6C49" w:rsidRPr="003453B4">
        <w:rPr>
          <w:rFonts w:ascii="Times New Roman" w:hAnsi="Times New Roman" w:cs="Times New Roman"/>
          <w:sz w:val="26"/>
          <w:szCs w:val="26"/>
          <w:lang w:val="sr-Cyrl-CS"/>
        </w:rPr>
        <w:t xml:space="preserve">да кола </w:t>
      </w:r>
      <w:r w:rsidR="003433A6" w:rsidRPr="003453B4">
        <w:rPr>
          <w:rFonts w:ascii="Times New Roman" w:hAnsi="Times New Roman" w:cs="Times New Roman"/>
          <w:sz w:val="26"/>
          <w:szCs w:val="26"/>
          <w:lang w:val="sr-Cyrl-CS"/>
        </w:rPr>
        <w:t xml:space="preserve">зауставимо, па две године да их </w:t>
      </w:r>
      <w:r w:rsidR="003433A6" w:rsidRPr="003453B4">
        <w:rPr>
          <w:rFonts w:ascii="Times New Roman" w:hAnsi="Times New Roman" w:cs="Times New Roman"/>
          <w:sz w:val="26"/>
          <w:szCs w:val="26"/>
          <w:lang w:val="sr-Cyrl-CS"/>
        </w:rPr>
        <w:lastRenderedPageBreak/>
        <w:t>гурамо да их вратимо тамо одакле сте их ви гурнули. Е, то је била ваша политика и то је Д</w:t>
      </w:r>
      <w:r w:rsidR="006B2BA6" w:rsidRPr="003453B4">
        <w:rPr>
          <w:rFonts w:ascii="Times New Roman" w:hAnsi="Times New Roman" w:cs="Times New Roman"/>
          <w:sz w:val="26"/>
          <w:szCs w:val="26"/>
          <w:lang w:val="sr-Cyrl-CS"/>
        </w:rPr>
        <w:t>емократска странка</w:t>
      </w:r>
      <w:r w:rsidR="003433A6" w:rsidRPr="003453B4">
        <w:rPr>
          <w:rFonts w:ascii="Times New Roman" w:hAnsi="Times New Roman" w:cs="Times New Roman"/>
          <w:sz w:val="26"/>
          <w:szCs w:val="26"/>
          <w:lang w:val="sr-Cyrl-CS"/>
        </w:rPr>
        <w:t>.</w:t>
      </w:r>
    </w:p>
    <w:p w:rsidR="003433A6" w:rsidRPr="003453B4" w:rsidRDefault="000F6C4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(Док је говорио посланик у сали су се чули гласни коментари.)</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0F6C49"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е знам, како вас није срамота да ви браните уопште било шта што сте ви радили. Хвала пуно.</w:t>
      </w:r>
      <w:r w:rsidR="006B2BA6"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Прво иде повреда Пословника, па реплике.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Посланица Татјана Мацура. Изволите.</w:t>
      </w:r>
    </w:p>
    <w:p w:rsidR="00B7413B"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ТАТЈАНА МАЦУРА: Јавила сам се за повреду Пословника за члан 106. став 1</w:t>
      </w:r>
      <w:r w:rsidR="00B7413B" w:rsidRPr="003453B4">
        <w:rPr>
          <w:rFonts w:ascii="Times New Roman" w:hAnsi="Times New Roman" w:cs="Times New Roman"/>
          <w:b/>
          <w:sz w:val="26"/>
          <w:szCs w:val="26"/>
          <w:lang w:val="sr-Cyrl-CS"/>
        </w:rPr>
        <w:t>:</w:t>
      </w:r>
      <w:r w:rsidR="00B7413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Говорник може да говори само о тачки дневног реда о којој се води претрес</w:t>
      </w:r>
      <w:r w:rsidR="00B7413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B7413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w:t>
      </w:r>
      <w:r w:rsidR="00577B0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подсетимо претходног говорника да је данашња тачка дневног реда Предлог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деонице Љиг</w:t>
      </w:r>
      <w:r w:rsidRPr="003453B4">
        <w:rPr>
          <w:rFonts w:ascii="Times New Roman" w:hAnsi="Times New Roman" w:cs="Times New Roman"/>
          <w:sz w:val="26"/>
          <w:szCs w:val="26"/>
          <w:lang w:val="sr-Cyrl-CS"/>
        </w:rPr>
        <w:t xml:space="preserve"> – </w:t>
      </w:r>
      <w:r w:rsidR="003433A6" w:rsidRPr="003453B4">
        <w:rPr>
          <w:rFonts w:ascii="Times New Roman" w:hAnsi="Times New Roman" w:cs="Times New Roman"/>
          <w:sz w:val="26"/>
          <w:szCs w:val="26"/>
          <w:lang w:val="sr-Cyrl-CS"/>
        </w:rPr>
        <w:t>Бољковци</w:t>
      </w:r>
      <w:r w:rsidRPr="003453B4">
        <w:rPr>
          <w:rFonts w:ascii="Times New Roman" w:hAnsi="Times New Roman" w:cs="Times New Roman"/>
          <w:sz w:val="26"/>
          <w:szCs w:val="26"/>
          <w:lang w:val="sr-Cyrl-CS"/>
        </w:rPr>
        <w:t xml:space="preserve"> – </w:t>
      </w:r>
      <w:r w:rsidR="003433A6" w:rsidRPr="003453B4">
        <w:rPr>
          <w:rFonts w:ascii="Times New Roman" w:hAnsi="Times New Roman" w:cs="Times New Roman"/>
          <w:sz w:val="26"/>
          <w:szCs w:val="26"/>
          <w:lang w:val="sr-Cyrl-CS"/>
        </w:rPr>
        <w:t>Таково и Таково</w:t>
      </w:r>
      <w:r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Прељина, ауто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пута Е763 у Републици Србији.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577B05" w:rsidRPr="003453B4">
        <w:rPr>
          <w:rFonts w:ascii="Times New Roman" w:hAnsi="Times New Roman" w:cs="Times New Roman"/>
          <w:sz w:val="26"/>
          <w:szCs w:val="26"/>
          <w:lang w:val="sr-Cyrl-CS"/>
        </w:rPr>
        <w:t>А, т</w:t>
      </w:r>
      <w:r w:rsidRPr="003453B4">
        <w:rPr>
          <w:rFonts w:ascii="Times New Roman" w:hAnsi="Times New Roman" w:cs="Times New Roman"/>
          <w:sz w:val="26"/>
          <w:szCs w:val="26"/>
          <w:lang w:val="sr-Cyrl-CS"/>
        </w:rPr>
        <w:t>акође</w:t>
      </w:r>
      <w:r w:rsidR="00577B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га подсетимо да данас не радимо никакво проводаџисање господина Зорана Живковића или премијера Александра Вучића</w:t>
      </w:r>
      <w:r w:rsidR="00577B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уопште немамо потребе да цео дан </w:t>
      </w:r>
      <w:r w:rsidR="00577B05" w:rsidRPr="003453B4">
        <w:rPr>
          <w:rFonts w:ascii="Times New Roman" w:hAnsi="Times New Roman" w:cs="Times New Roman"/>
          <w:sz w:val="26"/>
          <w:szCs w:val="26"/>
          <w:lang w:val="sr-Cyrl-CS"/>
        </w:rPr>
        <w:t xml:space="preserve">слушамо </w:t>
      </w:r>
      <w:r w:rsidRPr="003453B4">
        <w:rPr>
          <w:rFonts w:ascii="Times New Roman" w:hAnsi="Times New Roman" w:cs="Times New Roman"/>
          <w:sz w:val="26"/>
          <w:szCs w:val="26"/>
          <w:lang w:val="sr-Cyrl-CS"/>
        </w:rPr>
        <w:t>хвалоспеве, њихове имовинске карте и постигнућа.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Какво сада проводаџисање? </w:t>
      </w:r>
    </w:p>
    <w:p w:rsidR="00577B0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Ово последње нисам разумела.</w:t>
      </w:r>
      <w:r w:rsidR="00577B05" w:rsidRPr="003453B4">
        <w:rPr>
          <w:rFonts w:ascii="Times New Roman" w:hAnsi="Times New Roman" w:cs="Times New Roman"/>
          <w:sz w:val="26"/>
          <w:szCs w:val="26"/>
          <w:lang w:val="sr-Cyrl-CS"/>
        </w:rPr>
        <w:t xml:space="preserve"> </w:t>
      </w:r>
    </w:p>
    <w:p w:rsidR="003433A6" w:rsidRPr="003453B4" w:rsidRDefault="00577B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дневног реда...</w:t>
      </w:r>
    </w:p>
    <w:p w:rsidR="00577B0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ТАТЈАНА МАЦУРА: Могу да вам појасним, пошто упорно</w:t>
      </w:r>
    </w:p>
    <w:p w:rsidR="00577B05" w:rsidRPr="003453B4" w:rsidRDefault="00577B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Не, немојте ми објашњавати...</w:t>
      </w:r>
    </w:p>
    <w:p w:rsidR="003433A6" w:rsidRPr="003453B4" w:rsidRDefault="00577B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ТАТЈАНА МАЦУРА: ...</w:t>
      </w:r>
      <w:r w:rsidR="003433A6" w:rsidRPr="003453B4">
        <w:rPr>
          <w:rFonts w:ascii="Times New Roman" w:hAnsi="Times New Roman" w:cs="Times New Roman"/>
          <w:sz w:val="26"/>
          <w:szCs w:val="26"/>
          <w:lang w:val="sr-Cyrl-CS"/>
        </w:rPr>
        <w:t xml:space="preserve"> помиње имовинску карту господина Живковића и исто тако говори о постигнућима Александра Вучића. Не знам како нисте разумели ако су сви други разумели, али нисте били ту па можда нисте испратили све.</w:t>
      </w:r>
      <w:r w:rsidR="003433A6" w:rsidRPr="003453B4">
        <w:rPr>
          <w:rFonts w:ascii="Times New Roman" w:hAnsi="Times New Roman" w:cs="Times New Roman"/>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Знам.</w:t>
      </w:r>
      <w:r w:rsidR="00D33305" w:rsidRPr="003453B4">
        <w:rPr>
          <w:rFonts w:ascii="Times New Roman" w:hAnsi="Times New Roman" w:cs="Times New Roman"/>
          <w:sz w:val="26"/>
          <w:szCs w:val="26"/>
          <w:lang w:val="sr-Cyrl-CS"/>
        </w:rPr>
        <w:t xml:space="preserve"> Немојте.</w:t>
      </w:r>
      <w:r w:rsidRPr="003453B4">
        <w:rPr>
          <w:rFonts w:ascii="Times New Roman" w:hAnsi="Times New Roman" w:cs="Times New Roman"/>
          <w:sz w:val="26"/>
          <w:szCs w:val="26"/>
          <w:lang w:val="sr-Cyrl-CS"/>
        </w:rPr>
        <w:t xml:space="preserve"> </w:t>
      </w:r>
    </w:p>
    <w:p w:rsidR="00143EE1"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Пустите ме да одговорим, морам по Пословнику да одговорим. Знате да је Гордана Чомић јуче рекла да нам је то обавеза</w:t>
      </w:r>
      <w:r w:rsidR="00143EE1" w:rsidRPr="003453B4">
        <w:rPr>
          <w:rFonts w:ascii="Times New Roman" w:hAnsi="Times New Roman" w:cs="Times New Roman"/>
          <w:sz w:val="26"/>
          <w:szCs w:val="26"/>
          <w:lang w:val="sr-Cyrl-CS"/>
        </w:rPr>
        <w:t>.</w:t>
      </w:r>
    </w:p>
    <w:p w:rsidR="003433A6" w:rsidRPr="003453B4" w:rsidRDefault="00143EE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w:t>
      </w:r>
      <w:r w:rsidR="003433A6" w:rsidRPr="003453B4">
        <w:rPr>
          <w:rFonts w:ascii="Times New Roman" w:hAnsi="Times New Roman" w:cs="Times New Roman"/>
          <w:sz w:val="26"/>
          <w:szCs w:val="26"/>
          <w:lang w:val="sr-Cyrl-CS"/>
        </w:rPr>
        <w:t xml:space="preserve">орам, </w:t>
      </w:r>
      <w:r w:rsidRPr="003453B4">
        <w:rPr>
          <w:rFonts w:ascii="Times New Roman" w:hAnsi="Times New Roman" w:cs="Times New Roman"/>
          <w:sz w:val="26"/>
          <w:szCs w:val="26"/>
          <w:lang w:val="sr-Cyrl-CS"/>
        </w:rPr>
        <w:t xml:space="preserve">сад, </w:t>
      </w:r>
      <w:r w:rsidR="003433A6" w:rsidRPr="003453B4">
        <w:rPr>
          <w:rFonts w:ascii="Times New Roman" w:hAnsi="Times New Roman" w:cs="Times New Roman"/>
          <w:sz w:val="26"/>
          <w:szCs w:val="26"/>
          <w:lang w:val="sr-Cyrl-CS"/>
        </w:rPr>
        <w:t>шта ћу.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знам шта је на дневном реду, информисала сам се код </w:t>
      </w:r>
      <w:r w:rsidR="00143EE1" w:rsidRPr="003453B4">
        <w:rPr>
          <w:rFonts w:ascii="Times New Roman" w:hAnsi="Times New Roman" w:cs="Times New Roman"/>
          <w:sz w:val="26"/>
          <w:szCs w:val="26"/>
          <w:lang w:val="sr-Cyrl-CS"/>
        </w:rPr>
        <w:t>свог потпредседника</w:t>
      </w:r>
      <w:r w:rsidRPr="003453B4">
        <w:rPr>
          <w:rFonts w:ascii="Times New Roman" w:hAnsi="Times New Roman" w:cs="Times New Roman"/>
          <w:sz w:val="26"/>
          <w:szCs w:val="26"/>
          <w:lang w:val="sr-Cyrl-CS"/>
        </w:rPr>
        <w:t xml:space="preserve"> да је овај говор био инспирисан претходним говором, такође на тему дневног реда Зорана Живковића и да је он пустио посланика Зорана Живковића да говори мимо теме. То је</w:t>
      </w:r>
      <w:r w:rsidR="00143EE1" w:rsidRPr="003453B4">
        <w:rPr>
          <w:rFonts w:ascii="Times New Roman" w:hAnsi="Times New Roman" w:cs="Times New Roman"/>
          <w:sz w:val="26"/>
          <w:szCs w:val="26"/>
          <w:lang w:val="sr-Cyrl-CS"/>
        </w:rPr>
        <w:t>, овако,</w:t>
      </w:r>
      <w:r w:rsidRPr="003453B4">
        <w:rPr>
          <w:rFonts w:ascii="Times New Roman" w:hAnsi="Times New Roman" w:cs="Times New Roman"/>
          <w:sz w:val="26"/>
          <w:szCs w:val="26"/>
          <w:lang w:val="sr-Cyrl-CS"/>
        </w:rPr>
        <w:t xml:space="preserve"> по мени сувише круто, шта је тема у парламенту. У генералној дебати </w:t>
      </w:r>
      <w:r w:rsidR="00143EE1" w:rsidRPr="003453B4">
        <w:rPr>
          <w:rFonts w:ascii="Times New Roman" w:hAnsi="Times New Roman" w:cs="Times New Roman"/>
          <w:sz w:val="26"/>
          <w:szCs w:val="26"/>
          <w:lang w:val="sr-Cyrl-CS"/>
        </w:rPr>
        <w:t xml:space="preserve">све овако </w:t>
      </w:r>
      <w:r w:rsidRPr="003453B4">
        <w:rPr>
          <w:rFonts w:ascii="Times New Roman" w:hAnsi="Times New Roman" w:cs="Times New Roman"/>
          <w:sz w:val="26"/>
          <w:szCs w:val="26"/>
          <w:lang w:val="sr-Cyrl-CS"/>
        </w:rPr>
        <w:t>изгледа около-наоколо, углавном о политици</w:t>
      </w:r>
      <w:r w:rsidR="00143EE1" w:rsidRPr="003453B4">
        <w:rPr>
          <w:rFonts w:ascii="Times New Roman" w:hAnsi="Times New Roman" w:cs="Times New Roman"/>
          <w:sz w:val="26"/>
          <w:szCs w:val="26"/>
          <w:lang w:val="sr-Cyrl-CS"/>
        </w:rPr>
        <w:t>, добро,</w:t>
      </w:r>
      <w:r w:rsidRPr="003453B4">
        <w:rPr>
          <w:rFonts w:ascii="Times New Roman" w:hAnsi="Times New Roman" w:cs="Times New Roman"/>
          <w:sz w:val="26"/>
          <w:szCs w:val="26"/>
          <w:lang w:val="sr-Cyrl-CS"/>
        </w:rPr>
        <w:t xml:space="preserve"> у овој држави, али посланик на кога има</w:t>
      </w:r>
      <w:r w:rsidR="00143EE1" w:rsidRPr="003453B4">
        <w:rPr>
          <w:rFonts w:ascii="Times New Roman" w:hAnsi="Times New Roman" w:cs="Times New Roman"/>
          <w:sz w:val="26"/>
          <w:szCs w:val="26"/>
          <w:lang w:val="sr-Cyrl-CS"/>
        </w:rPr>
        <w:t>те</w:t>
      </w:r>
      <w:r w:rsidRPr="003453B4">
        <w:rPr>
          <w:rFonts w:ascii="Times New Roman" w:hAnsi="Times New Roman" w:cs="Times New Roman"/>
          <w:sz w:val="26"/>
          <w:szCs w:val="26"/>
          <w:lang w:val="sr-Cyrl-CS"/>
        </w:rPr>
        <w:t xml:space="preserve"> замерке одговорио је на исти начин.</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зашто се узимају кредити? Ја се ту не бих мешала. Мислим да је сасвим коректно да саслушамо обе стране. Ко ту има већу страну аргумената одлучиће грађани, не могу ја то да пресецам.</w:t>
      </w:r>
      <w:r w:rsidRPr="003453B4">
        <w:rPr>
          <w:rFonts w:ascii="Times New Roman" w:hAnsi="Times New Roman" w:cs="Times New Roman"/>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Овако, Мирослав Алексић, исто повреда Пословника, па ћу вам онда дати реплике, и Зорану Живковићу и Балши Божовићу.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МИРОСЛАВ АЛЕКСИЋ: Захваљујем</w:t>
      </w:r>
      <w:r w:rsidR="00143EE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председавајућа.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Рекламирам повреду Пословника члан 107. повреду достојанства Народне скупштине</w:t>
      </w:r>
      <w:r w:rsidR="00143EE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је претходни говорник говорио овде о некаквим пацовима и о којекаквим стварима, што сматрам да није место у овом дому овде.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ваш претходник, господин Арсић је мене два пута опоменуо и прекидао ме у свом излагању да се вратим на тему. Притом, није м</w:t>
      </w:r>
      <w:r w:rsidR="00B20DED" w:rsidRPr="003453B4">
        <w:rPr>
          <w:rFonts w:ascii="Times New Roman" w:hAnsi="Times New Roman" w:cs="Times New Roman"/>
          <w:sz w:val="26"/>
          <w:szCs w:val="26"/>
          <w:lang w:val="sr-Cyrl-CS"/>
        </w:rPr>
        <w:t>и надокнађено време, а господин</w:t>
      </w:r>
      <w:r w:rsidRPr="003453B4">
        <w:rPr>
          <w:rFonts w:ascii="Times New Roman" w:hAnsi="Times New Roman" w:cs="Times New Roman"/>
          <w:sz w:val="26"/>
          <w:szCs w:val="26"/>
          <w:lang w:val="sr-Cyrl-CS"/>
        </w:rPr>
        <w:t xml:space="preserve"> који је </w:t>
      </w:r>
      <w:r w:rsidR="00B20DED" w:rsidRPr="003453B4">
        <w:rPr>
          <w:rFonts w:ascii="Times New Roman" w:hAnsi="Times New Roman" w:cs="Times New Roman"/>
          <w:sz w:val="26"/>
          <w:szCs w:val="26"/>
          <w:lang w:val="sr-Cyrl-CS"/>
        </w:rPr>
        <w:t xml:space="preserve">овде </w:t>
      </w:r>
      <w:r w:rsidRPr="003453B4">
        <w:rPr>
          <w:rFonts w:ascii="Times New Roman" w:hAnsi="Times New Roman" w:cs="Times New Roman"/>
          <w:sz w:val="26"/>
          <w:szCs w:val="26"/>
          <w:lang w:val="sr-Cyrl-CS"/>
        </w:rPr>
        <w:t>говорио</w:t>
      </w:r>
      <w:r w:rsidR="00B20D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Гавриловић</w:t>
      </w:r>
      <w:r w:rsidR="00B20DED"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пет минута </w:t>
      </w:r>
      <w:r w:rsidR="00B20DED"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овде држао предавање о путарској индустрији, о подлогама, о дебљини асфалта, о стручности неких пре њих, неких који су сада ту. Ниједног тренутка није говорио о теми да би сте му онда време поново бројали од нуле</w:t>
      </w:r>
      <w:r w:rsidR="00D4781E"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D4781E"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ратили са пет на почетак и онда је фактички добио дупло време.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w:t>
      </w:r>
      <w:r w:rsidR="00D4781E" w:rsidRPr="003453B4">
        <w:rPr>
          <w:rFonts w:ascii="Times New Roman" w:hAnsi="Times New Roman" w:cs="Times New Roman"/>
          <w:sz w:val="26"/>
          <w:szCs w:val="26"/>
          <w:lang w:val="sr-Cyrl-CS"/>
        </w:rPr>
        <w:t xml:space="preserve">данас </w:t>
      </w:r>
      <w:r w:rsidRPr="003453B4">
        <w:rPr>
          <w:rFonts w:ascii="Times New Roman" w:hAnsi="Times New Roman" w:cs="Times New Roman"/>
          <w:sz w:val="26"/>
          <w:szCs w:val="26"/>
          <w:lang w:val="sr-Cyrl-CS"/>
        </w:rPr>
        <w:t>када видим снагу аргумената позиције у односу на чињенице које износимо ми, заиста ми је јасно да је све ово што слушамо једна велика празна прича, јер на конкретна питања добијамо одговоре – а шта је радио неко пре</w:t>
      </w:r>
      <w:r w:rsidR="00CA7D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Немојте то да одговарате, нема потребе да будете нервозни. Дајте аргументе.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Очигледно да </w:t>
      </w:r>
      <w:r w:rsidR="00CA7DF0"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господин Гавриловић неко ко је стручан за све области, а када видим ко данас и на који начин брани господина Вучића јасно ми је зашто је у Србији овако добро.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То је већ увредљиво. Да занемаримо ту циничност ко је ту јако стручан, а ко је мање стручан. </w:t>
      </w:r>
      <w:r w:rsidR="00CA7DF0" w:rsidRPr="003453B4">
        <w:rPr>
          <w:rFonts w:ascii="Times New Roman" w:hAnsi="Times New Roman" w:cs="Times New Roman"/>
          <w:sz w:val="26"/>
          <w:szCs w:val="26"/>
          <w:lang w:val="sr-Cyrl-CS"/>
        </w:rPr>
        <w:t>То н</w:t>
      </w:r>
      <w:r w:rsidRPr="003453B4">
        <w:rPr>
          <w:rFonts w:ascii="Times New Roman" w:hAnsi="Times New Roman" w:cs="Times New Roman"/>
          <w:sz w:val="26"/>
          <w:szCs w:val="26"/>
          <w:lang w:val="sr-Cyrl-CS"/>
        </w:rPr>
        <w:t>ико од нас није позван да говори. Ово су све народни посланици</w:t>
      </w:r>
      <w:r w:rsidR="00CA7D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хиљадити пут морам да вам кажем, ово није струковно удружење. Овде може да буде 250 пекара и да релевантно говори о тачкама дневног реда.</w:t>
      </w:r>
      <w:r w:rsidR="00CA7DF0" w:rsidRPr="003453B4">
        <w:rPr>
          <w:rFonts w:ascii="Times New Roman" w:hAnsi="Times New Roman" w:cs="Times New Roman"/>
          <w:sz w:val="26"/>
          <w:szCs w:val="26"/>
          <w:lang w:val="sr-Cyrl-CS"/>
        </w:rPr>
        <w:t xml:space="preserve"> (Аплауз.)</w:t>
      </w:r>
      <w:r w:rsidRPr="003453B4">
        <w:rPr>
          <w:rFonts w:ascii="Times New Roman" w:hAnsi="Times New Roman" w:cs="Times New Roman"/>
          <w:sz w:val="26"/>
          <w:szCs w:val="26"/>
          <w:lang w:val="sr-Cyrl-CS"/>
        </w:rPr>
        <w:t xml:space="preserve"> </w:t>
      </w:r>
    </w:p>
    <w:p w:rsidR="00CA7DF0"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w:t>
      </w:r>
      <w:r w:rsidR="00CA7D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промашили сте</w:t>
      </w:r>
      <w:r w:rsidR="00CA7D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апсолутно</w:t>
      </w:r>
      <w:r w:rsidR="00CA7D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ваш начин размишљања, а немојте да вређате ниједног </w:t>
      </w:r>
      <w:r w:rsidR="00B224C9" w:rsidRPr="003453B4">
        <w:rPr>
          <w:rFonts w:ascii="Times New Roman" w:hAnsi="Times New Roman" w:cs="Times New Roman"/>
          <w:sz w:val="26"/>
          <w:szCs w:val="26"/>
          <w:lang w:val="sr-Cyrl-CS"/>
        </w:rPr>
        <w:t>колегу да</w:t>
      </w:r>
      <w:r w:rsidRPr="003453B4">
        <w:rPr>
          <w:rFonts w:ascii="Times New Roman" w:hAnsi="Times New Roman" w:cs="Times New Roman"/>
          <w:sz w:val="26"/>
          <w:szCs w:val="26"/>
          <w:lang w:val="sr-Cyrl-CS"/>
        </w:rPr>
        <w:t xml:space="preserve"> ли је стручан или није стручан. </w:t>
      </w:r>
    </w:p>
    <w:p w:rsidR="003433A6" w:rsidRPr="003453B4" w:rsidRDefault="00CA7DF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Члан 107, значи</w:t>
      </w:r>
      <w:r w:rsidR="00910EA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910EA5" w:rsidRPr="003453B4">
        <w:rPr>
          <w:rFonts w:ascii="Times New Roman" w:hAnsi="Times New Roman" w:cs="Times New Roman"/>
          <w:sz w:val="26"/>
          <w:szCs w:val="26"/>
          <w:lang w:val="sr-Cyrl-CS"/>
        </w:rPr>
        <w:t xml:space="preserve">достојанство </w:t>
      </w:r>
      <w:r w:rsidR="003433A6" w:rsidRPr="003453B4">
        <w:rPr>
          <w:rFonts w:ascii="Times New Roman" w:hAnsi="Times New Roman" w:cs="Times New Roman"/>
          <w:sz w:val="26"/>
          <w:szCs w:val="26"/>
          <w:lang w:val="sr-Cyrl-CS"/>
        </w:rPr>
        <w:t>немојте на тај начин да угрожавате. Неко ће рећи вама када буде закон о култури да нисте балерина.</w:t>
      </w:r>
    </w:p>
    <w:p w:rsidR="006628A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то нема смисла. Апсолутно. </w:t>
      </w:r>
      <w:r w:rsidR="003A3042" w:rsidRPr="003453B4">
        <w:rPr>
          <w:rFonts w:ascii="Times New Roman" w:hAnsi="Times New Roman" w:cs="Times New Roman"/>
          <w:sz w:val="26"/>
          <w:szCs w:val="26"/>
          <w:lang w:val="sr-Cyrl-CS"/>
        </w:rPr>
        <w:t>Да ли је он говорио о теми, овако, заме</w:t>
      </w:r>
      <w:r w:rsidR="00715485" w:rsidRPr="003453B4">
        <w:rPr>
          <w:rFonts w:ascii="Times New Roman" w:hAnsi="Times New Roman" w:cs="Times New Roman"/>
          <w:sz w:val="26"/>
          <w:szCs w:val="26"/>
          <w:lang w:val="sr-Cyrl-CS"/>
        </w:rPr>
        <w:t>р</w:t>
      </w:r>
      <w:r w:rsidR="003A3042" w:rsidRPr="003453B4">
        <w:rPr>
          <w:rFonts w:ascii="Times New Roman" w:hAnsi="Times New Roman" w:cs="Times New Roman"/>
          <w:sz w:val="26"/>
          <w:szCs w:val="26"/>
          <w:lang w:val="sr-Cyrl-CS"/>
        </w:rPr>
        <w:t>ке су биле</w:t>
      </w:r>
      <w:r w:rsidR="00715485" w:rsidRPr="003453B4">
        <w:rPr>
          <w:rFonts w:ascii="Times New Roman" w:hAnsi="Times New Roman" w:cs="Times New Roman"/>
          <w:sz w:val="26"/>
          <w:szCs w:val="26"/>
          <w:lang w:val="sr-Cyrl-CS"/>
        </w:rPr>
        <w:t xml:space="preserve">, молим вас, </w:t>
      </w:r>
      <w:r w:rsidR="00BA232B" w:rsidRPr="003453B4">
        <w:rPr>
          <w:rFonts w:ascii="Times New Roman" w:hAnsi="Times New Roman" w:cs="Times New Roman"/>
          <w:sz w:val="26"/>
          <w:szCs w:val="26"/>
          <w:lang w:val="sr-Cyrl-CS"/>
        </w:rPr>
        <w:t xml:space="preserve">само, </w:t>
      </w:r>
      <w:r w:rsidR="00715485" w:rsidRPr="003453B4">
        <w:rPr>
          <w:rFonts w:ascii="Times New Roman" w:hAnsi="Times New Roman" w:cs="Times New Roman"/>
          <w:sz w:val="26"/>
          <w:szCs w:val="26"/>
          <w:lang w:val="sr-Cyrl-CS"/>
        </w:rPr>
        <w:t>посланици, да уважите и мене</w:t>
      </w:r>
      <w:r w:rsidR="003A3042"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 xml:space="preserve"> </w:t>
      </w:r>
      <w:r w:rsidR="006628A5" w:rsidRPr="003453B4">
        <w:rPr>
          <w:rFonts w:ascii="Times New Roman" w:hAnsi="Times New Roman" w:cs="Times New Roman"/>
          <w:sz w:val="26"/>
          <w:szCs w:val="26"/>
          <w:lang w:val="sr-Cyrl-CS"/>
        </w:rPr>
        <w:tab/>
        <w:t>Т</w:t>
      </w:r>
      <w:r w:rsidRPr="003453B4">
        <w:rPr>
          <w:rFonts w:ascii="Times New Roman" w:hAnsi="Times New Roman" w:cs="Times New Roman"/>
          <w:sz w:val="26"/>
          <w:szCs w:val="26"/>
          <w:lang w:val="sr-Cyrl-CS"/>
        </w:rPr>
        <w:t>еорија завере</w:t>
      </w:r>
      <w:r w:rsidR="006628A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нећемо да се бавимо, ко коме продужава време, прекида и то, заиста</w:t>
      </w:r>
      <w:r w:rsidR="002763E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не стоји. Знам да сте </w:t>
      </w:r>
      <w:r w:rsidR="002763E6" w:rsidRPr="003453B4">
        <w:rPr>
          <w:rFonts w:ascii="Times New Roman" w:hAnsi="Times New Roman" w:cs="Times New Roman"/>
          <w:sz w:val="26"/>
          <w:szCs w:val="26"/>
          <w:lang w:val="sr-Cyrl-CS"/>
        </w:rPr>
        <w:t xml:space="preserve">ви </w:t>
      </w:r>
      <w:r w:rsidRPr="003453B4">
        <w:rPr>
          <w:rFonts w:ascii="Times New Roman" w:hAnsi="Times New Roman" w:cs="Times New Roman"/>
          <w:sz w:val="26"/>
          <w:szCs w:val="26"/>
          <w:lang w:val="sr-Cyrl-CS"/>
        </w:rPr>
        <w:t>добили минут дуже</w:t>
      </w:r>
      <w:r w:rsidR="002763E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вас је потпредседник Ар</w:t>
      </w:r>
      <w:r w:rsidR="002763E6" w:rsidRPr="003453B4">
        <w:rPr>
          <w:rFonts w:ascii="Times New Roman" w:hAnsi="Times New Roman" w:cs="Times New Roman"/>
          <w:sz w:val="26"/>
          <w:szCs w:val="26"/>
          <w:lang w:val="sr-Cyrl-CS"/>
        </w:rPr>
        <w:t xml:space="preserve">сић прекинуо и додао </w:t>
      </w:r>
      <w:r w:rsidR="00FD034D" w:rsidRPr="003453B4">
        <w:rPr>
          <w:rFonts w:ascii="Times New Roman" w:hAnsi="Times New Roman" w:cs="Times New Roman"/>
          <w:sz w:val="26"/>
          <w:szCs w:val="26"/>
          <w:lang w:val="sr-Cyrl-CS"/>
        </w:rPr>
        <w:t xml:space="preserve">вам </w:t>
      </w:r>
      <w:r w:rsidR="002763E6" w:rsidRPr="003453B4">
        <w:rPr>
          <w:rFonts w:ascii="Times New Roman" w:hAnsi="Times New Roman" w:cs="Times New Roman"/>
          <w:sz w:val="26"/>
          <w:szCs w:val="26"/>
          <w:lang w:val="sr-Cyrl-CS"/>
        </w:rPr>
        <w:t xml:space="preserve">минут дуже. </w:t>
      </w:r>
      <w:r w:rsidR="00C86313" w:rsidRPr="003453B4">
        <w:rPr>
          <w:rFonts w:ascii="Times New Roman" w:hAnsi="Times New Roman" w:cs="Times New Roman"/>
          <w:sz w:val="26"/>
          <w:szCs w:val="26"/>
          <w:lang w:val="sr-Cyrl-CS"/>
        </w:rPr>
        <w:t>Т</w:t>
      </w:r>
      <w:r w:rsidR="002763E6" w:rsidRPr="003453B4">
        <w:rPr>
          <w:rFonts w:ascii="Times New Roman" w:hAnsi="Times New Roman" w:cs="Times New Roman"/>
          <w:sz w:val="26"/>
          <w:szCs w:val="26"/>
          <w:lang w:val="sr-Cyrl-CS"/>
        </w:rPr>
        <w:t>о сам информисана,</w:t>
      </w:r>
      <w:r w:rsidRPr="003453B4">
        <w:rPr>
          <w:rFonts w:ascii="Times New Roman" w:hAnsi="Times New Roman" w:cs="Times New Roman"/>
          <w:sz w:val="26"/>
          <w:szCs w:val="26"/>
          <w:lang w:val="sr-Cyrl-CS"/>
        </w:rPr>
        <w:t xml:space="preserve"> такође.</w:t>
      </w:r>
    </w:p>
    <w:p w:rsidR="00715EF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w:t>
      </w:r>
      <w:r w:rsidR="002763E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немојте да замерате када прекидамо, ми рачунамо, нема ту никаквих теорија завере</w:t>
      </w:r>
      <w:r w:rsidR="00FD034D" w:rsidRPr="003453B4">
        <w:rPr>
          <w:rFonts w:ascii="Times New Roman" w:hAnsi="Times New Roman" w:cs="Times New Roman"/>
          <w:sz w:val="26"/>
          <w:szCs w:val="26"/>
          <w:lang w:val="sr-Cyrl-CS"/>
        </w:rPr>
        <w:t>, и</w:t>
      </w:r>
      <w:r w:rsidRPr="003453B4">
        <w:rPr>
          <w:rFonts w:ascii="Times New Roman" w:hAnsi="Times New Roman" w:cs="Times New Roman"/>
          <w:sz w:val="26"/>
          <w:szCs w:val="26"/>
          <w:lang w:val="sr-Cyrl-CS"/>
        </w:rPr>
        <w:t xml:space="preserve"> </w:t>
      </w:r>
      <w:r w:rsidR="00FD034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н је трошио време групе</w:t>
      </w:r>
      <w:r w:rsidR="00FD034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D034D"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начи</w:t>
      </w:r>
      <w:r w:rsidR="00715E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нема два минута, него </w:t>
      </w:r>
      <w:r w:rsidR="00BA232B" w:rsidRPr="003453B4">
        <w:rPr>
          <w:rFonts w:ascii="Times New Roman" w:hAnsi="Times New Roman" w:cs="Times New Roman"/>
          <w:sz w:val="26"/>
          <w:szCs w:val="26"/>
          <w:lang w:val="sr-Cyrl-CS"/>
        </w:rPr>
        <w:t xml:space="preserve">има </w:t>
      </w:r>
      <w:r w:rsidRPr="003453B4">
        <w:rPr>
          <w:rFonts w:ascii="Times New Roman" w:hAnsi="Times New Roman" w:cs="Times New Roman"/>
          <w:sz w:val="26"/>
          <w:szCs w:val="26"/>
          <w:lang w:val="sr-Cyrl-CS"/>
        </w:rPr>
        <w:t>скоро 120 минута</w:t>
      </w:r>
      <w:r w:rsidR="00715E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су толико гласова освојили, </w:t>
      </w:r>
      <w:r w:rsidR="00715EFE"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 xml:space="preserve">иста </w:t>
      </w:r>
      <w:r w:rsidRPr="003453B4">
        <w:rPr>
          <w:rFonts w:ascii="Times New Roman" w:hAnsi="Times New Roman" w:cs="Times New Roman"/>
          <w:sz w:val="26"/>
          <w:szCs w:val="26"/>
          <w:lang w:val="sr-Cyrl-CS"/>
        </w:rPr>
        <w:lastRenderedPageBreak/>
        <w:t xml:space="preserve">Александар Вучић – Србија побеђује. </w:t>
      </w:r>
      <w:r w:rsidR="0020466E" w:rsidRPr="003453B4">
        <w:rPr>
          <w:rFonts w:ascii="Times New Roman" w:hAnsi="Times New Roman" w:cs="Times New Roman"/>
          <w:sz w:val="26"/>
          <w:szCs w:val="26"/>
          <w:lang w:val="sr-Cyrl-CS"/>
        </w:rPr>
        <w:t xml:space="preserve">(Аплауз.) </w:t>
      </w:r>
      <w:r w:rsidRPr="003453B4">
        <w:rPr>
          <w:rFonts w:ascii="Times New Roman" w:hAnsi="Times New Roman" w:cs="Times New Roman"/>
          <w:sz w:val="26"/>
          <w:szCs w:val="26"/>
          <w:lang w:val="sr-Cyrl-CS"/>
        </w:rPr>
        <w:t xml:space="preserve">Не могу да заменим 5 и 120 </w:t>
      </w:r>
      <w:r w:rsidR="00715EF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никако. Једноставно</w:t>
      </w:r>
      <w:r w:rsidR="00715E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знам то да радим и не желим. </w:t>
      </w:r>
    </w:p>
    <w:p w:rsidR="003433A6" w:rsidRPr="003453B4" w:rsidRDefault="00715EF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20466E" w:rsidRPr="003453B4">
        <w:rPr>
          <w:rFonts w:ascii="Times New Roman" w:hAnsi="Times New Roman" w:cs="Times New Roman"/>
          <w:sz w:val="26"/>
          <w:szCs w:val="26"/>
          <w:lang w:val="sr-Cyrl-CS"/>
        </w:rPr>
        <w:t>А, д</w:t>
      </w:r>
      <w:r w:rsidR="003433A6" w:rsidRPr="003453B4">
        <w:rPr>
          <w:rFonts w:ascii="Times New Roman" w:hAnsi="Times New Roman" w:cs="Times New Roman"/>
          <w:sz w:val="26"/>
          <w:szCs w:val="26"/>
          <w:lang w:val="sr-Cyrl-CS"/>
        </w:rPr>
        <w:t xml:space="preserve">а ли говоримо о теми, ја и јуче </w:t>
      </w:r>
      <w:r w:rsidR="0020466E" w:rsidRPr="003453B4">
        <w:rPr>
          <w:rFonts w:ascii="Times New Roman" w:hAnsi="Times New Roman" w:cs="Times New Roman"/>
          <w:sz w:val="26"/>
          <w:szCs w:val="26"/>
          <w:lang w:val="sr-Cyrl-CS"/>
        </w:rPr>
        <w:t xml:space="preserve">кажем </w:t>
      </w:r>
      <w:r w:rsidR="003433A6" w:rsidRPr="003453B4">
        <w:rPr>
          <w:rFonts w:ascii="Times New Roman" w:hAnsi="Times New Roman" w:cs="Times New Roman"/>
          <w:sz w:val="26"/>
          <w:szCs w:val="26"/>
          <w:lang w:val="sr-Cyrl-CS"/>
        </w:rPr>
        <w:t>и данас кажем, баш</w:t>
      </w:r>
      <w:r w:rsidR="00C86313"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видимо посланика</w:t>
      </w:r>
      <w:r w:rsidR="00D223B7"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без обзира који је</w:t>
      </w:r>
      <w:r w:rsidR="00D223B7"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који стриктно цитира чланове закона.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 би</w:t>
      </w:r>
      <w:r w:rsidR="0020466E"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данас ако хоћете да говоримо сви, и већина и опозиција, говорили да л</w:t>
      </w:r>
      <w:r w:rsidR="00354CAC" w:rsidRPr="003453B4">
        <w:rPr>
          <w:rFonts w:ascii="Times New Roman" w:hAnsi="Times New Roman" w:cs="Times New Roman"/>
          <w:sz w:val="26"/>
          <w:szCs w:val="26"/>
          <w:lang w:val="sr-Cyrl-CS"/>
        </w:rPr>
        <w:t>' да се продужи за две</w:t>
      </w:r>
      <w:r w:rsidRPr="003453B4">
        <w:rPr>
          <w:rFonts w:ascii="Times New Roman" w:hAnsi="Times New Roman" w:cs="Times New Roman"/>
          <w:sz w:val="26"/>
          <w:szCs w:val="26"/>
          <w:lang w:val="sr-Cyrl-CS"/>
        </w:rPr>
        <w:t xml:space="preserve"> или до две године. То пише у овоме што ми имамо данас на дневном реду, а то је измена рока</w:t>
      </w:r>
      <w:r w:rsidR="002046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пише до две, неко каже за две и то је то. Нико о томе није говорио, него се говорило шире. Неко о саобраћају, неко о финансијама, неко о томе како је дошло до ове ситуације.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Ако ви сматрате да ја тиме или</w:t>
      </w:r>
      <w:r w:rsidR="00DD50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ствари</w:t>
      </w:r>
      <w:r w:rsidR="00DD50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овог пута мој претходни</w:t>
      </w:r>
      <w:r w:rsidR="00DD5087"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 господин Арсић, који је водио тај део седнице, да је повредио Пословник, свакако ваше је право да тражите и да гласамо о томе. (Да.)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Хвала вам пуно.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Прво, </w:t>
      </w:r>
      <w:r w:rsidR="00DD5087" w:rsidRPr="003453B4">
        <w:rPr>
          <w:rFonts w:ascii="Times New Roman" w:hAnsi="Times New Roman" w:cs="Times New Roman"/>
          <w:sz w:val="26"/>
          <w:szCs w:val="26"/>
          <w:lang w:val="sr-Cyrl-CS"/>
        </w:rPr>
        <w:t xml:space="preserve">кога је прво прозвао? </w:t>
      </w:r>
      <w:r w:rsidRPr="003453B4">
        <w:rPr>
          <w:rFonts w:ascii="Times New Roman" w:hAnsi="Times New Roman" w:cs="Times New Roman"/>
          <w:sz w:val="26"/>
          <w:szCs w:val="26"/>
          <w:lang w:val="sr-Cyrl-CS"/>
        </w:rPr>
        <w:t>Зоран Живковић.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ЗОРАН ЖИВКОВИЋ: Прво, ви сте лоше информисани. Ја сам говорио о теми, питајте министра шта сам говорио у пет минута и никакво биће, па ни народни посланик, било који, није требало да се нађе повређен тиме што сам ја о томе говорио. То је једна ствар.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Друга ствар, нисте чули, да је овде посланик, ајде да употребим ту реч, оптужио покојног премијера Зорана Ђинђића да је заједно са криминалцима организовао пуч у Србији, преузео власт…</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добацују.)</w:t>
      </w:r>
    </w:p>
    <w:p w:rsidR="007B562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 </w:t>
      </w:r>
      <w:r w:rsidR="007B56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оћете да смирите или ја да смирујем? Ја мислим да је то ваш посао.</w:t>
      </w:r>
      <w:r w:rsidR="007B562D" w:rsidRPr="003453B4">
        <w:rPr>
          <w:rFonts w:ascii="Times New Roman" w:hAnsi="Times New Roman" w:cs="Times New Roman"/>
          <w:sz w:val="26"/>
          <w:szCs w:val="26"/>
          <w:lang w:val="sr-Cyrl-CS"/>
        </w:rPr>
        <w:t xml:space="preserve"> Ја мислим да је ваш посао.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Посланиче</w:t>
      </w:r>
      <w:r w:rsidR="00107FA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немојте да претите, молим вас.</w:t>
      </w:r>
    </w:p>
    <w:p w:rsidR="00942EED" w:rsidRPr="003453B4" w:rsidRDefault="00942EE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наглас коментаришу.)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Молим посланике да прихвате моју сугестију и да пустимо посланика Живковића да каже своје, а ви немојте да претите.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ЗОРАН ЖИВКОВИЋ: То је оптужба која је апсолутно испод нивоа било чега што би могло да се назове живим бићем, а камоли испод нивоа посланика који оптужује човека који је дао живот да би </w:t>
      </w:r>
      <w:r w:rsidR="001B3E9E" w:rsidRPr="003453B4">
        <w:rPr>
          <w:rFonts w:ascii="Times New Roman" w:hAnsi="Times New Roman" w:cs="Times New Roman"/>
          <w:sz w:val="26"/>
          <w:szCs w:val="26"/>
          <w:lang w:val="sr-Cyrl-CS"/>
        </w:rPr>
        <w:t xml:space="preserve">у </w:t>
      </w:r>
      <w:r w:rsidRPr="003453B4">
        <w:rPr>
          <w:rFonts w:ascii="Times New Roman" w:hAnsi="Times New Roman" w:cs="Times New Roman"/>
          <w:sz w:val="26"/>
          <w:szCs w:val="26"/>
          <w:lang w:val="sr-Cyrl-CS"/>
        </w:rPr>
        <w:t>овој земљи ишта било мало нормалније</w:t>
      </w:r>
      <w:r w:rsidR="001B3E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него што је било пре њега</w:t>
      </w:r>
      <w:r w:rsidR="001B3E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везе са криминалом.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Сви ти криминалци су били блиски странци у којој сте ви били тада и играли шах са лидерима те странке, делили шта су делили и то је ваш проблем. </w:t>
      </w:r>
    </w:p>
    <w:p w:rsidR="007D28F8" w:rsidRPr="003453B4" w:rsidRDefault="007D28F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даље се чију гласни коментари посланика.)</w:t>
      </w:r>
    </w:p>
    <w:p w:rsidR="00E413E0"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Овде је увређен Зоран Ђинђић</w:t>
      </w:r>
      <w:r w:rsidR="00942E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E1C58" w:rsidRPr="003453B4">
        <w:rPr>
          <w:rFonts w:ascii="Times New Roman" w:hAnsi="Times New Roman" w:cs="Times New Roman"/>
          <w:sz w:val="26"/>
          <w:szCs w:val="26"/>
          <w:lang w:val="sr-Cyrl-CS"/>
        </w:rPr>
        <w:t>за кога је, коме</w:t>
      </w:r>
      <w:r w:rsidRPr="003453B4">
        <w:rPr>
          <w:rFonts w:ascii="Times New Roman" w:hAnsi="Times New Roman" w:cs="Times New Roman"/>
          <w:sz w:val="26"/>
          <w:szCs w:val="26"/>
          <w:lang w:val="sr-Cyrl-CS"/>
        </w:rPr>
        <w:t xml:space="preserve"> и историја ове земље и грађани ове земље и надлежни органи апсолутно не могу да му замере било шта што има било какве везе са било каквом врстом криминала. </w:t>
      </w:r>
    </w:p>
    <w:p w:rsidR="003433A6" w:rsidRPr="003453B4" w:rsidRDefault="00E413E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3433A6" w:rsidRPr="003453B4">
        <w:rPr>
          <w:rFonts w:ascii="Times New Roman" w:hAnsi="Times New Roman" w:cs="Times New Roman"/>
          <w:sz w:val="26"/>
          <w:szCs w:val="26"/>
          <w:lang w:val="sr-Cyrl-CS"/>
        </w:rPr>
        <w:t>Без намере да се поредим са њим, то исто важи и за мене.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добацују.)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Посланиче, немојте</w:t>
      </w:r>
      <w:r w:rsidR="00DE1C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молим вас</w:t>
      </w:r>
      <w:r w:rsidR="00DE1C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добацујете. Саслушајте једни друге.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Морам да дам реплику Балши Божовићу</w:t>
      </w:r>
      <w:r w:rsidR="00DE1C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ћете одговорити.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Захваљујем</w:t>
      </w:r>
      <w:r w:rsidR="00DE1C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председнице Скупштине.</w:t>
      </w:r>
    </w:p>
    <w:p w:rsidR="00E413E0" w:rsidRPr="003453B4" w:rsidRDefault="00E413E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Један 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добацују.)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Молим вас. Изволите. Додаћу ових 15 секунди.</w:t>
      </w:r>
      <w:r w:rsidR="00E413E0" w:rsidRPr="003453B4">
        <w:rPr>
          <w:rFonts w:ascii="Times New Roman" w:hAnsi="Times New Roman" w:cs="Times New Roman"/>
          <w:sz w:val="26"/>
          <w:szCs w:val="26"/>
          <w:lang w:val="sr-Cyrl-CS"/>
        </w:rPr>
        <w:t xml:space="preserve"> Балша, молим вас.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w:t>
      </w:r>
      <w:r w:rsidR="00E413E0" w:rsidRPr="003453B4">
        <w:rPr>
          <w:rFonts w:ascii="Times New Roman" w:hAnsi="Times New Roman" w:cs="Times New Roman"/>
          <w:sz w:val="26"/>
          <w:szCs w:val="26"/>
          <w:lang w:val="sr-Cyrl-CS"/>
        </w:rPr>
        <w:t xml:space="preserve">Захваљујем. </w:t>
      </w:r>
      <w:r w:rsidRPr="003453B4">
        <w:rPr>
          <w:rFonts w:ascii="Times New Roman" w:hAnsi="Times New Roman" w:cs="Times New Roman"/>
          <w:sz w:val="26"/>
          <w:szCs w:val="26"/>
          <w:lang w:val="sr-Cyrl-CS"/>
        </w:rPr>
        <w:t>Оно што ме је погодило, то нису само оптужбе које</w:t>
      </w:r>
      <w:r w:rsidR="008D3F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већ</w:t>
      </w:r>
      <w:r w:rsidR="008D3F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D3F2D" w:rsidRPr="003453B4">
        <w:rPr>
          <w:rFonts w:ascii="Times New Roman" w:hAnsi="Times New Roman" w:cs="Times New Roman"/>
          <w:sz w:val="26"/>
          <w:szCs w:val="26"/>
          <w:lang w:val="sr-Cyrl-CS"/>
        </w:rPr>
        <w:t xml:space="preserve">ево </w:t>
      </w:r>
      <w:r w:rsidRPr="003453B4">
        <w:rPr>
          <w:rFonts w:ascii="Times New Roman" w:hAnsi="Times New Roman" w:cs="Times New Roman"/>
          <w:sz w:val="26"/>
          <w:szCs w:val="26"/>
          <w:lang w:val="sr-Cyrl-CS"/>
        </w:rPr>
        <w:t xml:space="preserve">четврту годину слушамо на рачун ДС. То су све неистине.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ме је погодило јесте да је посланик који је направио </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збун</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овом парламенту тиме што је одређене чланове земунског клана</w:t>
      </w:r>
      <w:r w:rsidR="00656889"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пацова</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будалу</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превару</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Душана Спасојевића Шиптара</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многе друге бранио пред полицијском акцијом „Сабља“</w:t>
      </w:r>
      <w:r w:rsidR="006568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били инспиратори, организатори и логистика у припремању и организовању атентата на Зорана Ђинђића.</w:t>
      </w:r>
    </w:p>
    <w:p w:rsidR="00842905" w:rsidRPr="003453B4" w:rsidRDefault="008429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наглас коментаришу у сали.)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Мислим да се ви слажете самном у констатацији да то није достојно овог парламента. Ради се о премијеру Србије који је дао живот да ова земља има институције, да има изграђену владавину права.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 ће после поверовати да ви имате искрену намеру да том Зорану Ђинђићу подигнете споменик</w:t>
      </w:r>
      <w:r w:rsidR="008C49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одраз да подржавате тај систем вредности за који се он залагао? </w:t>
      </w:r>
      <w:r w:rsidR="008C4957" w:rsidRPr="003453B4">
        <w:rPr>
          <w:rFonts w:ascii="Times New Roman" w:hAnsi="Times New Roman" w:cs="Times New Roman"/>
          <w:sz w:val="26"/>
          <w:szCs w:val="26"/>
          <w:lang w:val="sr-Cyrl-CS"/>
        </w:rPr>
        <w:t>Е т</w:t>
      </w:r>
      <w:r w:rsidRPr="003453B4">
        <w:rPr>
          <w:rFonts w:ascii="Times New Roman" w:hAnsi="Times New Roman" w:cs="Times New Roman"/>
          <w:sz w:val="26"/>
          <w:szCs w:val="26"/>
          <w:lang w:val="sr-Cyrl-CS"/>
        </w:rPr>
        <w:t>о грађани Србије знају и због тога се ДС веома брине из простог разлога што никада нећете схватити за који се систем вредности залагао он, због чега је дао живот, шта је његово дело и каква је Србија коју је он сањао.</w:t>
      </w:r>
    </w:p>
    <w:p w:rsidR="00B1236E" w:rsidRPr="003453B4" w:rsidRDefault="00B1236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 даље посланици </w:t>
      </w:r>
      <w:r w:rsidR="00B224C9" w:rsidRPr="003453B4">
        <w:rPr>
          <w:rFonts w:ascii="Times New Roman" w:hAnsi="Times New Roman" w:cs="Times New Roman"/>
          <w:sz w:val="26"/>
          <w:szCs w:val="26"/>
          <w:lang w:val="sr-Cyrl-CS"/>
        </w:rPr>
        <w:t>гласно</w:t>
      </w:r>
      <w:r w:rsidRPr="003453B4">
        <w:rPr>
          <w:rFonts w:ascii="Times New Roman" w:hAnsi="Times New Roman" w:cs="Times New Roman"/>
          <w:sz w:val="26"/>
          <w:szCs w:val="26"/>
          <w:lang w:val="sr-Cyrl-CS"/>
        </w:rPr>
        <w:t xml:space="preserve"> коментаришу.)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Ви сте данас показали ваше право лице бранећи припаднике земунског клана и негодујући што су били процесуирани у полицијској акцији „Сабља“</w:t>
      </w:r>
      <w:r w:rsidR="00DB09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мислим да је незапамћени безобразлук и непристојност од стане посланика који се малочас обратио.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r w:rsidR="00DB09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посланиче.</w:t>
      </w:r>
      <w:r w:rsidR="00DB09A6" w:rsidRPr="003453B4">
        <w:rPr>
          <w:rFonts w:ascii="Times New Roman" w:hAnsi="Times New Roman" w:cs="Times New Roman"/>
          <w:sz w:val="26"/>
          <w:szCs w:val="26"/>
          <w:lang w:val="sr-Cyrl-CS"/>
        </w:rPr>
        <w:t xml:space="preserve">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Александар Мартиновић.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МАРТИНОВИЋ: Уважена председнице, повређен је члан 107. који говори о достојанству Народне ску</w:t>
      </w:r>
      <w:r w:rsidR="006B4BF1" w:rsidRPr="003453B4">
        <w:rPr>
          <w:rFonts w:ascii="Times New Roman" w:hAnsi="Times New Roman" w:cs="Times New Roman"/>
          <w:sz w:val="26"/>
          <w:szCs w:val="26"/>
          <w:lang w:val="sr-Cyrl-CS"/>
        </w:rPr>
        <w:t>пштине. Господин Зоран Живковић</w:t>
      </w:r>
      <w:r w:rsidRPr="003453B4">
        <w:rPr>
          <w:rFonts w:ascii="Times New Roman" w:hAnsi="Times New Roman" w:cs="Times New Roman"/>
          <w:sz w:val="26"/>
          <w:szCs w:val="26"/>
          <w:lang w:val="sr-Cyrl-CS"/>
        </w:rPr>
        <w:t xml:space="preserve"> је изрекао неистину везано за излагање господина Гавриловића, мог колеге из </w:t>
      </w:r>
      <w:r w:rsidR="006B4BF1"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осланичке групе СНС</w:t>
      </w:r>
      <w:r w:rsidR="006B4BF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w:t>
      </w:r>
      <w:r w:rsidR="006B4BF1" w:rsidRPr="003453B4">
        <w:rPr>
          <w:rFonts w:ascii="Times New Roman" w:hAnsi="Times New Roman" w:cs="Times New Roman"/>
          <w:sz w:val="26"/>
          <w:szCs w:val="26"/>
          <w:lang w:val="sr-Cyrl-CS"/>
        </w:rPr>
        <w:t xml:space="preserve">што када је говорио о премијеру </w:t>
      </w:r>
      <w:r w:rsidRPr="003453B4">
        <w:rPr>
          <w:rFonts w:ascii="Times New Roman" w:hAnsi="Times New Roman" w:cs="Times New Roman"/>
          <w:sz w:val="26"/>
          <w:szCs w:val="26"/>
          <w:lang w:val="sr-Cyrl-CS"/>
        </w:rPr>
        <w:t xml:space="preserve">он није мислио о Зорану Ђинђићу, него о </w:t>
      </w:r>
      <w:r w:rsidRPr="003453B4">
        <w:rPr>
          <w:rFonts w:ascii="Times New Roman" w:hAnsi="Times New Roman" w:cs="Times New Roman"/>
          <w:sz w:val="26"/>
          <w:szCs w:val="26"/>
          <w:lang w:val="sr-Cyrl-CS"/>
        </w:rPr>
        <w:lastRenderedPageBreak/>
        <w:t>Зорану Живковићу. Зато што је Зоран Живковић, и ми смо овде показивали фотографије, био велики пријатељ са Милорадом Улемеком Легијом.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 је са Легијом ђускао на једном концерту у Кули</w:t>
      </w:r>
      <w:r w:rsidR="00426E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су биле смештене Црвене беретке</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заједно са тадашњим министром унутрашњих послова Душаном Михајловићем. И, све је тачно ово што је рекао господин Гавриловић. Проблеми у путној привреди започели </w:t>
      </w:r>
      <w:r w:rsidR="00385B7C"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 xml:space="preserve">2001, 2002, 2003, 2004, 2005. године када су Мишковић и Мило Ђурашковић приватизовали </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ПЗП Ужице</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ПЗП Београд</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Ниш</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Крагујевац</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2005. године направљена „Нибенс група“, финансирана од стране Мирослава Мишковића. То је била Централна Србија, а у Војводини је ексклузивно право да асфалтира преко </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Фонда за капитална улагања</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то ви</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госпођо Гојковић</w:t>
      </w:r>
      <w:r w:rsidR="00385B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добро знате као и ја, добио Душан Боровица. </w:t>
      </w:r>
      <w:r w:rsidR="00426E81"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 xml:space="preserve">ако се радило 2001, 2002, 2003, 2004, 2005. године  све до 2012. године у Србији, односно до 2016. године у Војводини, а онда се питамо зашто нису направљени путеви.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Где су нам ауто</w:t>
      </w:r>
      <w:r w:rsidR="00426E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 где су коридори? Појели сте</w:t>
      </w:r>
      <w:r w:rsidR="00426E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господо, покрали…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Посланиче</w:t>
      </w:r>
      <w:r w:rsidR="00426E8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разумела сам.</w:t>
      </w:r>
      <w:r w:rsidRPr="003453B4">
        <w:rPr>
          <w:rFonts w:ascii="Times New Roman" w:hAnsi="Times New Roman" w:cs="Times New Roman"/>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АЛЕКСАНДАР МАРТИНОВИЋ: </w:t>
      </w:r>
      <w:r w:rsidR="00385B7C" w:rsidRPr="003453B4">
        <w:rPr>
          <w:rFonts w:ascii="Times New Roman" w:hAnsi="Times New Roman" w:cs="Times New Roman"/>
          <w:sz w:val="26"/>
          <w:szCs w:val="26"/>
          <w:lang w:val="sr-Cyrl-CS"/>
        </w:rPr>
        <w:t>Ево, т</w:t>
      </w:r>
      <w:r w:rsidRPr="003453B4">
        <w:rPr>
          <w:rFonts w:ascii="Times New Roman" w:hAnsi="Times New Roman" w:cs="Times New Roman"/>
          <w:sz w:val="26"/>
          <w:szCs w:val="26"/>
          <w:lang w:val="sr-Cyrl-CS"/>
        </w:rPr>
        <w:t>о је одговор на оно што је господин Живковић причао.</w:t>
      </w:r>
      <w:r w:rsidR="00385B7C"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Нисте се изјаснили да ли желите моје објашњење? (Не.)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Повреда Пословника.)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Имате право и на реплику.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Не желим. Немам с ким да реплицирам. За то треба да будете човек. Да, за то треба да будете човек</w:t>
      </w:r>
      <w:r w:rsidR="00454B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не лажете и да не вређате људе који не заслужују то.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Само ми реците члан Пословника. </w:t>
      </w:r>
    </w:p>
    <w:p w:rsidR="00A7575A"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(Зоран Живковић: Пустили сте провалу најгорих ствари да уђе у ово здање. </w:t>
      </w:r>
    </w:p>
    <w:p w:rsidR="00A7575A" w:rsidRPr="003453B4" w:rsidRDefault="00A7575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Без обзира на ваше присуство ово је и дан</w:t>
      </w:r>
      <w:r w:rsidR="00454B0E"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данас </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храм</w:t>
      </w:r>
      <w:r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демократе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 Србији</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A7575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Ви својим понашањем од тог храма правите јавни WC</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Ђубре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E839CE"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Како вас није срамота?</w:t>
      </w:r>
      <w:r w:rsidR="00E839CE"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w:t>
      </w:r>
    </w:p>
    <w:p w:rsidR="00454B0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Хвала. Изричем вам опомену за ове речи које сте рекли.</w:t>
      </w:r>
      <w:r w:rsidR="00454B0E" w:rsidRPr="003453B4">
        <w:rPr>
          <w:rFonts w:ascii="Times New Roman" w:hAnsi="Times New Roman" w:cs="Times New Roman"/>
          <w:sz w:val="26"/>
          <w:szCs w:val="26"/>
          <w:lang w:val="sr-Cyrl-CS"/>
        </w:rPr>
        <w:t xml:space="preserve"> (Аплауз.) </w:t>
      </w:r>
    </w:p>
    <w:p w:rsidR="00454B0E" w:rsidRPr="003453B4" w:rsidRDefault="00454B0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Захваљујем се у име свих посланика парламента Републике Србије. Хвала вам</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стварно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на овим речима. </w:t>
      </w:r>
    </w:p>
    <w:p w:rsidR="003433A6" w:rsidRPr="003453B4" w:rsidRDefault="00454B0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Ја сам вам дала да кажете повреду Пословника. Нудила сам и реплику. Нисте желели, али мислим да стварно нисам заслужила ни ја</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ни парламент, ни овај сазив овакве речи које смо сада чули.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A7575A" w:rsidRPr="003453B4">
        <w:rPr>
          <w:rFonts w:ascii="Times New Roman" w:hAnsi="Times New Roman" w:cs="Times New Roman"/>
          <w:sz w:val="26"/>
          <w:szCs w:val="26"/>
          <w:lang w:val="sr-Cyrl-CS"/>
        </w:rPr>
        <w:t>И ја, п</w:t>
      </w:r>
      <w:r w:rsidRPr="003453B4">
        <w:rPr>
          <w:rFonts w:ascii="Times New Roman" w:hAnsi="Times New Roman" w:cs="Times New Roman"/>
          <w:sz w:val="26"/>
          <w:szCs w:val="26"/>
          <w:lang w:val="sr-Cyrl-CS"/>
        </w:rPr>
        <w:t>о члану 112. одређујем паузу од пет минута. Ко жели да изађе, да се мало смири нека то учини. Наставићемо искључиво по дневном реду. Не дозвољавам у наставку…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Живковић: Идите ви да се смирите.)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A7575A" w:rsidRPr="003453B4">
        <w:rPr>
          <w:rFonts w:ascii="Times New Roman" w:hAnsi="Times New Roman" w:cs="Times New Roman"/>
          <w:sz w:val="26"/>
          <w:szCs w:val="26"/>
          <w:lang w:val="sr-Cyrl-CS"/>
        </w:rPr>
        <w:t>Добро</w:t>
      </w:r>
      <w:r w:rsidRPr="003453B4">
        <w:rPr>
          <w:rFonts w:ascii="Times New Roman" w:hAnsi="Times New Roman" w:cs="Times New Roman"/>
          <w:sz w:val="26"/>
          <w:szCs w:val="26"/>
          <w:lang w:val="sr-Cyrl-CS"/>
        </w:rPr>
        <w:t>. Хоћу</w:t>
      </w:r>
      <w:r w:rsidR="00454B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посланиче. Биће све у најбољем реду. Пет минута паузе да се сви смиримо и да наставимо да радимо.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Нећемо наставити ни по репликама, ни по повредама Пословника него по дневном реду. Зато се одређује пауза.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(После паузе</w:t>
      </w:r>
      <w:r w:rsidR="00454B0E" w:rsidRPr="003453B4">
        <w:rPr>
          <w:rFonts w:ascii="Times New Roman" w:hAnsi="Times New Roman" w:cs="Times New Roman"/>
          <w:sz w:val="26"/>
          <w:szCs w:val="26"/>
          <w:lang w:val="sr-Cyrl-CS"/>
        </w:rPr>
        <w:t xml:space="preserve"> – 16.15</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Сада је на реду народни посланик Милан Лепчевић.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МИЛАН ЛАПЧЕВИЋ: </w:t>
      </w:r>
      <w:r w:rsidR="002536A4" w:rsidRPr="003453B4">
        <w:rPr>
          <w:rFonts w:ascii="Times New Roman" w:hAnsi="Times New Roman" w:cs="Times New Roman"/>
          <w:sz w:val="26"/>
          <w:szCs w:val="26"/>
          <w:lang w:val="sr-Cyrl-CS"/>
        </w:rPr>
        <w:t>Ево к</w:t>
      </w:r>
      <w:r w:rsidRPr="003453B4">
        <w:rPr>
          <w:rFonts w:ascii="Times New Roman" w:hAnsi="Times New Roman" w:cs="Times New Roman"/>
          <w:sz w:val="26"/>
          <w:szCs w:val="26"/>
          <w:lang w:val="sr-Cyrl-CS"/>
        </w:rPr>
        <w:t>оначно, после више од сат времена разноразних тирада и предавања из прошлих времена који везе немају са дневним редом, од борбе ко ће веће и лепше хвалоспеве да исприча о великом вођи, да се вратимо мало на тему.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предложена ратификација, односно продужавање рока којим се узима од Азербејџана 300 милиона евра за завршетак ауто</w:t>
      </w:r>
      <w:r w:rsidR="002536A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на две године, односно до две године, </w:t>
      </w:r>
      <w:r w:rsidR="000F31FE" w:rsidRPr="003453B4">
        <w:rPr>
          <w:rFonts w:ascii="Times New Roman" w:hAnsi="Times New Roman" w:cs="Times New Roman"/>
          <w:sz w:val="26"/>
          <w:szCs w:val="26"/>
          <w:lang w:val="sr-Cyrl-CS"/>
        </w:rPr>
        <w:t xml:space="preserve">јесте </w:t>
      </w:r>
      <w:r w:rsidRPr="003453B4">
        <w:rPr>
          <w:rFonts w:ascii="Times New Roman" w:hAnsi="Times New Roman" w:cs="Times New Roman"/>
          <w:sz w:val="26"/>
          <w:szCs w:val="26"/>
          <w:lang w:val="sr-Cyrl-CS"/>
        </w:rPr>
        <w:t>нешто што је фактично стање које, хтели</w:t>
      </w:r>
      <w:r w:rsidR="000F31F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не хтели, треба и морамо да усвојимо не би ли се ти радови што пре завршили и не би ли смо коначно </w:t>
      </w:r>
      <w:r w:rsidR="005E5493" w:rsidRPr="003453B4">
        <w:rPr>
          <w:rFonts w:ascii="Times New Roman" w:hAnsi="Times New Roman" w:cs="Times New Roman"/>
          <w:sz w:val="26"/>
          <w:szCs w:val="26"/>
          <w:lang w:val="sr-Cyrl-CS"/>
        </w:rPr>
        <w:t xml:space="preserve">добили </w:t>
      </w:r>
      <w:r w:rsidRPr="003453B4">
        <w:rPr>
          <w:rFonts w:ascii="Times New Roman" w:hAnsi="Times New Roman" w:cs="Times New Roman"/>
          <w:sz w:val="26"/>
          <w:szCs w:val="26"/>
          <w:lang w:val="sr-Cyrl-CS"/>
        </w:rPr>
        <w:t>тај ауто</w:t>
      </w:r>
      <w:r w:rsidR="000F31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224C9" w:rsidRPr="003453B4">
        <w:rPr>
          <w:rFonts w:ascii="Times New Roman" w:hAnsi="Times New Roman" w:cs="Times New Roman"/>
          <w:sz w:val="26"/>
          <w:szCs w:val="26"/>
          <w:lang w:val="sr-Cyrl-CS"/>
        </w:rPr>
        <w:t>Није спорно да свака држава која жели да развија своју инфраструктуру, а наша инфраструктура је, нажалост, у катастрофалној ситуацији, врло је тешко ту поредити каква је била пре пет или десет година, а каква је данас, вероватно да неке спектакуларне разлике нема, сем што смо за последњих десетак година узели огромне кредите не би ли смо изградили недостајућу инфраструктуру, а пре свега ауто-путеве и завршили Коридор 10 од границе са Мађарском до границе са Македонијом и Бугарском, као и да се заврши ауто-пут до Пожеге, односно да се заврши Ибарски ауто-пут, или како га неки погрешно називају, како рекоше – Коридор 11.</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Укупно за све ове инфраструктурне пројекте, за изградњу ауто</w:t>
      </w:r>
      <w:r w:rsidR="000F31F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Србија се у </w:t>
      </w:r>
      <w:r w:rsidR="000F31FE" w:rsidRPr="003453B4">
        <w:rPr>
          <w:rFonts w:ascii="Times New Roman" w:hAnsi="Times New Roman" w:cs="Times New Roman"/>
          <w:sz w:val="26"/>
          <w:szCs w:val="26"/>
          <w:lang w:val="sr-Cyrl-CS"/>
        </w:rPr>
        <w:t>последњих</w:t>
      </w:r>
      <w:r w:rsidRPr="003453B4">
        <w:rPr>
          <w:rFonts w:ascii="Times New Roman" w:hAnsi="Times New Roman" w:cs="Times New Roman"/>
          <w:sz w:val="26"/>
          <w:szCs w:val="26"/>
          <w:lang w:val="sr-Cyrl-CS"/>
        </w:rPr>
        <w:t xml:space="preserve"> десетак година задужила око 1,6 милијард</w:t>
      </w:r>
      <w:r w:rsidR="000F31FE"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евра. Када се на то додају камате које су врло шаролике и зависе од тога у ком времену су узете, па се крећу од</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нека</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 до</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фантастичних</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8%</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узимани у периоду највеће економске кризе, без икаквог оправдања, са толико високим каматама, вероватно та сума од 1,6 милијард</w:t>
      </w:r>
      <w:r w:rsidR="0095273F"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се надограђује на преко 2 милијарде евра узетих пара за изградњу путне инфраструктуре, пре свега ауто</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Свака земља користи на све могуће начине, а нарочито земље у развоју користе све могуће начине да кроз покретање одређених инфраструктурних пројеката подигну пре свега квалитет живота, али да подигну и стандард и упосле што је могуће већи број својих фирми, свог становништва, да тим улагањима што више новца остане у сопственој </w:t>
      </w:r>
      <w:r w:rsidRPr="003453B4">
        <w:rPr>
          <w:rFonts w:ascii="Times New Roman" w:hAnsi="Times New Roman" w:cs="Times New Roman"/>
          <w:sz w:val="26"/>
          <w:szCs w:val="26"/>
          <w:lang w:val="sr-Cyrl-CS"/>
        </w:rPr>
        <w:lastRenderedPageBreak/>
        <w:t>земљи, да се повећају приходи у буџету и да се ти кредити двоструко искористе</w:t>
      </w:r>
      <w:r w:rsidR="00BA0B5D"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с једне стране</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се заврши инфраструктура, а</w:t>
      </w:r>
      <w:r w:rsidR="00BA0B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 друге стране</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се упосли радна снага, упосле фирме и да се</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практично</w:t>
      </w:r>
      <w:r w:rsidR="0095273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развије земља.</w:t>
      </w:r>
    </w:p>
    <w:p w:rsidR="00F543A2"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Шта се десило са кредитима које је узела држава Србије? У прегледу који са направио од двадесетак различитих деоница које се граде у Србији, почев од границе са Мађарском, па до границе са Македонијом и Бугарском, они т</w:t>
      </w:r>
      <w:r w:rsidR="00204C27"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204C27" w:rsidRPr="003453B4">
        <w:rPr>
          <w:rFonts w:ascii="Times New Roman" w:hAnsi="Times New Roman" w:cs="Times New Roman"/>
          <w:sz w:val="26"/>
          <w:szCs w:val="26"/>
          <w:lang w:val="sr-Cyrl-CS"/>
        </w:rPr>
        <w:t>ани</w:t>
      </w:r>
      <w:r w:rsidRPr="003453B4">
        <w:rPr>
          <w:rFonts w:ascii="Times New Roman" w:hAnsi="Times New Roman" w:cs="Times New Roman"/>
          <w:sz w:val="26"/>
          <w:szCs w:val="26"/>
          <w:lang w:val="sr-Cyrl-CS"/>
        </w:rPr>
        <w:t xml:space="preserve"> лотови или деонице, само у пет случајева имамо да раде, да су главни извођачи и да су на тендеру добиле наше фирме, српске фирме. Остатак су добиле углавном стране фирме. То су</w:t>
      </w:r>
      <w:r w:rsidR="00204C27"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„Терн</w:t>
      </w:r>
      <w:r w:rsidR="00C47934"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w:t>
      </w:r>
      <w:r w:rsidR="00023108"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„Алијанс“, „Адвал“, „Трејс“, „Терна“, „Актор“, помињана аустријска фирма која је отишла у стечај, па је остала дужна многим по</w:t>
      </w:r>
      <w:r w:rsidR="00713C1C" w:rsidRPr="003453B4">
        <w:rPr>
          <w:rFonts w:ascii="Times New Roman" w:hAnsi="Times New Roman" w:cs="Times New Roman"/>
          <w:sz w:val="26"/>
          <w:szCs w:val="26"/>
          <w:lang w:val="sr-Cyrl-CS"/>
        </w:rPr>
        <w:t>д</w:t>
      </w:r>
      <w:r w:rsidR="00F543A2" w:rsidRPr="003453B4">
        <w:rPr>
          <w:rFonts w:ascii="Times New Roman" w:hAnsi="Times New Roman" w:cs="Times New Roman"/>
          <w:sz w:val="26"/>
          <w:szCs w:val="26"/>
          <w:lang w:val="sr-Cyrl-CS"/>
        </w:rPr>
        <w:t>извођачима.</w:t>
      </w:r>
      <w:r w:rsidRPr="003453B4">
        <w:rPr>
          <w:rFonts w:ascii="Times New Roman" w:hAnsi="Times New Roman" w:cs="Times New Roman"/>
          <w:sz w:val="26"/>
          <w:szCs w:val="26"/>
          <w:lang w:val="sr-Cyrl-CS"/>
        </w:rPr>
        <w:t xml:space="preserve"> </w:t>
      </w:r>
    </w:p>
    <w:p w:rsidR="003433A6" w:rsidRPr="003453B4" w:rsidRDefault="00F543A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 </w:t>
      </w:r>
      <w:r w:rsidR="003433A6" w:rsidRPr="003453B4">
        <w:rPr>
          <w:rFonts w:ascii="Times New Roman" w:hAnsi="Times New Roman" w:cs="Times New Roman"/>
          <w:sz w:val="26"/>
          <w:szCs w:val="26"/>
          <w:lang w:val="sr-Cyrl-CS"/>
        </w:rPr>
        <w:t>нашим фирмама</w:t>
      </w:r>
      <w:r w:rsidRPr="003453B4">
        <w:rPr>
          <w:rFonts w:ascii="Times New Roman" w:hAnsi="Times New Roman" w:cs="Times New Roman"/>
          <w:sz w:val="26"/>
          <w:szCs w:val="26"/>
          <w:lang w:val="sr-Cyrl-CS"/>
        </w:rPr>
        <w:t>, да</w:t>
      </w:r>
      <w:r w:rsidR="003433A6" w:rsidRPr="003453B4">
        <w:rPr>
          <w:rFonts w:ascii="Times New Roman" w:hAnsi="Times New Roman" w:cs="Times New Roman"/>
          <w:sz w:val="26"/>
          <w:szCs w:val="26"/>
          <w:lang w:val="sr-Cyrl-CS"/>
        </w:rPr>
        <w:t>кле, огромне паре смо прво узели као кредите, за њих плаћамо дебеле камате, а затим смо те паре дали странцима да нам они граде ауто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пут, односно да они буду главни извођачи, а да наше фирме служе као проста радна снага, које често остану неисплаћене, односно ти главни извођачи не исплате радове до краја</w:t>
      </w:r>
      <w:r w:rsidR="00B7757D" w:rsidRPr="003453B4">
        <w:rPr>
          <w:rFonts w:ascii="Times New Roman" w:hAnsi="Times New Roman" w:cs="Times New Roman"/>
          <w:b/>
          <w:sz w:val="26"/>
          <w:szCs w:val="26"/>
          <w:lang w:val="sr-Cyrl-CS"/>
        </w:rPr>
        <w:t>:</w:t>
      </w:r>
      <w:r w:rsidR="003433A6" w:rsidRPr="003453B4">
        <w:rPr>
          <w:rFonts w:ascii="Times New Roman" w:hAnsi="Times New Roman" w:cs="Times New Roman"/>
          <w:sz w:val="26"/>
          <w:szCs w:val="26"/>
          <w:lang w:val="sr-Cyrl-CS"/>
        </w:rPr>
        <w:t xml:space="preserve"> те фирме отерају у стечај</w:t>
      </w:r>
      <w:r w:rsidR="00713C1C"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јер морају да плаћају ПДВ, касне им са уплатама и све оно што би евентуално зарадили као подизвођачи, практично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банке</w:t>
      </w:r>
      <w:r w:rsidR="00B7757D" w:rsidRPr="003453B4">
        <w:rPr>
          <w:rFonts w:ascii="Times New Roman" w:hAnsi="Times New Roman" w:cs="Times New Roman"/>
          <w:sz w:val="26"/>
          <w:szCs w:val="26"/>
          <w:lang w:val="sr-Cyrl-CS"/>
        </w:rPr>
        <w:t xml:space="preserve"> им поједу</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јер узимају кредите да би финансирали изградњу радова.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Ниједна нормална земља не ради тако да узима кредите, задужује се, плаћа високе камате, а да тај новац од кредита не улаже у сопствени развој, тако што ће ангажовати домаћа предузећа, да они зарађују, да домаће фирме набављају у земљи Србији све што је потребно за изградњу ауто</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путева, да ангажују домаћу радну снагу, да се тај новац троши у Србији, а не да се вишак, односно зарада или профит износи у иностранство. То је нешто што је</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просто</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недопустиво и то је пре свега питање каква је државна политика и какву политику води </w:t>
      </w:r>
      <w:r w:rsidR="00B7757D"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инистарство и Влада када су овакви инфраструктурни пројекти у питању.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Други проблем овде стоји на роковима за изградњу по појединим деоницама. Сем овог ауто</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и ових деоница за које сада ратификујемо кредит, који касни </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само неколико месеци</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то је под знацима навода</w:t>
      </w:r>
      <w:r w:rsidR="00D62FF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 неколико месеци</w:t>
      </w:r>
      <w:r w:rsidR="00B775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све остале деонице су у огромном кашњењу од две, па до чак четири године. За скоро све деонице према </w:t>
      </w:r>
      <w:r w:rsidR="00AB6227"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угу</w:t>
      </w:r>
      <w:r w:rsidR="00AB6227"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Грабовница, Грделица, Грделица тунел, један, други, трећи, тунел Манојле, Владичин Хан</w:t>
      </w:r>
      <w:r w:rsidR="00A405DD"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Превалац, Превалац </w:t>
      </w:r>
      <w:r w:rsidR="00A405D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Суви Дол, и</w:t>
      </w:r>
      <w:r w:rsidR="00A405D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A405DD"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A405DD" w:rsidRPr="003453B4">
        <w:rPr>
          <w:rFonts w:ascii="Times New Roman" w:hAnsi="Times New Roman" w:cs="Times New Roman"/>
          <w:sz w:val="26"/>
          <w:szCs w:val="26"/>
          <w:lang w:val="sr-Cyrl-CS"/>
        </w:rPr>
        <w:t>аље</w:t>
      </w:r>
      <w:r w:rsidR="004413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све деонице на ауто</w:t>
      </w:r>
      <w:r w:rsidR="00AB622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путу према Бугарској, за све њих су рокови или истекли прошле године или су истекли ове године или истичу до краја ове године.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Практично, на скоро свим деоницама су пробијени рокови</w:t>
      </w:r>
      <w:r w:rsidR="00936F9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се не назире када ће бити завршетак радова и да ће пробијање рокова бити вероватно од две</w:t>
      </w:r>
      <w:r w:rsidR="004413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чак</w:t>
      </w:r>
      <w:r w:rsidR="004413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 четири године.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највећи проблем је</w:t>
      </w:r>
      <w:r w:rsidR="00DA1218"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што упркос томе што се касни са завршетком радова, у многим случајевима постоје о</w:t>
      </w:r>
      <w:r w:rsidR="00DA1218"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штетни </w:t>
      </w:r>
      <w:r w:rsidRPr="003453B4">
        <w:rPr>
          <w:rFonts w:ascii="Times New Roman" w:hAnsi="Times New Roman" w:cs="Times New Roman"/>
          <w:sz w:val="26"/>
          <w:szCs w:val="26"/>
          <w:lang w:val="sr-Cyrl-CS"/>
        </w:rPr>
        <w:lastRenderedPageBreak/>
        <w:t xml:space="preserve">захтеви, вишемилионски, где све аминује предузеће Коридор 10 које води ове радове, а уз асистенцију консултантске куће „Ежис“, коју води чувени професор Бранислав Ивковић.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неким случајевима, као што је то, рецимо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Хвала. Продужила сам 15 секунди.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МИЛАН ЛАПЧЕВИЋ: Само да завршим реченицу, ако није проблем.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најдрастичнији пример је деоница од Моминог камена, где извођач радова већ сада премашује уговорену цену за више од 90%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Захваљујем, молим вас. Баш сам прекорачила.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62FFF" w:rsidRPr="003453B4">
        <w:rPr>
          <w:rFonts w:ascii="Times New Roman" w:hAnsi="Times New Roman" w:cs="Times New Roman"/>
          <w:sz w:val="26"/>
          <w:szCs w:val="26"/>
          <w:lang w:val="sr-Cyrl-CS"/>
        </w:rPr>
        <w:tab/>
        <w:t>МИЛАН ЛАПЧЕВИЋ: Добро. Хвала.</w:t>
      </w:r>
    </w:p>
    <w:p w:rsidR="00D62FFF" w:rsidRPr="003453B4" w:rsidRDefault="00D62FF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Реч има народни посланик Драган Весовић.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ДРАГАН ВЕСОВИЋ: Хвала, госпођо председавајућа.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Уважени господине министре, колеге, читава дискусија о овој тачки дневног реда кренула је </w:t>
      </w:r>
      <w:r w:rsidR="008F02D1" w:rsidRPr="003453B4">
        <w:rPr>
          <w:rFonts w:ascii="Times New Roman" w:hAnsi="Times New Roman" w:cs="Times New Roman"/>
          <w:sz w:val="26"/>
          <w:szCs w:val="26"/>
          <w:lang w:val="sr-Cyrl-CS"/>
        </w:rPr>
        <w:t xml:space="preserve">тако </w:t>
      </w:r>
      <w:r w:rsidRPr="003453B4">
        <w:rPr>
          <w:rFonts w:ascii="Times New Roman" w:hAnsi="Times New Roman" w:cs="Times New Roman"/>
          <w:sz w:val="26"/>
          <w:szCs w:val="26"/>
          <w:lang w:val="sr-Cyrl-CS"/>
        </w:rPr>
        <w:t>што је један од припадника владајуће коалиције, а у странци министра за трговину</w:t>
      </w:r>
      <w:r w:rsidR="00934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почео да прича овде о нама пријатељском Азербејџану.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8F02D1"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аиста, ја ћу се сложити са њим да је Република Азербејџан, правећи овај уговор са државом Србијом, направила фантастичан уговор по њу. Семјуел Бекет у комаду „Чекајући Годоа“ поставља питање – где смо ми у свему томе? Мене</w:t>
      </w:r>
      <w:r w:rsidR="00934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просто</w:t>
      </w:r>
      <w:r w:rsidR="00934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чуди да нико до сада није рекао да кредит у висини од 300 милиона евра</w:t>
      </w:r>
      <w:r w:rsidR="00934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отплату од 15 година</w:t>
      </w:r>
      <w:r w:rsidR="009348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годишњом каматом од 4% представља обавезу нашег каматног давања у висини од још 100 милиона евра. Сад, колико је то добро за пореске обвезнике и земљу Србију </w:t>
      </w:r>
      <w:r w:rsidR="009348D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проценићемо сами.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Потпуно ми је јасна позиција СНС, који у склапању овакво погубног уговора по Републику Србију није учествовао, али као власт која покушава да буде одговорна поступа по оној народној – </w:t>
      </w:r>
      <w:r w:rsidR="008F02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родило се</w:t>
      </w:r>
      <w:r w:rsidR="008A1F3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ваља га љуљати</w:t>
      </w:r>
      <w:r w:rsidR="008F02D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Али, тих 100 милиона евра, које ћемо ми у односу на камате исплатити Републици Азербејџан, није једина обавеза коју ће држава Србија морати да да.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сам узео </w:t>
      </w:r>
      <w:r w:rsidR="008A1F32"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 који је потписан тада</w:t>
      </w:r>
      <w:r w:rsidR="008A1F3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2012. </w:t>
      </w:r>
      <w:r w:rsidR="008A1F32"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8A1F3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читао тај уговор и у њему сам нашао врло интересантне податке.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Рецимо, Влада Азербејџана никада овај новац неће дати Републици Србији у целини, већ је задржала право да поједине рате зајма непосредно уплаћује извођачу радова. Опште позната чињеница је да је извођач радова азербејџанска фирма у проценту од 51% и то је </w:t>
      </w:r>
      <w:r w:rsidR="008A1F32"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а 49% су српски подизвођачи</w:t>
      </w:r>
      <w:r w:rsidR="008A1F3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тадашњи уговор ставља у апсолутно подређени положај </w:t>
      </w:r>
      <w:r w:rsidR="008A1F32"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оридоре Србије</w:t>
      </w:r>
      <w:r w:rsidR="008A1F3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Влада Азербејџана је </w:t>
      </w:r>
      <w:r w:rsidR="008A1F3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поразумом резервисала за себе право да задржи сваку исплату дела зајма уколико није задовољна финансијским документима на основу којих врши исплату. Дакле, ако се њима не свиди рачун који им подизвођачи исплаћују, испоручују, испостављају она не мора то да плати. </w:t>
      </w:r>
    </w:p>
    <w:p w:rsidR="003433A6" w:rsidRPr="003453B4" w:rsidRDefault="003433A6" w:rsidP="009E4CD6">
      <w:pPr>
        <w:tabs>
          <w:tab w:val="left" w:pos="1418"/>
        </w:tabs>
        <w:spacing w:after="0" w:line="240" w:lineRule="auto"/>
        <w:jc w:val="both"/>
        <w:rPr>
          <w:rFonts w:ascii="Times New Roman" w:hAnsi="Times New Roman" w:cs="Times New Roman"/>
          <w:color w:val="222222"/>
          <w:sz w:val="26"/>
          <w:szCs w:val="26"/>
          <w:shd w:val="clear" w:color="auto" w:fill="FFFFFF"/>
          <w:lang w:val="sr-Cyrl-CS"/>
        </w:rPr>
      </w:pPr>
      <w:r w:rsidRPr="003453B4">
        <w:rPr>
          <w:rFonts w:ascii="Times New Roman" w:hAnsi="Times New Roman" w:cs="Times New Roman"/>
          <w:sz w:val="26"/>
          <w:szCs w:val="26"/>
          <w:lang w:val="sr-Cyrl-CS"/>
        </w:rPr>
        <w:lastRenderedPageBreak/>
        <w:tab/>
        <w:t xml:space="preserve">Међутим, како то све изгледа на терену? Чињеница је да је азербејџански извођач радова узео на себе технолошки лакше а финансијски </w:t>
      </w:r>
      <w:r w:rsidR="00B224C9" w:rsidRPr="003453B4">
        <w:rPr>
          <w:rFonts w:ascii="Times New Roman" w:hAnsi="Times New Roman" w:cs="Times New Roman"/>
          <w:sz w:val="26"/>
          <w:szCs w:val="26"/>
          <w:lang w:val="sr-Cyrl-CS"/>
        </w:rPr>
        <w:t>исплативије</w:t>
      </w:r>
      <w:r w:rsidRPr="003453B4">
        <w:rPr>
          <w:rFonts w:ascii="Times New Roman" w:hAnsi="Times New Roman" w:cs="Times New Roman"/>
          <w:sz w:val="26"/>
          <w:szCs w:val="26"/>
          <w:lang w:val="sr-Cyrl-CS"/>
        </w:rPr>
        <w:t xml:space="preserve"> делове радова, тако да доњи строј пута</w:t>
      </w:r>
      <w:r w:rsidR="005F3C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земљане радове</w:t>
      </w:r>
      <w:r w:rsidR="005F3C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раде српски подизвођачи, а горњи строј пута</w:t>
      </w:r>
      <w:r w:rsidR="005F3C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тампон и асфалт</w:t>
      </w:r>
      <w:r w:rsidR="005F3C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ради Азербејџан. Па, онда, Азербејџан довози нафту из Азербејџана, од које прави битумен, а у исто време је други неопходан елеменат за добијање асфалта уситњени камени агрегат обезбедио закупом сепарације </w:t>
      </w:r>
      <w:r w:rsidR="00D5242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Топола</w:t>
      </w:r>
      <w:r w:rsidR="00D5242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тај камени агрегат, ако су тачни, ја молим господина министра да ми </w:t>
      </w:r>
      <w:r w:rsidR="005F3C12" w:rsidRPr="003453B4">
        <w:rPr>
          <w:rFonts w:ascii="Times New Roman" w:hAnsi="Times New Roman" w:cs="Times New Roman"/>
          <w:sz w:val="26"/>
          <w:szCs w:val="26"/>
          <w:lang w:val="sr-Cyrl-CS"/>
        </w:rPr>
        <w:t xml:space="preserve">на </w:t>
      </w:r>
      <w:r w:rsidRPr="003453B4">
        <w:rPr>
          <w:rFonts w:ascii="Times New Roman" w:hAnsi="Times New Roman" w:cs="Times New Roman"/>
          <w:sz w:val="26"/>
          <w:szCs w:val="26"/>
          <w:lang w:val="sr-Cyrl-CS"/>
        </w:rPr>
        <w:t>ово одговори да ли су ови подаци које сам ја набавио тачни или нису</w:t>
      </w:r>
      <w:r w:rsidR="005F3C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F3C12"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акле, камени агрегат испоставља по цени од 35 евра по </w:t>
      </w:r>
      <w:r w:rsidR="005F3C12" w:rsidRPr="003453B4">
        <w:rPr>
          <w:rFonts w:ascii="Times New Roman" w:hAnsi="Times New Roman" w:cs="Times New Roman"/>
          <w:sz w:val="26"/>
          <w:szCs w:val="26"/>
          <w:lang w:val="sr-Cyrl-CS"/>
        </w:rPr>
        <w:t xml:space="preserve">тони, </w:t>
      </w:r>
      <w:r w:rsidRPr="003453B4">
        <w:rPr>
          <w:rFonts w:ascii="Times New Roman" w:hAnsi="Times New Roman" w:cs="Times New Roman"/>
          <w:sz w:val="26"/>
          <w:szCs w:val="26"/>
          <w:lang w:val="sr-Cyrl-CS"/>
        </w:rPr>
        <w:t xml:space="preserve">а тај камени агрегат се може набавити по цени од 21 евро </w:t>
      </w:r>
      <w:r w:rsidR="0001104C" w:rsidRPr="003453B4">
        <w:rPr>
          <w:rFonts w:ascii="Times New Roman" w:hAnsi="Times New Roman" w:cs="Times New Roman"/>
          <w:sz w:val="26"/>
          <w:szCs w:val="26"/>
          <w:lang w:val="sr-Cyrl-CS"/>
        </w:rPr>
        <w:t xml:space="preserve">не по тони, него </w:t>
      </w:r>
      <w:r w:rsidRPr="003453B4">
        <w:rPr>
          <w:rFonts w:ascii="Times New Roman" w:hAnsi="Times New Roman" w:cs="Times New Roman"/>
          <w:sz w:val="26"/>
          <w:szCs w:val="26"/>
          <w:lang w:val="sr-Cyrl-CS"/>
        </w:rPr>
        <w:t>по кубном метру, исправљам се. Сада, колика је то зарада на толику количину уситњеног каменог агрегата, можемо само да рачунамо. Међутим, једна друга ствар је ту врло интересантна. По том уговору, споразум има клаузулу која каже да ни на једну трансакцију Азербејџан неће плаћати ПДВ или неко друго фискално давање предвиђено законима Републике Србије. То је тачка 10</w:t>
      </w:r>
      <w:r w:rsidR="005354CA" w:rsidRPr="003453B4">
        <w:rPr>
          <w:rFonts w:ascii="Times New Roman" w:hAnsi="Times New Roman" w:cs="Times New Roman"/>
          <w:sz w:val="26"/>
          <w:szCs w:val="26"/>
          <w:lang w:val="sr-Cyrl-CS"/>
        </w:rPr>
        <w:t xml:space="preserve">, тачка </w:t>
      </w:r>
      <w:r w:rsidRPr="003453B4">
        <w:rPr>
          <w:rFonts w:ascii="Times New Roman" w:hAnsi="Times New Roman" w:cs="Times New Roman"/>
          <w:sz w:val="26"/>
          <w:szCs w:val="26"/>
          <w:lang w:val="sr-Cyrl-CS"/>
        </w:rPr>
        <w:t>1</w:t>
      </w:r>
      <w:r w:rsidR="005354CA" w:rsidRPr="003453B4">
        <w:rPr>
          <w:rFonts w:ascii="Times New Roman" w:hAnsi="Times New Roman" w:cs="Times New Roman"/>
          <w:sz w:val="26"/>
          <w:szCs w:val="26"/>
          <w:lang w:val="sr-Cyrl-CS"/>
        </w:rPr>
        <w:t xml:space="preserve">, тачка </w:t>
      </w:r>
      <w:r w:rsidRPr="003453B4">
        <w:rPr>
          <w:rFonts w:ascii="Times New Roman" w:hAnsi="Times New Roman" w:cs="Times New Roman"/>
          <w:sz w:val="26"/>
          <w:szCs w:val="26"/>
          <w:lang w:val="sr-Cyrl-CS"/>
        </w:rPr>
        <w:t xml:space="preserve">18. Прецизније, зајмодавац, Влада Азербејџана је </w:t>
      </w:r>
      <w:r w:rsidR="005F3C1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поразумом изричито уговорила да се средства зајма неће користити за плаћања ПДВ-а за продају добара и услуга и увоз добара и услуга, трошкове царинских и других дажбина </w:t>
      </w:r>
      <w:r w:rsidRPr="003453B4">
        <w:rPr>
          <w:rFonts w:ascii="Times New Roman" w:hAnsi="Times New Roman" w:cs="Times New Roman"/>
          <w:color w:val="222222"/>
          <w:sz w:val="26"/>
          <w:szCs w:val="26"/>
          <w:shd w:val="clear" w:color="auto" w:fill="FFFFFF"/>
          <w:lang w:val="sr-Cyrl-CS"/>
        </w:rPr>
        <w:t>пореза и других намета који настану у вези са извршењем или применом пројекта од стране извођача или подизвођача, то вам је тачка 2</w:t>
      </w:r>
      <w:r w:rsidR="00AA1917" w:rsidRPr="003453B4">
        <w:rPr>
          <w:rFonts w:ascii="Times New Roman" w:hAnsi="Times New Roman" w:cs="Times New Roman"/>
          <w:color w:val="222222"/>
          <w:sz w:val="26"/>
          <w:szCs w:val="26"/>
          <w:shd w:val="clear" w:color="auto" w:fill="FFFFFF"/>
          <w:lang w:val="sr-Cyrl-CS"/>
        </w:rPr>
        <w:t xml:space="preserve">, тачка </w:t>
      </w:r>
      <w:r w:rsidRPr="003453B4">
        <w:rPr>
          <w:rFonts w:ascii="Times New Roman" w:hAnsi="Times New Roman" w:cs="Times New Roman"/>
          <w:color w:val="222222"/>
          <w:sz w:val="26"/>
          <w:szCs w:val="26"/>
          <w:shd w:val="clear" w:color="auto" w:fill="FFFFFF"/>
          <w:lang w:val="sr-Cyrl-CS"/>
        </w:rPr>
        <w:t>1</w:t>
      </w:r>
      <w:r w:rsidR="00AA1917" w:rsidRPr="003453B4">
        <w:rPr>
          <w:rFonts w:ascii="Times New Roman" w:hAnsi="Times New Roman" w:cs="Times New Roman"/>
          <w:color w:val="222222"/>
          <w:sz w:val="26"/>
          <w:szCs w:val="26"/>
          <w:shd w:val="clear" w:color="auto" w:fill="FFFFFF"/>
          <w:lang w:val="sr-Cyrl-CS"/>
        </w:rPr>
        <w:t xml:space="preserve">, тачка </w:t>
      </w:r>
      <w:r w:rsidRPr="003453B4">
        <w:rPr>
          <w:rFonts w:ascii="Times New Roman" w:hAnsi="Times New Roman" w:cs="Times New Roman"/>
          <w:color w:val="222222"/>
          <w:sz w:val="26"/>
          <w:szCs w:val="26"/>
          <w:shd w:val="clear" w:color="auto" w:fill="FFFFFF"/>
          <w:lang w:val="sr-Cyrl-CS"/>
        </w:rPr>
        <w:t xml:space="preserve">4. </w:t>
      </w:r>
    </w:p>
    <w:p w:rsidR="003433A6" w:rsidRPr="003453B4" w:rsidRDefault="003433A6" w:rsidP="009E4CD6">
      <w:pPr>
        <w:tabs>
          <w:tab w:val="left" w:pos="1418"/>
        </w:tabs>
        <w:spacing w:after="0" w:line="240" w:lineRule="auto"/>
        <w:jc w:val="both"/>
        <w:rPr>
          <w:rFonts w:ascii="Times New Roman" w:hAnsi="Times New Roman" w:cs="Times New Roman"/>
          <w:color w:val="222222"/>
          <w:sz w:val="26"/>
          <w:szCs w:val="26"/>
          <w:shd w:val="clear" w:color="auto" w:fill="FFFFFF"/>
          <w:lang w:val="sr-Cyrl-CS"/>
        </w:rPr>
      </w:pPr>
      <w:r w:rsidRPr="003453B4">
        <w:rPr>
          <w:rFonts w:ascii="Times New Roman" w:hAnsi="Times New Roman" w:cs="Times New Roman"/>
          <w:color w:val="222222"/>
          <w:sz w:val="26"/>
          <w:szCs w:val="26"/>
          <w:shd w:val="clear" w:color="auto" w:fill="FFFFFF"/>
          <w:lang w:val="sr-Cyrl-CS"/>
        </w:rPr>
        <w:tab/>
        <w:t xml:space="preserve">Дакле, извођач радова је обезбедио себи фантастично добар уговор, а држава Србија, како се мени то чини, мораће многе друге намете да плаћа. </w:t>
      </w:r>
      <w:r w:rsidR="00192223" w:rsidRPr="003453B4">
        <w:rPr>
          <w:rFonts w:ascii="Times New Roman" w:hAnsi="Times New Roman" w:cs="Times New Roman"/>
          <w:color w:val="222222"/>
          <w:sz w:val="26"/>
          <w:szCs w:val="26"/>
          <w:shd w:val="clear" w:color="auto" w:fill="FFFFFF"/>
          <w:lang w:val="sr-Cyrl-CS"/>
        </w:rPr>
        <w:t>И о</w:t>
      </w:r>
      <w:r w:rsidRPr="003453B4">
        <w:rPr>
          <w:rFonts w:ascii="Times New Roman" w:hAnsi="Times New Roman" w:cs="Times New Roman"/>
          <w:color w:val="222222"/>
          <w:sz w:val="26"/>
          <w:szCs w:val="26"/>
          <w:shd w:val="clear" w:color="auto" w:fill="FFFFFF"/>
          <w:lang w:val="sr-Cyrl-CS"/>
        </w:rPr>
        <w:t xml:space="preserve">нда ми </w:t>
      </w:r>
      <w:r w:rsidR="00BB2F72" w:rsidRPr="003453B4">
        <w:rPr>
          <w:rFonts w:ascii="Times New Roman" w:hAnsi="Times New Roman" w:cs="Times New Roman"/>
          <w:color w:val="222222"/>
          <w:sz w:val="26"/>
          <w:szCs w:val="26"/>
          <w:shd w:val="clear" w:color="auto" w:fill="FFFFFF"/>
          <w:lang w:val="sr-Cyrl-CS"/>
        </w:rPr>
        <w:t xml:space="preserve">постаје </w:t>
      </w:r>
      <w:r w:rsidRPr="003453B4">
        <w:rPr>
          <w:rFonts w:ascii="Times New Roman" w:hAnsi="Times New Roman" w:cs="Times New Roman"/>
          <w:color w:val="222222"/>
          <w:sz w:val="26"/>
          <w:szCs w:val="26"/>
          <w:shd w:val="clear" w:color="auto" w:fill="FFFFFF"/>
          <w:lang w:val="sr-Cyrl-CS"/>
        </w:rPr>
        <w:t>потпуно нејасна прича, а донекле ми је јасна, када господин премијер Александар Вучић каже да ћемо у првом периоду од отварања дела ауто</w:t>
      </w:r>
      <w:r w:rsidR="00192223"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пута, који ће бити за неких десетину-петнаест дана, моћи да користимо тај ауто</w:t>
      </w:r>
      <w:r w:rsidR="006C41AD"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пут без плаћања путарине. Само желим да кажем да смо ми кроз ове намете које дођемо финансијски Републици Азербејџан дебело платили ту путарину. Могли би</w:t>
      </w:r>
      <w:r w:rsidR="00192223" w:rsidRPr="003453B4">
        <w:rPr>
          <w:rFonts w:ascii="Times New Roman" w:hAnsi="Times New Roman" w:cs="Times New Roman"/>
          <w:color w:val="222222"/>
          <w:sz w:val="26"/>
          <w:szCs w:val="26"/>
          <w:shd w:val="clear" w:color="auto" w:fill="FFFFFF"/>
          <w:lang w:val="sr-Cyrl-CS"/>
        </w:rPr>
        <w:t>смо</w:t>
      </w:r>
      <w:r w:rsidRPr="003453B4">
        <w:rPr>
          <w:rFonts w:ascii="Times New Roman" w:hAnsi="Times New Roman" w:cs="Times New Roman"/>
          <w:color w:val="222222"/>
          <w:sz w:val="26"/>
          <w:szCs w:val="26"/>
          <w:shd w:val="clear" w:color="auto" w:fill="FFFFFF"/>
          <w:lang w:val="sr-Cyrl-CS"/>
        </w:rPr>
        <w:t xml:space="preserve"> ми да се много дуго возимо да </w:t>
      </w:r>
      <w:r w:rsidR="006C41AD" w:rsidRPr="003453B4">
        <w:rPr>
          <w:rFonts w:ascii="Times New Roman" w:hAnsi="Times New Roman" w:cs="Times New Roman"/>
          <w:color w:val="222222"/>
          <w:sz w:val="26"/>
          <w:szCs w:val="26"/>
          <w:shd w:val="clear" w:color="auto" w:fill="FFFFFF"/>
          <w:lang w:val="sr-Cyrl-CS"/>
        </w:rPr>
        <w:t>У</w:t>
      </w:r>
      <w:r w:rsidRPr="003453B4">
        <w:rPr>
          <w:rFonts w:ascii="Times New Roman" w:hAnsi="Times New Roman" w:cs="Times New Roman"/>
          <w:color w:val="222222"/>
          <w:sz w:val="26"/>
          <w:szCs w:val="26"/>
          <w:shd w:val="clear" w:color="auto" w:fill="FFFFFF"/>
          <w:lang w:val="sr-Cyrl-CS"/>
        </w:rPr>
        <w:t xml:space="preserve">говор није направљен овако како је направљен. </w:t>
      </w:r>
    </w:p>
    <w:p w:rsidR="003433A6" w:rsidRPr="003453B4" w:rsidRDefault="003433A6" w:rsidP="009E4CD6">
      <w:pPr>
        <w:tabs>
          <w:tab w:val="left" w:pos="1418"/>
        </w:tabs>
        <w:spacing w:after="0" w:line="240" w:lineRule="auto"/>
        <w:jc w:val="both"/>
        <w:rPr>
          <w:rFonts w:ascii="Times New Roman" w:hAnsi="Times New Roman" w:cs="Times New Roman"/>
          <w:color w:val="222222"/>
          <w:sz w:val="26"/>
          <w:szCs w:val="26"/>
          <w:shd w:val="clear" w:color="auto" w:fill="FFFFFF"/>
          <w:lang w:val="sr-Cyrl-CS"/>
        </w:rPr>
      </w:pPr>
      <w:r w:rsidRPr="003453B4">
        <w:rPr>
          <w:rFonts w:ascii="Times New Roman" w:hAnsi="Times New Roman" w:cs="Times New Roman"/>
          <w:color w:val="222222"/>
          <w:sz w:val="26"/>
          <w:szCs w:val="26"/>
          <w:shd w:val="clear" w:color="auto" w:fill="FFFFFF"/>
          <w:lang w:val="sr-Cyrl-CS"/>
        </w:rPr>
        <w:tab/>
      </w:r>
      <w:r w:rsidR="006C41AD" w:rsidRPr="003453B4">
        <w:rPr>
          <w:rFonts w:ascii="Times New Roman" w:hAnsi="Times New Roman" w:cs="Times New Roman"/>
          <w:color w:val="222222"/>
          <w:sz w:val="26"/>
          <w:szCs w:val="26"/>
          <w:shd w:val="clear" w:color="auto" w:fill="FFFFFF"/>
          <w:lang w:val="sr-Cyrl-CS"/>
        </w:rPr>
        <w:t>Е с</w:t>
      </w:r>
      <w:r w:rsidRPr="003453B4">
        <w:rPr>
          <w:rFonts w:ascii="Times New Roman" w:hAnsi="Times New Roman" w:cs="Times New Roman"/>
          <w:color w:val="222222"/>
          <w:sz w:val="26"/>
          <w:szCs w:val="26"/>
          <w:shd w:val="clear" w:color="auto" w:fill="FFFFFF"/>
          <w:lang w:val="sr-Cyrl-CS"/>
        </w:rPr>
        <w:t>ад ми само још једна ствар</w:t>
      </w:r>
      <w:r w:rsidR="00EF4547" w:rsidRPr="003453B4">
        <w:rPr>
          <w:rFonts w:ascii="Times New Roman" w:hAnsi="Times New Roman" w:cs="Times New Roman"/>
          <w:color w:val="222222"/>
          <w:sz w:val="26"/>
          <w:szCs w:val="26"/>
          <w:shd w:val="clear" w:color="auto" w:fill="FFFFFF"/>
          <w:lang w:val="sr-Cyrl-CS"/>
        </w:rPr>
        <w:t xml:space="preserve"> каже</w:t>
      </w:r>
      <w:r w:rsidR="00662B52"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која се спомиње у тачки 10.</w:t>
      </w:r>
      <w:r w:rsidR="006C41AD" w:rsidRPr="003453B4">
        <w:rPr>
          <w:rFonts w:ascii="Times New Roman" w:hAnsi="Times New Roman" w:cs="Times New Roman"/>
          <w:color w:val="222222"/>
          <w:sz w:val="26"/>
          <w:szCs w:val="26"/>
          <w:shd w:val="clear" w:color="auto" w:fill="FFFFFF"/>
          <w:lang w:val="sr-Cyrl-CS"/>
        </w:rPr>
        <w:t xml:space="preserve"> тачки </w:t>
      </w:r>
      <w:r w:rsidRPr="003453B4">
        <w:rPr>
          <w:rFonts w:ascii="Times New Roman" w:hAnsi="Times New Roman" w:cs="Times New Roman"/>
          <w:color w:val="222222"/>
          <w:sz w:val="26"/>
          <w:szCs w:val="26"/>
          <w:shd w:val="clear" w:color="auto" w:fill="FFFFFF"/>
          <w:lang w:val="sr-Cyrl-CS"/>
        </w:rPr>
        <w:t>1.</w:t>
      </w:r>
      <w:r w:rsidR="006C41AD" w:rsidRPr="003453B4">
        <w:rPr>
          <w:rFonts w:ascii="Times New Roman" w:hAnsi="Times New Roman" w:cs="Times New Roman"/>
          <w:color w:val="222222"/>
          <w:sz w:val="26"/>
          <w:szCs w:val="26"/>
          <w:shd w:val="clear" w:color="auto" w:fill="FFFFFF"/>
          <w:lang w:val="sr-Cyrl-CS"/>
        </w:rPr>
        <w:t xml:space="preserve"> тачки </w:t>
      </w:r>
      <w:r w:rsidRPr="003453B4">
        <w:rPr>
          <w:rFonts w:ascii="Times New Roman" w:hAnsi="Times New Roman" w:cs="Times New Roman"/>
          <w:color w:val="222222"/>
          <w:sz w:val="26"/>
          <w:szCs w:val="26"/>
          <w:shd w:val="clear" w:color="auto" w:fill="FFFFFF"/>
          <w:lang w:val="sr-Cyrl-CS"/>
        </w:rPr>
        <w:t>27 Споразума</w:t>
      </w:r>
      <w:r w:rsidR="00EF4547"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да зајмопримац гарантује да ће бити члан</w:t>
      </w:r>
      <w:r w:rsidR="003066C8"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са добром репутацијом</w:t>
      </w:r>
      <w:r w:rsidR="00EF4547"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ММФ-а, Светске банке и Међународне финансијске корпорације, међународних удружења за развој и томе слично. Дакле, слична прича коју смо причали када је била уважена госпођа министар за локалну самоуправу</w:t>
      </w:r>
      <w:r w:rsidR="00EF4547" w:rsidRPr="003453B4">
        <w:rPr>
          <w:rFonts w:ascii="Times New Roman" w:hAnsi="Times New Roman" w:cs="Times New Roman"/>
          <w:color w:val="222222"/>
          <w:sz w:val="26"/>
          <w:szCs w:val="26"/>
          <w:shd w:val="clear" w:color="auto" w:fill="FFFFFF"/>
          <w:lang w:val="sr-Cyrl-CS"/>
        </w:rPr>
        <w:t xml:space="preserve"> –</w:t>
      </w:r>
      <w:r w:rsidRPr="003453B4">
        <w:rPr>
          <w:rFonts w:ascii="Times New Roman" w:hAnsi="Times New Roman" w:cs="Times New Roman"/>
          <w:color w:val="222222"/>
          <w:sz w:val="26"/>
          <w:szCs w:val="26"/>
          <w:shd w:val="clear" w:color="auto" w:fill="FFFFFF"/>
          <w:lang w:val="sr-Cyrl-CS"/>
        </w:rPr>
        <w:t xml:space="preserve"> </w:t>
      </w:r>
      <w:r w:rsidR="00EF4547" w:rsidRPr="003453B4">
        <w:rPr>
          <w:rFonts w:ascii="Times New Roman" w:hAnsi="Times New Roman" w:cs="Times New Roman"/>
          <w:color w:val="222222"/>
          <w:sz w:val="26"/>
          <w:szCs w:val="26"/>
          <w:shd w:val="clear" w:color="auto" w:fill="FFFFFF"/>
          <w:lang w:val="sr-Cyrl-CS"/>
        </w:rPr>
        <w:t>с</w:t>
      </w:r>
      <w:r w:rsidRPr="003453B4">
        <w:rPr>
          <w:rFonts w:ascii="Times New Roman" w:hAnsi="Times New Roman" w:cs="Times New Roman"/>
          <w:color w:val="222222"/>
          <w:sz w:val="26"/>
          <w:szCs w:val="26"/>
          <w:shd w:val="clear" w:color="auto" w:fill="FFFFFF"/>
          <w:lang w:val="sr-Cyrl-CS"/>
        </w:rPr>
        <w:t>ве је што радимо ужасно важно да урадимо због ММФ-а. Постављам</w:t>
      </w:r>
      <w:r w:rsidR="003066C8"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само</w:t>
      </w:r>
      <w:r w:rsidR="003066C8"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питање – зашто? </w:t>
      </w:r>
    </w:p>
    <w:p w:rsidR="003433A6" w:rsidRPr="003453B4" w:rsidRDefault="003433A6" w:rsidP="009E4CD6">
      <w:pPr>
        <w:tabs>
          <w:tab w:val="left" w:pos="1418"/>
        </w:tabs>
        <w:spacing w:after="0" w:line="240" w:lineRule="auto"/>
        <w:jc w:val="both"/>
        <w:rPr>
          <w:rFonts w:ascii="Times New Roman" w:hAnsi="Times New Roman" w:cs="Times New Roman"/>
          <w:color w:val="222222"/>
          <w:sz w:val="26"/>
          <w:szCs w:val="26"/>
          <w:shd w:val="clear" w:color="auto" w:fill="FFFFFF"/>
          <w:lang w:val="sr-Cyrl-CS"/>
        </w:rPr>
      </w:pPr>
      <w:r w:rsidRPr="003453B4">
        <w:rPr>
          <w:rFonts w:ascii="Times New Roman" w:hAnsi="Times New Roman" w:cs="Times New Roman"/>
          <w:color w:val="222222"/>
          <w:sz w:val="26"/>
          <w:szCs w:val="26"/>
          <w:shd w:val="clear" w:color="auto" w:fill="FFFFFF"/>
          <w:lang w:val="sr-Cyrl-CS"/>
        </w:rPr>
        <w:tab/>
        <w:t>Понављам,</w:t>
      </w:r>
      <w:r w:rsidR="00BB2F72" w:rsidRPr="003453B4">
        <w:rPr>
          <w:rFonts w:ascii="Times New Roman" w:hAnsi="Times New Roman" w:cs="Times New Roman"/>
          <w:color w:val="222222"/>
          <w:sz w:val="26"/>
          <w:szCs w:val="26"/>
          <w:shd w:val="clear" w:color="auto" w:fill="FFFFFF"/>
          <w:lang w:val="sr-Cyrl-CS"/>
        </w:rPr>
        <w:t xml:space="preserve"> као одговорна политичка опција</w:t>
      </w:r>
      <w:r w:rsidRPr="003453B4">
        <w:rPr>
          <w:rFonts w:ascii="Times New Roman" w:hAnsi="Times New Roman" w:cs="Times New Roman"/>
          <w:color w:val="222222"/>
          <w:sz w:val="26"/>
          <w:szCs w:val="26"/>
          <w:shd w:val="clear" w:color="auto" w:fill="FFFFFF"/>
          <w:lang w:val="sr-Cyrl-CS"/>
        </w:rPr>
        <w:t xml:space="preserve"> СНС која је преузела на себе извршење </w:t>
      </w:r>
      <w:r w:rsidR="003066C8" w:rsidRPr="003453B4">
        <w:rPr>
          <w:rFonts w:ascii="Times New Roman" w:hAnsi="Times New Roman" w:cs="Times New Roman"/>
          <w:color w:val="222222"/>
          <w:sz w:val="26"/>
          <w:szCs w:val="26"/>
          <w:shd w:val="clear" w:color="auto" w:fill="FFFFFF"/>
          <w:lang w:val="sr-Cyrl-CS"/>
        </w:rPr>
        <w:t>у</w:t>
      </w:r>
      <w:r w:rsidRPr="003453B4">
        <w:rPr>
          <w:rFonts w:ascii="Times New Roman" w:hAnsi="Times New Roman" w:cs="Times New Roman"/>
          <w:color w:val="222222"/>
          <w:sz w:val="26"/>
          <w:szCs w:val="26"/>
          <w:shd w:val="clear" w:color="auto" w:fill="FFFFFF"/>
          <w:lang w:val="sr-Cyrl-CS"/>
        </w:rPr>
        <w:t>говора, кој</w:t>
      </w:r>
      <w:r w:rsidR="003066C8" w:rsidRPr="003453B4">
        <w:rPr>
          <w:rFonts w:ascii="Times New Roman" w:hAnsi="Times New Roman" w:cs="Times New Roman"/>
          <w:color w:val="222222"/>
          <w:sz w:val="26"/>
          <w:szCs w:val="26"/>
          <w:shd w:val="clear" w:color="auto" w:fill="FFFFFF"/>
          <w:lang w:val="sr-Cyrl-CS"/>
        </w:rPr>
        <w:t>и</w:t>
      </w:r>
      <w:r w:rsidRPr="003453B4">
        <w:rPr>
          <w:rFonts w:ascii="Times New Roman" w:hAnsi="Times New Roman" w:cs="Times New Roman"/>
          <w:color w:val="222222"/>
          <w:sz w:val="26"/>
          <w:szCs w:val="26"/>
          <w:shd w:val="clear" w:color="auto" w:fill="FFFFFF"/>
          <w:lang w:val="sr-Cyrl-CS"/>
        </w:rPr>
        <w:t xml:space="preserve"> она није правила, ништа не говори о лошим стварима овог уговора или је, што желим да верујем да није тачно, можда истог или сличног зајмодавца предвидела за толико нам потребан пут од Ниша преко Приштине ка Драчу и даље ка Тирани, а заборављајући </w:t>
      </w:r>
      <w:r w:rsidRPr="003453B4">
        <w:rPr>
          <w:rFonts w:ascii="Times New Roman" w:hAnsi="Times New Roman" w:cs="Times New Roman"/>
          <w:color w:val="222222"/>
          <w:sz w:val="26"/>
          <w:szCs w:val="26"/>
          <w:shd w:val="clear" w:color="auto" w:fill="FFFFFF"/>
          <w:lang w:val="sr-Cyrl-CS"/>
        </w:rPr>
        <w:lastRenderedPageBreak/>
        <w:t>потом део Србије где се причало о Моравском коридору, чиме је и мој град Краљево погођен уколико тог пута не буде било. Хвала.</w:t>
      </w:r>
      <w:r w:rsidR="003066C8" w:rsidRPr="003453B4">
        <w:rPr>
          <w:rFonts w:ascii="Times New Roman" w:hAnsi="Times New Roman" w:cs="Times New Roman"/>
          <w:color w:val="222222"/>
          <w:sz w:val="26"/>
          <w:szCs w:val="26"/>
          <w:shd w:val="clear" w:color="auto" w:fill="FFFFFF"/>
          <w:lang w:val="sr-Cyrl-CS"/>
        </w:rPr>
        <w:t xml:space="preserve"> (Аплаудирање.)</w:t>
      </w:r>
    </w:p>
    <w:p w:rsidR="003433A6" w:rsidRPr="003453B4" w:rsidRDefault="003433A6" w:rsidP="009E4CD6">
      <w:pPr>
        <w:tabs>
          <w:tab w:val="left" w:pos="1418"/>
        </w:tabs>
        <w:spacing w:after="0" w:line="240" w:lineRule="auto"/>
        <w:jc w:val="both"/>
        <w:rPr>
          <w:rFonts w:ascii="Times New Roman" w:hAnsi="Times New Roman" w:cs="Times New Roman"/>
          <w:color w:val="222222"/>
          <w:sz w:val="26"/>
          <w:szCs w:val="26"/>
          <w:shd w:val="clear" w:color="auto" w:fill="FFFFFF"/>
          <w:lang w:val="sr-Cyrl-CS"/>
        </w:rPr>
      </w:pPr>
      <w:r w:rsidRPr="003453B4">
        <w:rPr>
          <w:rFonts w:ascii="Times New Roman" w:hAnsi="Times New Roman" w:cs="Times New Roman"/>
          <w:color w:val="222222"/>
          <w:sz w:val="26"/>
          <w:szCs w:val="26"/>
          <w:shd w:val="clear" w:color="auto" w:fill="FFFFFF"/>
          <w:lang w:val="sr-Cyrl-CS"/>
        </w:rPr>
        <w:tab/>
        <w:t>ПРЕДСЕДНИК: Захваљујем.</w:t>
      </w:r>
    </w:p>
    <w:p w:rsidR="003433A6" w:rsidRPr="003453B4" w:rsidRDefault="003433A6" w:rsidP="009E4CD6">
      <w:pPr>
        <w:tabs>
          <w:tab w:val="left" w:pos="1418"/>
        </w:tabs>
        <w:spacing w:after="0" w:line="240" w:lineRule="auto"/>
        <w:jc w:val="both"/>
        <w:rPr>
          <w:rFonts w:ascii="Times New Roman" w:hAnsi="Times New Roman" w:cs="Times New Roman"/>
          <w:color w:val="222222"/>
          <w:sz w:val="26"/>
          <w:szCs w:val="26"/>
          <w:shd w:val="clear" w:color="auto" w:fill="FFFFFF"/>
          <w:lang w:val="sr-Cyrl-CS"/>
        </w:rPr>
      </w:pPr>
      <w:r w:rsidRPr="003453B4">
        <w:rPr>
          <w:rFonts w:ascii="Times New Roman" w:hAnsi="Times New Roman" w:cs="Times New Roman"/>
          <w:color w:val="222222"/>
          <w:sz w:val="26"/>
          <w:szCs w:val="26"/>
          <w:shd w:val="clear" w:color="auto" w:fill="FFFFFF"/>
          <w:lang w:val="sr-Cyrl-CS"/>
        </w:rPr>
        <w:tab/>
        <w:t>Изволите, министре.</w:t>
      </w:r>
    </w:p>
    <w:p w:rsidR="003433A6" w:rsidRPr="003453B4" w:rsidRDefault="003433A6" w:rsidP="009E4CD6">
      <w:pPr>
        <w:tabs>
          <w:tab w:val="left" w:pos="1418"/>
        </w:tabs>
        <w:spacing w:after="0" w:line="240" w:lineRule="auto"/>
        <w:jc w:val="both"/>
        <w:rPr>
          <w:rFonts w:ascii="Times New Roman" w:hAnsi="Times New Roman" w:cs="Times New Roman"/>
          <w:color w:val="222222"/>
          <w:sz w:val="26"/>
          <w:szCs w:val="26"/>
          <w:shd w:val="clear" w:color="auto" w:fill="FFFFFF"/>
          <w:lang w:val="sr-Cyrl-CS"/>
        </w:rPr>
      </w:pPr>
      <w:r w:rsidRPr="003453B4">
        <w:rPr>
          <w:rFonts w:ascii="Times New Roman" w:hAnsi="Times New Roman" w:cs="Times New Roman"/>
          <w:color w:val="222222"/>
          <w:sz w:val="26"/>
          <w:szCs w:val="26"/>
          <w:shd w:val="clear" w:color="auto" w:fill="FFFFFF"/>
          <w:lang w:val="sr-Cyrl-CS"/>
        </w:rPr>
        <w:tab/>
        <w:t xml:space="preserve">ДУШАН ВУЈОВИЋ: Дозволите ми да, пошто први говорник </w:t>
      </w:r>
      <w:r w:rsidR="0076440A" w:rsidRPr="003453B4">
        <w:rPr>
          <w:rFonts w:ascii="Times New Roman" w:hAnsi="Times New Roman" w:cs="Times New Roman"/>
          <w:color w:val="222222"/>
          <w:sz w:val="26"/>
          <w:szCs w:val="26"/>
          <w:shd w:val="clear" w:color="auto" w:fill="FFFFFF"/>
          <w:lang w:val="sr-Cyrl-CS"/>
        </w:rPr>
        <w:t xml:space="preserve">говори </w:t>
      </w:r>
      <w:r w:rsidRPr="003453B4">
        <w:rPr>
          <w:rFonts w:ascii="Times New Roman" w:hAnsi="Times New Roman" w:cs="Times New Roman"/>
          <w:color w:val="222222"/>
          <w:sz w:val="26"/>
          <w:szCs w:val="26"/>
          <w:shd w:val="clear" w:color="auto" w:fill="FFFFFF"/>
          <w:lang w:val="sr-Cyrl-CS"/>
        </w:rPr>
        <w:t>к</w:t>
      </w:r>
      <w:r w:rsidR="00012047" w:rsidRPr="003453B4">
        <w:rPr>
          <w:rFonts w:ascii="Times New Roman" w:hAnsi="Times New Roman" w:cs="Times New Roman"/>
          <w:color w:val="222222"/>
          <w:sz w:val="26"/>
          <w:szCs w:val="26"/>
          <w:shd w:val="clear" w:color="auto" w:fill="FFFFFF"/>
          <w:lang w:val="sr-Cyrl-CS"/>
        </w:rPr>
        <w:t>онкретне цифре из овог пројекта</w:t>
      </w:r>
      <w:r w:rsidRPr="003453B4">
        <w:rPr>
          <w:rFonts w:ascii="Times New Roman" w:hAnsi="Times New Roman" w:cs="Times New Roman"/>
          <w:color w:val="222222"/>
          <w:sz w:val="26"/>
          <w:szCs w:val="26"/>
          <w:shd w:val="clear" w:color="auto" w:fill="FFFFFF"/>
          <w:lang w:val="sr-Cyrl-CS"/>
        </w:rPr>
        <w:t xml:space="preserve"> онда је јако важно да будемо прецизни. Значи, прво, у </w:t>
      </w:r>
      <w:r w:rsidR="0076440A" w:rsidRPr="003453B4">
        <w:rPr>
          <w:rFonts w:ascii="Times New Roman" w:hAnsi="Times New Roman" w:cs="Times New Roman"/>
          <w:color w:val="222222"/>
          <w:sz w:val="26"/>
          <w:szCs w:val="26"/>
          <w:shd w:val="clear" w:color="auto" w:fill="FFFFFF"/>
          <w:lang w:val="sr-Cyrl-CS"/>
        </w:rPr>
        <w:t>У</w:t>
      </w:r>
      <w:r w:rsidRPr="003453B4">
        <w:rPr>
          <w:rFonts w:ascii="Times New Roman" w:hAnsi="Times New Roman" w:cs="Times New Roman"/>
          <w:color w:val="222222"/>
          <w:sz w:val="26"/>
          <w:szCs w:val="26"/>
          <w:shd w:val="clear" w:color="auto" w:fill="FFFFFF"/>
          <w:lang w:val="sr-Cyrl-CS"/>
        </w:rPr>
        <w:t xml:space="preserve">говору пише – најмање 49% ће бити уговорено са подизвођачима из Србије. Према подацима које имамо од </w:t>
      </w:r>
      <w:r w:rsidR="0076440A"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Коридора Србије</w:t>
      </w:r>
      <w:r w:rsidR="0076440A"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закључно са јулом месецом, 70% радова су добили извођачи из Србије. Да ли је све плаћено? То у овом </w:t>
      </w:r>
      <w:r w:rsidR="00844E3B" w:rsidRPr="003453B4">
        <w:rPr>
          <w:rFonts w:ascii="Times New Roman" w:hAnsi="Times New Roman" w:cs="Times New Roman"/>
          <w:color w:val="222222"/>
          <w:sz w:val="26"/>
          <w:szCs w:val="26"/>
          <w:shd w:val="clear" w:color="auto" w:fill="FFFFFF"/>
          <w:lang w:val="sr-Cyrl-CS"/>
        </w:rPr>
        <w:t xml:space="preserve">кратком </w:t>
      </w:r>
      <w:r w:rsidRPr="003453B4">
        <w:rPr>
          <w:rFonts w:ascii="Times New Roman" w:hAnsi="Times New Roman" w:cs="Times New Roman"/>
          <w:color w:val="222222"/>
          <w:sz w:val="26"/>
          <w:szCs w:val="26"/>
          <w:shd w:val="clear" w:color="auto" w:fill="FFFFFF"/>
          <w:lang w:val="sr-Cyrl-CS"/>
        </w:rPr>
        <w:t>извештају немамо, али да је уговорено 7</w:t>
      </w:r>
      <w:r w:rsidR="00FA176D" w:rsidRPr="003453B4">
        <w:rPr>
          <w:rFonts w:ascii="Times New Roman" w:hAnsi="Times New Roman" w:cs="Times New Roman"/>
          <w:color w:val="222222"/>
          <w:sz w:val="26"/>
          <w:szCs w:val="26"/>
          <w:shd w:val="clear" w:color="auto" w:fill="FFFFFF"/>
          <w:lang w:val="sr-Cyrl-CS"/>
        </w:rPr>
        <w:t>0% радова подизвођача из Србије</w:t>
      </w:r>
      <w:r w:rsidRPr="003453B4">
        <w:rPr>
          <w:rFonts w:ascii="Times New Roman" w:hAnsi="Times New Roman" w:cs="Times New Roman"/>
          <w:color w:val="222222"/>
          <w:sz w:val="26"/>
          <w:szCs w:val="26"/>
          <w:shd w:val="clear" w:color="auto" w:fill="FFFFFF"/>
          <w:lang w:val="sr-Cyrl-CS"/>
        </w:rPr>
        <w:t xml:space="preserve"> то имамо као податак. Можемо да вам дамо. Мислимо да је добар предлог да имамо кратко, прецизно извештавање о</w:t>
      </w:r>
      <w:r w:rsidR="00662B52" w:rsidRPr="003453B4">
        <w:rPr>
          <w:rFonts w:ascii="Times New Roman" w:hAnsi="Times New Roman" w:cs="Times New Roman"/>
          <w:color w:val="222222"/>
          <w:sz w:val="26"/>
          <w:szCs w:val="26"/>
          <w:shd w:val="clear" w:color="auto" w:fill="FFFFFF"/>
          <w:lang w:val="sr-Cyrl-CS"/>
        </w:rPr>
        <w:t xml:space="preserve"> </w:t>
      </w:r>
      <w:r w:rsidRPr="003453B4">
        <w:rPr>
          <w:rFonts w:ascii="Times New Roman" w:hAnsi="Times New Roman" w:cs="Times New Roman"/>
          <w:color w:val="222222"/>
          <w:sz w:val="26"/>
          <w:szCs w:val="26"/>
          <w:shd w:val="clear" w:color="auto" w:fill="FFFFFF"/>
          <w:lang w:val="sr-Cyrl-CS"/>
        </w:rPr>
        <w:t>реализацији свих пројеката, то ћемо проследити. То мислим да би било добро да имамо и на комитетима</w:t>
      </w:r>
      <w:r w:rsidR="00121FAE"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w:t>
      </w:r>
      <w:r w:rsidR="00121FAE" w:rsidRPr="003453B4">
        <w:rPr>
          <w:rFonts w:ascii="Times New Roman" w:hAnsi="Times New Roman" w:cs="Times New Roman"/>
          <w:color w:val="222222"/>
          <w:sz w:val="26"/>
          <w:szCs w:val="26"/>
          <w:shd w:val="clear" w:color="auto" w:fill="FFFFFF"/>
          <w:lang w:val="sr-Cyrl-CS"/>
        </w:rPr>
        <w:t>н</w:t>
      </w:r>
      <w:r w:rsidRPr="003453B4">
        <w:rPr>
          <w:rFonts w:ascii="Times New Roman" w:hAnsi="Times New Roman" w:cs="Times New Roman"/>
          <w:color w:val="222222"/>
          <w:sz w:val="26"/>
          <w:szCs w:val="26"/>
          <w:shd w:val="clear" w:color="auto" w:fill="FFFFFF"/>
          <w:lang w:val="sr-Cyrl-CS"/>
        </w:rPr>
        <w:t>е мора да буде у пленуму Скупштине, ал</w:t>
      </w:r>
      <w:r w:rsidR="00121FAE"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да имате све те податке.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color w:val="222222"/>
          <w:sz w:val="26"/>
          <w:szCs w:val="26"/>
          <w:shd w:val="clear" w:color="auto" w:fill="FFFFFF"/>
          <w:lang w:val="sr-Cyrl-CS"/>
        </w:rPr>
        <w:tab/>
        <w:t xml:space="preserve">Под два, камате од 4%, управо разговарамо овде и о овом руском кредиту за </w:t>
      </w:r>
      <w:r w:rsidR="0042744B" w:rsidRPr="003453B4">
        <w:rPr>
          <w:rFonts w:ascii="Times New Roman" w:hAnsi="Times New Roman" w:cs="Times New Roman"/>
          <w:color w:val="222222"/>
          <w:sz w:val="26"/>
          <w:szCs w:val="26"/>
          <w:shd w:val="clear" w:color="auto" w:fill="FFFFFF"/>
          <w:lang w:val="sr-Cyrl-CS"/>
        </w:rPr>
        <w:t>Ж</w:t>
      </w:r>
      <w:r w:rsidRPr="003453B4">
        <w:rPr>
          <w:rFonts w:ascii="Times New Roman" w:hAnsi="Times New Roman" w:cs="Times New Roman"/>
          <w:color w:val="222222"/>
          <w:sz w:val="26"/>
          <w:szCs w:val="26"/>
          <w:shd w:val="clear" w:color="auto" w:fill="FFFFFF"/>
          <w:lang w:val="sr-Cyrl-CS"/>
        </w:rPr>
        <w:t xml:space="preserve">елезнице и разним другим кредитима. У то време 4% су биле камате које су биле упоредиве са каматама на тржишту. Петнаест година рок </w:t>
      </w:r>
      <w:r w:rsidR="0042744B" w:rsidRPr="003453B4">
        <w:rPr>
          <w:rFonts w:ascii="Times New Roman" w:hAnsi="Times New Roman" w:cs="Times New Roman"/>
          <w:color w:val="222222"/>
          <w:sz w:val="26"/>
          <w:szCs w:val="26"/>
          <w:shd w:val="clear" w:color="auto" w:fill="FFFFFF"/>
          <w:lang w:val="sr-Cyrl-CS"/>
        </w:rPr>
        <w:t xml:space="preserve">то </w:t>
      </w:r>
      <w:r w:rsidRPr="003453B4">
        <w:rPr>
          <w:rFonts w:ascii="Times New Roman" w:hAnsi="Times New Roman" w:cs="Times New Roman"/>
          <w:color w:val="222222"/>
          <w:sz w:val="26"/>
          <w:szCs w:val="26"/>
          <w:shd w:val="clear" w:color="auto" w:fill="FFFFFF"/>
          <w:lang w:val="sr-Cyrl-CS"/>
        </w:rPr>
        <w:t>је</w:t>
      </w:r>
      <w:r w:rsidR="0042744B"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такође</w:t>
      </w:r>
      <w:r w:rsidR="0042744B" w:rsidRPr="003453B4">
        <w:rPr>
          <w:rFonts w:ascii="Times New Roman" w:hAnsi="Times New Roman" w:cs="Times New Roman"/>
          <w:color w:val="222222"/>
          <w:sz w:val="26"/>
          <w:szCs w:val="26"/>
          <w:shd w:val="clear" w:color="auto" w:fill="FFFFFF"/>
          <w:lang w:val="sr-Cyrl-CS"/>
        </w:rPr>
        <w:t>,</w:t>
      </w:r>
      <w:r w:rsidRPr="003453B4">
        <w:rPr>
          <w:rFonts w:ascii="Times New Roman" w:hAnsi="Times New Roman" w:cs="Times New Roman"/>
          <w:color w:val="222222"/>
          <w:sz w:val="26"/>
          <w:szCs w:val="26"/>
          <w:shd w:val="clear" w:color="auto" w:fill="FFFFFF"/>
          <w:lang w:val="sr-Cyrl-CS"/>
        </w:rPr>
        <w:t xml:space="preserve"> би</w:t>
      </w:r>
      <w:r w:rsidR="009E23EB" w:rsidRPr="003453B4">
        <w:rPr>
          <w:rFonts w:ascii="Times New Roman" w:hAnsi="Times New Roman" w:cs="Times New Roman"/>
          <w:color w:val="222222"/>
          <w:sz w:val="26"/>
          <w:szCs w:val="26"/>
          <w:shd w:val="clear" w:color="auto" w:fill="FFFFFF"/>
          <w:lang w:val="sr-Cyrl-CS"/>
        </w:rPr>
        <w:t>л</w:t>
      </w:r>
      <w:r w:rsidRPr="003453B4">
        <w:rPr>
          <w:rFonts w:ascii="Times New Roman" w:hAnsi="Times New Roman" w:cs="Times New Roman"/>
          <w:color w:val="222222"/>
          <w:sz w:val="26"/>
          <w:szCs w:val="26"/>
          <w:shd w:val="clear" w:color="auto" w:fill="FFFFFF"/>
          <w:lang w:val="sr-Cyrl-CS"/>
        </w:rPr>
        <w:t>о упоредив</w:t>
      </w:r>
      <w:r w:rsidR="009E23EB" w:rsidRPr="003453B4">
        <w:rPr>
          <w:rFonts w:ascii="Times New Roman" w:hAnsi="Times New Roman" w:cs="Times New Roman"/>
          <w:color w:val="222222"/>
          <w:sz w:val="26"/>
          <w:szCs w:val="26"/>
          <w:shd w:val="clear" w:color="auto" w:fill="FFFFFF"/>
          <w:lang w:val="sr-Cyrl-CS"/>
        </w:rPr>
        <w:t>о</w:t>
      </w:r>
      <w:r w:rsidRPr="003453B4">
        <w:rPr>
          <w:rFonts w:ascii="Times New Roman" w:hAnsi="Times New Roman" w:cs="Times New Roman"/>
          <w:color w:val="222222"/>
          <w:sz w:val="26"/>
          <w:szCs w:val="26"/>
          <w:shd w:val="clear" w:color="auto" w:fill="FFFFFF"/>
          <w:lang w:val="sr-Cyrl-CS"/>
        </w:rPr>
        <w:t xml:space="preserve"> у то време. </w:t>
      </w:r>
      <w:r w:rsidRPr="003453B4">
        <w:rPr>
          <w:rFonts w:ascii="Times New Roman" w:hAnsi="Times New Roman" w:cs="Times New Roman"/>
          <w:sz w:val="26"/>
          <w:szCs w:val="26"/>
          <w:lang w:val="sr-Cyrl-CS"/>
        </w:rPr>
        <w:t>Према томе, ако бисмо рачунали тај т</w:t>
      </w:r>
      <w:r w:rsidR="00D76860"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D76860" w:rsidRPr="003453B4">
        <w:rPr>
          <w:rFonts w:ascii="Times New Roman" w:hAnsi="Times New Roman" w:cs="Times New Roman"/>
          <w:sz w:val="26"/>
          <w:szCs w:val="26"/>
          <w:lang w:val="sr-Cyrl-CS"/>
        </w:rPr>
        <w:t>ани,</w:t>
      </w:r>
      <w:r w:rsidRPr="003453B4">
        <w:rPr>
          <w:rFonts w:ascii="Times New Roman" w:hAnsi="Times New Roman" w:cs="Times New Roman"/>
          <w:sz w:val="26"/>
          <w:szCs w:val="26"/>
          <w:lang w:val="sr-Cyrl-CS"/>
        </w:rPr>
        <w:t xml:space="preserve"> неки</w:t>
      </w:r>
      <w:r w:rsidR="00D768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грант елемент то би било</w:t>
      </w:r>
      <w:r w:rsidR="00D768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D768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отприлике упоредиво са кредитима које смо тада могли да добијемо.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Трећи коментар, колике су камате у свему томе, то је стандардна формула, ми смо већ почели да враћамо, већ је неко овде приметио</w:t>
      </w:r>
      <w:r w:rsidR="007C66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 новембра 2015. године и враћамо по стандардној формули шестомесечно по 4% годишње, то су практично 24 периода. Ту нема никакве тајне, толико плаћамо у свим кредитима. Ако израчунате садашњу вредност тога то је </w:t>
      </w:r>
      <w:r w:rsidR="00020685"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0, ако израчунате номинално ту ће </w:t>
      </w:r>
      <w:r w:rsidR="007C6657" w:rsidRPr="003453B4">
        <w:rPr>
          <w:rFonts w:ascii="Times New Roman" w:hAnsi="Times New Roman" w:cs="Times New Roman"/>
          <w:sz w:val="26"/>
          <w:szCs w:val="26"/>
          <w:lang w:val="sr-Cyrl-CS"/>
        </w:rPr>
        <w:t xml:space="preserve">камате </w:t>
      </w:r>
      <w:r w:rsidRPr="003453B4">
        <w:rPr>
          <w:rFonts w:ascii="Times New Roman" w:hAnsi="Times New Roman" w:cs="Times New Roman"/>
          <w:sz w:val="26"/>
          <w:szCs w:val="26"/>
          <w:lang w:val="sr-Cyrl-CS"/>
        </w:rPr>
        <w:t>бити неки износ, ал</w:t>
      </w:r>
      <w:r w:rsidR="00E507C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није нешто што не плаћамо у другим кредитима. Неко је овде лепо рекао да су нам се камате крећу од 2 до преко 8%. Значи, имамо кредите који су и јефтинији од тога</w:t>
      </w:r>
      <w:r w:rsidR="00280A4F" w:rsidRPr="003453B4">
        <w:rPr>
          <w:rFonts w:ascii="Times New Roman" w:hAnsi="Times New Roman" w:cs="Times New Roman"/>
          <w:sz w:val="26"/>
          <w:szCs w:val="26"/>
          <w:lang w:val="sr-Cyrl-CS"/>
        </w:rPr>
        <w:t>,</w:t>
      </w:r>
      <w:r w:rsidR="00707AE4" w:rsidRPr="003453B4">
        <w:rPr>
          <w:rFonts w:ascii="Times New Roman" w:hAnsi="Times New Roman" w:cs="Times New Roman"/>
          <w:sz w:val="26"/>
          <w:szCs w:val="26"/>
          <w:lang w:val="sr-Cyrl-CS"/>
        </w:rPr>
        <w:t xml:space="preserve"> </w:t>
      </w:r>
      <w:r w:rsidR="00280A4F" w:rsidRPr="003453B4">
        <w:rPr>
          <w:rFonts w:ascii="Times New Roman" w:hAnsi="Times New Roman" w:cs="Times New Roman"/>
          <w:sz w:val="26"/>
          <w:szCs w:val="26"/>
          <w:lang w:val="sr-Cyrl-CS"/>
        </w:rPr>
        <w:t xml:space="preserve">али </w:t>
      </w:r>
      <w:r w:rsidRPr="003453B4">
        <w:rPr>
          <w:rFonts w:ascii="Times New Roman" w:hAnsi="Times New Roman" w:cs="Times New Roman"/>
          <w:sz w:val="26"/>
          <w:szCs w:val="26"/>
          <w:lang w:val="sr-Cyrl-CS"/>
        </w:rPr>
        <w:t xml:space="preserve">и </w:t>
      </w:r>
      <w:r w:rsidR="00280A4F" w:rsidRPr="003453B4">
        <w:rPr>
          <w:rFonts w:ascii="Times New Roman" w:hAnsi="Times New Roman" w:cs="Times New Roman"/>
          <w:sz w:val="26"/>
          <w:szCs w:val="26"/>
          <w:lang w:val="sr-Cyrl-CS"/>
        </w:rPr>
        <w:t>неке</w:t>
      </w:r>
      <w:r w:rsidRPr="003453B4">
        <w:rPr>
          <w:rFonts w:ascii="Times New Roman" w:hAnsi="Times New Roman" w:cs="Times New Roman"/>
          <w:sz w:val="26"/>
          <w:szCs w:val="26"/>
          <w:lang w:val="sr-Cyrl-CS"/>
        </w:rPr>
        <w:t xml:space="preserve"> који су много скупљи од тога. Према томе, ту нема никаквог специјалног момента који би изазивао нашу пажњу, подозрење или нешто друго.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важно то је да се већина материјала набавља у Србији, код оног шљунка, мислим да је боље што нашим добављачима даје бољу цену од оне која је најнижа у Србији, јер вероватно очекује од њих да то испоруче на градилиште на прави начин, у право време да би могли да праве смесу која је неопходна и</w:t>
      </w:r>
      <w:r w:rsidR="001B6FB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1B6FBC"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1B6FBC" w:rsidRPr="003453B4">
        <w:rPr>
          <w:rFonts w:ascii="Times New Roman" w:hAnsi="Times New Roman" w:cs="Times New Roman"/>
          <w:sz w:val="26"/>
          <w:szCs w:val="26"/>
          <w:lang w:val="sr-Cyrl-CS"/>
        </w:rPr>
        <w:t>аље</w:t>
      </w:r>
      <w:r w:rsidR="00F85124" w:rsidRPr="003453B4">
        <w:rPr>
          <w:rFonts w:ascii="Times New Roman" w:hAnsi="Times New Roman" w:cs="Times New Roman"/>
          <w:sz w:val="26"/>
          <w:szCs w:val="26"/>
          <w:lang w:val="sr-Cyrl-CS"/>
        </w:rPr>
        <w:t>. Значи, није то против нас</w:t>
      </w:r>
      <w:r w:rsidRPr="003453B4">
        <w:rPr>
          <w:rFonts w:ascii="Times New Roman" w:hAnsi="Times New Roman" w:cs="Times New Roman"/>
          <w:sz w:val="26"/>
          <w:szCs w:val="26"/>
          <w:lang w:val="sr-Cyrl-CS"/>
        </w:rPr>
        <w:t xml:space="preserve"> што је 35 евра, то остаје извођачима у Србији.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јако важно да знате у свим пројектним зајмовима свуда у свету па и код нас, значи</w:t>
      </w:r>
      <w:r w:rsidR="00F42E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све међународне организације па самим тим и овакви билатерални зајмови који иду у категорију т</w:t>
      </w:r>
      <w:r w:rsidR="00F42E07"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F42E07" w:rsidRPr="003453B4">
        <w:rPr>
          <w:rFonts w:ascii="Times New Roman" w:hAnsi="Times New Roman" w:cs="Times New Roman"/>
          <w:sz w:val="26"/>
          <w:szCs w:val="26"/>
          <w:lang w:val="sr-Cyrl-CS"/>
        </w:rPr>
        <w:t>аних</w:t>
      </w:r>
      <w:r w:rsidRPr="003453B4">
        <w:rPr>
          <w:rFonts w:ascii="Times New Roman" w:hAnsi="Times New Roman" w:cs="Times New Roman"/>
          <w:sz w:val="26"/>
          <w:szCs w:val="26"/>
          <w:lang w:val="sr-Cyrl-CS"/>
        </w:rPr>
        <w:t xml:space="preserve"> експортних зајмова, јер они финансирају де факто</w:t>
      </w:r>
      <w:r w:rsidR="00F42E07" w:rsidRPr="003453B4">
        <w:rPr>
          <w:rFonts w:ascii="Times New Roman" w:hAnsi="Times New Roman" w:cs="Times New Roman"/>
          <w:sz w:val="26"/>
          <w:szCs w:val="26"/>
          <w:lang w:val="sr-Cyrl-CS"/>
        </w:rPr>
        <w:t xml:space="preserve"> (de facto) </w:t>
      </w:r>
      <w:r w:rsidRPr="003453B4">
        <w:rPr>
          <w:rFonts w:ascii="Times New Roman" w:hAnsi="Times New Roman" w:cs="Times New Roman"/>
          <w:sz w:val="26"/>
          <w:szCs w:val="26"/>
          <w:lang w:val="sr-Cyrl-CS"/>
        </w:rPr>
        <w:t>фирму из своје земље која изво</w:t>
      </w:r>
      <w:r w:rsidR="0091608D"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и радове у инфраструктури</w:t>
      </w:r>
      <w:r w:rsidR="009A660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обично се не плаћа ПДВ. Не </w:t>
      </w:r>
      <w:r w:rsidRPr="003453B4">
        <w:rPr>
          <w:rFonts w:ascii="Times New Roman" w:hAnsi="Times New Roman" w:cs="Times New Roman"/>
          <w:sz w:val="26"/>
          <w:szCs w:val="26"/>
          <w:lang w:val="sr-Cyrl-CS"/>
        </w:rPr>
        <w:lastRenderedPageBreak/>
        <w:t>плаћа се зато и када се плаћа онда се додаје домаћа компонента управо у износу ПДВ или више од тога</w:t>
      </w:r>
      <w:r w:rsidR="0091608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буџет је то неутрално, значи ми бисмо у буџету додали 20% за ПДВ и сами бисмо себи платили</w:t>
      </w:r>
      <w:r w:rsidR="0091608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 бисмо повећавали приходну и расходну страну буџета. Према томе, пошто је ПДВ за увозне пројектне зајмове обично фискално неутралан</w:t>
      </w:r>
      <w:r w:rsidR="0091608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онда је договор да не бисмо оптерећивали страну задуживања, да не бисмо оптерећивали и страну пр</w:t>
      </w:r>
      <w:r w:rsidR="009A6600" w:rsidRPr="003453B4">
        <w:rPr>
          <w:rFonts w:ascii="Times New Roman" w:hAnsi="Times New Roman" w:cs="Times New Roman"/>
          <w:sz w:val="26"/>
          <w:szCs w:val="26"/>
          <w:lang w:val="sr-Cyrl-CS"/>
        </w:rPr>
        <w:t>ихода и страну расхода у буџету,</w:t>
      </w:r>
      <w:r w:rsidRPr="003453B4">
        <w:rPr>
          <w:rFonts w:ascii="Times New Roman" w:hAnsi="Times New Roman" w:cs="Times New Roman"/>
          <w:sz w:val="26"/>
          <w:szCs w:val="26"/>
          <w:lang w:val="sr-Cyrl-CS"/>
        </w:rPr>
        <w:t xml:space="preserve"> да се ПДВ не плаћа, и то је стандардно. Према томе, овде овај пројекат није различит од стандардне праксе у свету.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1608D" w:rsidRPr="003453B4">
        <w:rPr>
          <w:rFonts w:ascii="Times New Roman" w:hAnsi="Times New Roman" w:cs="Times New Roman"/>
          <w:sz w:val="26"/>
          <w:szCs w:val="26"/>
          <w:lang w:val="sr-Cyrl-CS"/>
        </w:rPr>
        <w:t>И к</w:t>
      </w:r>
      <w:r w:rsidRPr="003453B4">
        <w:rPr>
          <w:rFonts w:ascii="Times New Roman" w:hAnsi="Times New Roman" w:cs="Times New Roman"/>
          <w:sz w:val="26"/>
          <w:szCs w:val="26"/>
          <w:lang w:val="sr-Cyrl-CS"/>
        </w:rPr>
        <w:t xml:space="preserve">оначно, што се тиче неколико дискусија до сада, ја бих вас замолио да покушате макар у току ове расправе да будете економисти у души. Економиста у души каже шта је алтернатива. Значи, ми имамо 238 милиона потрошених, касни се, можемо да формирамо групу која ће да испита зашто се касни, али то не мења природу наше одлуке, у овом моменту ми можемо </w:t>
      </w:r>
      <w:r w:rsidR="00293768" w:rsidRPr="003453B4">
        <w:rPr>
          <w:rFonts w:ascii="Times New Roman" w:hAnsi="Times New Roman" w:cs="Times New Roman"/>
          <w:sz w:val="26"/>
          <w:szCs w:val="26"/>
          <w:lang w:val="sr-Cyrl-CS"/>
        </w:rPr>
        <w:t xml:space="preserve">или </w:t>
      </w:r>
      <w:r w:rsidRPr="003453B4">
        <w:rPr>
          <w:rFonts w:ascii="Times New Roman" w:hAnsi="Times New Roman" w:cs="Times New Roman"/>
          <w:sz w:val="26"/>
          <w:szCs w:val="26"/>
          <w:lang w:val="sr-Cyrl-CS"/>
        </w:rPr>
        <w:t>да продужимо или</w:t>
      </w:r>
      <w:r w:rsidR="00FE7784" w:rsidRPr="003453B4">
        <w:rPr>
          <w:rFonts w:ascii="Times New Roman" w:hAnsi="Times New Roman" w:cs="Times New Roman"/>
          <w:sz w:val="26"/>
          <w:szCs w:val="26"/>
          <w:lang w:val="sr-Cyrl-CS"/>
        </w:rPr>
        <w:t xml:space="preserve"> да не продужимо. Ако продужимо</w:t>
      </w:r>
      <w:r w:rsidRPr="003453B4">
        <w:rPr>
          <w:rFonts w:ascii="Times New Roman" w:hAnsi="Times New Roman" w:cs="Times New Roman"/>
          <w:sz w:val="26"/>
          <w:szCs w:val="26"/>
          <w:lang w:val="sr-Cyrl-CS"/>
        </w:rPr>
        <w:t xml:space="preserve"> тачно знамо ми имамо рок који је дужи, то нас не оптерећује, додуше</w:t>
      </w:r>
      <w:r w:rsidR="005F7A2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0,5% ћемо платити за ангажована средства пре него што кренемо да плаћамо 4% за искоришћена средства. То, ако све завршимо у новембру, дај </w:t>
      </w:r>
      <w:r w:rsidR="00A8318F" w:rsidRPr="003453B4">
        <w:rPr>
          <w:rFonts w:ascii="Times New Roman" w:hAnsi="Times New Roman" w:cs="Times New Roman"/>
          <w:sz w:val="26"/>
          <w:szCs w:val="26"/>
          <w:lang w:val="sr-Cyrl-CS"/>
        </w:rPr>
        <w:t>б</w:t>
      </w:r>
      <w:r w:rsidRPr="003453B4">
        <w:rPr>
          <w:rFonts w:ascii="Times New Roman" w:hAnsi="Times New Roman" w:cs="Times New Roman"/>
          <w:sz w:val="26"/>
          <w:szCs w:val="26"/>
          <w:lang w:val="sr-Cyrl-CS"/>
        </w:rPr>
        <w:t>оже, онда, пошто овде пише до 24 месеца продужавамо, то ће нас коштати само за ова два месеца 0,5%, ако будемо то користили до маја 2018. године коштаће нас 0,5% за ових годину и по дана или две године, а после тога ће нас коштати 4%</w:t>
      </w:r>
      <w:r w:rsidR="00247E4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будемо искористили та средства.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Према томе, то није ништа против нас, то је флексибилност коју је неко предложио због тога што постоје ризици, због тога што постоје елементи које не можемо да предвидимо. Испоставља се да наши грађевинари не знају довољно поуздано да сондирају </w:t>
      </w:r>
      <w:r w:rsidR="00247E48" w:rsidRPr="003453B4">
        <w:rPr>
          <w:rFonts w:ascii="Times New Roman" w:hAnsi="Times New Roman" w:cs="Times New Roman"/>
          <w:sz w:val="26"/>
          <w:szCs w:val="26"/>
          <w:lang w:val="sr-Cyrl-CS"/>
        </w:rPr>
        <w:t>терен и појављују се изненађења</w:t>
      </w:r>
      <w:r w:rsidRPr="003453B4">
        <w:rPr>
          <w:rFonts w:ascii="Times New Roman" w:hAnsi="Times New Roman" w:cs="Times New Roman"/>
          <w:sz w:val="26"/>
          <w:szCs w:val="26"/>
          <w:lang w:val="sr-Cyrl-CS"/>
        </w:rPr>
        <w:t xml:space="preserve"> у томе да земљиште није </w:t>
      </w:r>
      <w:r w:rsidR="00247E48" w:rsidRPr="003453B4">
        <w:rPr>
          <w:rFonts w:ascii="Times New Roman" w:hAnsi="Times New Roman" w:cs="Times New Roman"/>
          <w:sz w:val="26"/>
          <w:szCs w:val="26"/>
          <w:lang w:val="sr-Cyrl-CS"/>
        </w:rPr>
        <w:t>онаквог типа као што су мислили</w:t>
      </w:r>
      <w:r w:rsidRPr="003453B4">
        <w:rPr>
          <w:rFonts w:ascii="Times New Roman" w:hAnsi="Times New Roman" w:cs="Times New Roman"/>
          <w:sz w:val="26"/>
          <w:szCs w:val="26"/>
          <w:lang w:val="sr-Cyrl-CS"/>
        </w:rPr>
        <w:t xml:space="preserve"> и онда</w:t>
      </w:r>
      <w:r w:rsidR="00247E4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тек</w:t>
      </w:r>
      <w:r w:rsidR="00247E4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 закопају тунел схвате на шта су наишли. Било би добро да покушамо нешто ту да урадимо </w:t>
      </w:r>
      <w:r w:rsidR="00D31D7D"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као друге фирме по свету, ласерски радимо дубинска проверавања тла</w:t>
      </w:r>
      <w:r w:rsidR="00E33358" w:rsidRPr="003453B4">
        <w:rPr>
          <w:rFonts w:ascii="Times New Roman" w:hAnsi="Times New Roman" w:cs="Times New Roman"/>
          <w:sz w:val="26"/>
          <w:szCs w:val="26"/>
          <w:lang w:val="sr-Cyrl-CS"/>
        </w:rPr>
        <w:t>, па да немамо таква изненађења.</w:t>
      </w:r>
      <w:r w:rsidRPr="003453B4">
        <w:rPr>
          <w:rFonts w:ascii="Times New Roman" w:hAnsi="Times New Roman" w:cs="Times New Roman"/>
          <w:sz w:val="26"/>
          <w:szCs w:val="26"/>
          <w:lang w:val="sr-Cyrl-CS"/>
        </w:rPr>
        <w:t xml:space="preserve"> </w:t>
      </w:r>
      <w:r w:rsidR="00E33358"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л</w:t>
      </w:r>
      <w:r w:rsidR="00E333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кошта, то подиже трошак припреме пројекта и код нас људи од тога беже. То морамо да научимо, као што беже од осигурања у пољопривреди, па се после бавимо последицама, тако и овде</w:t>
      </w:r>
      <w:r w:rsidR="009A3A7E"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штедимо на припреми пројекта и онда наиђемо мало</w:t>
      </w:r>
      <w:r w:rsidR="00D31D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31D7D" w:rsidRPr="003453B4">
        <w:rPr>
          <w:rFonts w:ascii="Times New Roman" w:hAnsi="Times New Roman" w:cs="Times New Roman"/>
          <w:sz w:val="26"/>
          <w:szCs w:val="26"/>
          <w:lang w:val="sr-Cyrl-CS"/>
        </w:rPr>
        <w:t xml:space="preserve">мало </w:t>
      </w:r>
      <w:r w:rsidRPr="003453B4">
        <w:rPr>
          <w:rFonts w:ascii="Times New Roman" w:hAnsi="Times New Roman" w:cs="Times New Roman"/>
          <w:sz w:val="26"/>
          <w:szCs w:val="26"/>
          <w:lang w:val="sr-Cyrl-CS"/>
        </w:rPr>
        <w:t>на неко клизиште, на неки терен који није подобан за тунеле и ово и друго и треће изненађење. Значи</w:t>
      </w:r>
      <w:r w:rsidR="00D31D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томе учимо.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Предлажем да то покушамо да укључимо у нашу стандардну процедуру. Мој предлог ће бити да једном изменимо буџет и да оставимо са стране паре у буџету којима ћемо финансирати бољу, скупљу, али поузданију припрему пројеката. Хвала лепо. </w:t>
      </w:r>
      <w:r w:rsidR="009A3A7E" w:rsidRPr="003453B4">
        <w:rPr>
          <w:rFonts w:ascii="Times New Roman" w:hAnsi="Times New Roman" w:cs="Times New Roman"/>
          <w:sz w:val="26"/>
          <w:szCs w:val="26"/>
          <w:lang w:val="sr-Cyrl-CS"/>
        </w:rPr>
        <w:t>(Аплауз.)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Марко Парезановић, нека се спреми Радослав Милојичић.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МАРКО ПАРЕЗАНОВИЋ: Захваљујем</w:t>
      </w:r>
      <w:r w:rsidR="009A3A7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поштована председнице.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Желим пре свега да се захвалим министру зато што је дао, могу рећи, веома прецизн</w:t>
      </w:r>
      <w:r w:rsidR="0034455F"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и </w:t>
      </w:r>
      <w:r w:rsidR="00B224C9" w:rsidRPr="003453B4">
        <w:rPr>
          <w:rFonts w:ascii="Times New Roman" w:hAnsi="Times New Roman" w:cs="Times New Roman"/>
          <w:sz w:val="26"/>
          <w:szCs w:val="26"/>
          <w:lang w:val="sr-Cyrl-CS"/>
        </w:rPr>
        <w:t>стручне</w:t>
      </w:r>
      <w:r w:rsidRPr="003453B4">
        <w:rPr>
          <w:rFonts w:ascii="Times New Roman" w:hAnsi="Times New Roman" w:cs="Times New Roman"/>
          <w:sz w:val="26"/>
          <w:szCs w:val="26"/>
          <w:lang w:val="sr-Cyrl-CS"/>
        </w:rPr>
        <w:t xml:space="preserve"> одговоре. Иако </w:t>
      </w:r>
      <w:r w:rsidR="004F1934" w:rsidRPr="003453B4">
        <w:rPr>
          <w:rFonts w:ascii="Times New Roman" w:hAnsi="Times New Roman" w:cs="Times New Roman"/>
          <w:sz w:val="26"/>
          <w:szCs w:val="26"/>
          <w:lang w:val="sr-Cyrl-CS"/>
        </w:rPr>
        <w:t xml:space="preserve">испрва </w:t>
      </w:r>
      <w:r w:rsidRPr="003453B4">
        <w:rPr>
          <w:rFonts w:ascii="Times New Roman" w:hAnsi="Times New Roman" w:cs="Times New Roman"/>
          <w:sz w:val="26"/>
          <w:szCs w:val="26"/>
          <w:lang w:val="sr-Cyrl-CS"/>
        </w:rPr>
        <w:t xml:space="preserve">нисам то планирао морам на тренутак да прокоментаришем излагање мог претходника из ове, како бих рекао, </w:t>
      </w:r>
      <w:r w:rsidR="004F19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под знацима навода</w:t>
      </w:r>
      <w:r w:rsidR="004F19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B00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православне патриотске партије</w:t>
      </w:r>
      <w:r w:rsidR="006B00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се много залаже за евроазијску унију, а много јој смета Азербејџан. </w:t>
      </w:r>
      <w:r w:rsidR="00CF7A60"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 xml:space="preserve">ије им баш најјасније зашто то све иде тако споро и зашто у Западној Србији већ нема ауто-путева.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CF7A60" w:rsidRPr="003453B4">
        <w:rPr>
          <w:rFonts w:ascii="Times New Roman" w:hAnsi="Times New Roman" w:cs="Times New Roman"/>
          <w:sz w:val="26"/>
          <w:szCs w:val="26"/>
          <w:lang w:val="sr-Cyrl-CS"/>
        </w:rPr>
        <w:t>А о</w:t>
      </w:r>
      <w:r w:rsidRPr="003453B4">
        <w:rPr>
          <w:rFonts w:ascii="Times New Roman" w:hAnsi="Times New Roman" w:cs="Times New Roman"/>
          <w:sz w:val="26"/>
          <w:szCs w:val="26"/>
          <w:lang w:val="sr-Cyrl-CS"/>
        </w:rPr>
        <w:t xml:space="preserve">дговор је веома једноставан и могу да га потраже када погледају лево од себе. Ту седе посланици странке </w:t>
      </w:r>
      <w:r w:rsidR="00CF7A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необавештених</w:t>
      </w:r>
      <w:r w:rsidR="00CF7A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То је она странка која је била на власти када су се у Србији спроводиле све приватизације, наравно, није била сама, биле су ту још разне друге партије ДОС-а</w:t>
      </w:r>
      <w:r w:rsidR="007A64B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14E4C"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ада смо продали готово све што је било вредно. По неким информацијама у земљу је у том тренутку ушло између седам и осам милијарди евра. То је</w:t>
      </w:r>
      <w:r w:rsidR="006624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отприлике</w:t>
      </w:r>
      <w:r w:rsidR="006624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неких</w:t>
      </w:r>
      <w:r w:rsidR="006624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1</w:t>
      </w:r>
      <w:r w:rsidR="007A64B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000 километара ауто-пута. </w:t>
      </w:r>
      <w:r w:rsidR="007A64BE"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а је тај новац коришћен у инфраструктурне пројекте данас би и западној Србији било ауто-путева, али је тај новац завршио у ко зна чијим џеповима, завршио је за нереално повећавање плата и пензија, за дуплирање јавног сектора, све у сврху вашег останка на власти.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Зато </w:t>
      </w:r>
      <w:r w:rsidR="005C252B" w:rsidRPr="003453B4">
        <w:rPr>
          <w:rFonts w:ascii="Times New Roman" w:hAnsi="Times New Roman" w:cs="Times New Roman"/>
          <w:sz w:val="26"/>
          <w:szCs w:val="26"/>
          <w:lang w:val="sr-Cyrl-CS"/>
        </w:rPr>
        <w:t xml:space="preserve">данас </w:t>
      </w:r>
      <w:r w:rsidRPr="003453B4">
        <w:rPr>
          <w:rFonts w:ascii="Times New Roman" w:hAnsi="Times New Roman" w:cs="Times New Roman"/>
          <w:sz w:val="26"/>
          <w:szCs w:val="26"/>
          <w:lang w:val="sr-Cyrl-CS"/>
        </w:rPr>
        <w:t>ни у западној Србији</w:t>
      </w:r>
      <w:r w:rsidR="005C25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у много другим деловима Србије нема ауто-путева и зато је Влада Србије принуђена да новац за инфраструктурне пројекте тражи кроз различите повољне кредите, да покуша да оствари неку концесију</w:t>
      </w:r>
      <w:r w:rsidR="008C54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другог начина нема</w:t>
      </w:r>
      <w:r w:rsidR="005C25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C252B"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 xml:space="preserve">ато што смо затекли огромну рупу у буџету, дефицит од скоро две милијарде евра у 2012. години и дуплирани јавни дуг.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Зато </w:t>
      </w:r>
      <w:r w:rsidR="005C252B"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сматрам да је ова сарадња Републике Србије са Републиком Азербејџан веома добра, али није добро</w:t>
      </w:r>
      <w:r w:rsidR="00F546C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F546C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546C3" w:rsidRPr="003453B4">
        <w:rPr>
          <w:rFonts w:ascii="Times New Roman" w:hAnsi="Times New Roman" w:cs="Times New Roman"/>
          <w:sz w:val="26"/>
          <w:szCs w:val="26"/>
          <w:lang w:val="sr-Cyrl-CS"/>
        </w:rPr>
        <w:t xml:space="preserve">када дође </w:t>
      </w:r>
      <w:r w:rsidRPr="003453B4">
        <w:rPr>
          <w:rFonts w:ascii="Times New Roman" w:hAnsi="Times New Roman" w:cs="Times New Roman"/>
          <w:sz w:val="26"/>
          <w:szCs w:val="26"/>
          <w:lang w:val="sr-Cyrl-CS"/>
        </w:rPr>
        <w:t>до кашњења у радовима, али боље да и данас разговарамо о тим кашњењима него да разговарамо о томе зашто се уопште ништа и не ради као што је било у неком периоду. Волео бих и да у будућности разговарамо на овом месту о неким другим коридорима</w:t>
      </w:r>
      <w:r w:rsidR="005C25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ће то бити сигуран знак да се Србија гради и развија, па чак и ако буде неких проблема и грешака. </w:t>
      </w:r>
      <w:r w:rsidR="00054BDD" w:rsidRPr="003453B4">
        <w:rPr>
          <w:rFonts w:ascii="Times New Roman" w:hAnsi="Times New Roman" w:cs="Times New Roman"/>
          <w:sz w:val="26"/>
          <w:szCs w:val="26"/>
          <w:lang w:val="sr-Cyrl-CS"/>
        </w:rPr>
        <w:t>А г</w:t>
      </w:r>
      <w:r w:rsidRPr="003453B4">
        <w:rPr>
          <w:rFonts w:ascii="Times New Roman" w:hAnsi="Times New Roman" w:cs="Times New Roman"/>
          <w:sz w:val="26"/>
          <w:szCs w:val="26"/>
          <w:lang w:val="sr-Cyrl-CS"/>
        </w:rPr>
        <w:t>решке се увек дешавају, поготово на овако тешким деоницама као што је деоница Љиг</w:t>
      </w:r>
      <w:r w:rsidR="00054BDD"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Видели смо скоро у Хрватској је приликом изградње једног моста дошло до ситуације да је мост два метра нижи од потребне висине, а овде говоримо о неким грешкама кој</w:t>
      </w:r>
      <w:r w:rsidR="00BB21CF"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се мере </w:t>
      </w:r>
      <w:r w:rsidR="00B224C9" w:rsidRPr="003453B4">
        <w:rPr>
          <w:rFonts w:ascii="Times New Roman" w:hAnsi="Times New Roman" w:cs="Times New Roman"/>
          <w:sz w:val="26"/>
          <w:szCs w:val="26"/>
          <w:lang w:val="sr-Cyrl-CS"/>
        </w:rPr>
        <w:t>центиметрима</w:t>
      </w:r>
      <w:r w:rsidRPr="003453B4">
        <w:rPr>
          <w:rFonts w:ascii="Times New Roman" w:hAnsi="Times New Roman" w:cs="Times New Roman"/>
          <w:sz w:val="26"/>
          <w:szCs w:val="26"/>
          <w:lang w:val="sr-Cyrl-CS"/>
        </w:rPr>
        <w:t xml:space="preserve">. </w:t>
      </w:r>
      <w:r w:rsidR="007A2A57"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оказано је у медијима да је била лаж да камиони могу да прођу само средином тунела и то смо могли да видимо и на сликама и на лицу места</w:t>
      </w:r>
      <w:r w:rsidR="007A2A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A2A57"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и кроз видео</w:t>
      </w:r>
      <w:r w:rsidR="007A2A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материјал који је приказан у медијима.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 видим шта је много спорно када министарка отворено у јавности говори о тим проблемима. Јавност то треба да зна. Ако је било пропуста у раду надзора, ако је било пропуста у раду извођача, ти пропусти треба да се исправе. Сматрам да ће у будућности много другачије и </w:t>
      </w:r>
      <w:r w:rsidRPr="003453B4">
        <w:rPr>
          <w:rFonts w:ascii="Times New Roman" w:hAnsi="Times New Roman" w:cs="Times New Roman"/>
          <w:sz w:val="26"/>
          <w:szCs w:val="26"/>
          <w:lang w:val="sr-Cyrl-CS"/>
        </w:rPr>
        <w:lastRenderedPageBreak/>
        <w:t xml:space="preserve">различите републичке институције </w:t>
      </w:r>
      <w:r w:rsidR="003D44BF" w:rsidRPr="003453B4">
        <w:rPr>
          <w:rFonts w:ascii="Times New Roman" w:hAnsi="Times New Roman" w:cs="Times New Roman"/>
          <w:sz w:val="26"/>
          <w:szCs w:val="26"/>
          <w:lang w:val="sr-Cyrl-CS"/>
        </w:rPr>
        <w:t>и извођачи</w:t>
      </w:r>
      <w:r w:rsidRPr="003453B4">
        <w:rPr>
          <w:rFonts w:ascii="Times New Roman" w:hAnsi="Times New Roman" w:cs="Times New Roman"/>
          <w:sz w:val="26"/>
          <w:szCs w:val="26"/>
          <w:lang w:val="sr-Cyrl-CS"/>
        </w:rPr>
        <w:t xml:space="preserve"> прилазити том послу</w:t>
      </w:r>
      <w:r w:rsidR="00D21B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ће увек знати да одређене грешке које се направе неће проћи некажњено.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Колегиница из Ужица је прокоментарисала дужину трајања градње</w:t>
      </w:r>
      <w:r w:rsidR="004C50F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смислу да се ова деоница гради четири године, па тим темпом</w:t>
      </w:r>
      <w:r w:rsidR="002343BE" w:rsidRPr="003453B4">
        <w:rPr>
          <w:rFonts w:ascii="Times New Roman" w:hAnsi="Times New Roman" w:cs="Times New Roman"/>
          <w:sz w:val="26"/>
          <w:szCs w:val="26"/>
          <w:lang w:val="sr-Cyrl-CS"/>
        </w:rPr>
        <w:t xml:space="preserve"> сад </w:t>
      </w:r>
      <w:r w:rsidRPr="003453B4">
        <w:rPr>
          <w:rFonts w:ascii="Times New Roman" w:hAnsi="Times New Roman" w:cs="Times New Roman"/>
          <w:sz w:val="26"/>
          <w:szCs w:val="26"/>
          <w:lang w:val="sr-Cyrl-CS"/>
        </w:rPr>
        <w:t xml:space="preserve"> треба</w:t>
      </w:r>
      <w:r w:rsidR="002343B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16 година да се изгради ауто-пут. Истине ради, ради се и на другим деоницама, 30.11.2014. године завршена је деоница Уб</w:t>
      </w:r>
      <w:r w:rsidR="00F40813" w:rsidRPr="003453B4">
        <w:rPr>
          <w:rFonts w:ascii="Times New Roman" w:hAnsi="Times New Roman" w:cs="Times New Roman"/>
          <w:sz w:val="26"/>
          <w:szCs w:val="26"/>
          <w:lang w:val="sr-Cyrl-CS"/>
        </w:rPr>
        <w:t xml:space="preserve"> </w:t>
      </w:r>
      <w:r w:rsidR="005148CA" w:rsidRPr="003453B4">
        <w:rPr>
          <w:rFonts w:ascii="Times New Roman" w:hAnsi="Times New Roman" w:cs="Times New Roman"/>
          <w:sz w:val="26"/>
          <w:szCs w:val="26"/>
          <w:lang w:val="sr-Cyrl-CS"/>
        </w:rPr>
        <w:t>–</w:t>
      </w:r>
      <w:r w:rsidR="00F40813" w:rsidRPr="003453B4">
        <w:rPr>
          <w:rFonts w:ascii="Times New Roman" w:hAnsi="Times New Roman" w:cs="Times New Roman"/>
          <w:sz w:val="26"/>
          <w:szCs w:val="26"/>
          <w:lang w:val="sr-Cyrl-CS"/>
        </w:rPr>
        <w:t xml:space="preserve"> </w:t>
      </w:r>
      <w:r w:rsidR="005148CA" w:rsidRPr="003453B4">
        <w:rPr>
          <w:rFonts w:ascii="Times New Roman" w:hAnsi="Times New Roman" w:cs="Times New Roman"/>
          <w:sz w:val="26"/>
          <w:szCs w:val="26"/>
          <w:lang w:val="sr-Cyrl-CS"/>
        </w:rPr>
        <w:t xml:space="preserve">Лајковац. Тренутно се раде деонице Обреновац – </w:t>
      </w:r>
      <w:r w:rsidRPr="003453B4">
        <w:rPr>
          <w:rFonts w:ascii="Times New Roman" w:hAnsi="Times New Roman" w:cs="Times New Roman"/>
          <w:sz w:val="26"/>
          <w:szCs w:val="26"/>
          <w:lang w:val="sr-Cyrl-CS"/>
        </w:rPr>
        <w:t xml:space="preserve">Уб </w:t>
      </w:r>
      <w:r w:rsidR="005148CA"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Лајковац</w:t>
      </w:r>
      <w:r w:rsidR="005148CA"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Љиг, предвиђено је да буду завршене</w:t>
      </w:r>
      <w:r w:rsidR="0051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отприлике</w:t>
      </w:r>
      <w:r w:rsidR="005148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јулу 2017. године, тако да</w:t>
      </w:r>
      <w:r w:rsidR="00F408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практично</w:t>
      </w:r>
      <w:r w:rsidR="00F408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F408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најдаље за годину дана можемо очекивати да ће грађани моћи да користе целу деоницу од Прељина до Обреновца. Већ је познато да </w:t>
      </w:r>
      <w:r w:rsidR="00F40813"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када је у питању та завршна деоница од Обреновца до Београда, Влада Републике Србије потписала </w:t>
      </w:r>
      <w:r w:rsidR="00F40813"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са Републиком Кином о финансирању и изградњи те деонице.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Надам се</w:t>
      </w:r>
      <w:r w:rsidR="00F408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F408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ће Влада Србије у најскоријем року пронаћи моделе за финансирање и других деоница, пре свега деонице Прељина</w:t>
      </w:r>
      <w:r w:rsidR="00F40813"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Пожега, као и за Моравски коридор који је у овом тренутку јед</w:t>
      </w:r>
      <w:r w:rsidR="00DA0445"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н од приоритета за овај део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Данас се Влада Републике Србије критикује</w:t>
      </w:r>
      <w:r w:rsidR="00F049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се касни са завршетком радова и то је добро. Зато што су се неке претходне владе критиковале зато што уопште ништа и н</w:t>
      </w:r>
      <w:r w:rsidR="00F049FB" w:rsidRPr="003453B4">
        <w:rPr>
          <w:rFonts w:ascii="Times New Roman" w:hAnsi="Times New Roman" w:cs="Times New Roman"/>
          <w:sz w:val="26"/>
          <w:szCs w:val="26"/>
          <w:lang w:val="sr-Cyrl-CS"/>
        </w:rPr>
        <w:t>ису</w:t>
      </w:r>
      <w:r w:rsidRPr="003453B4">
        <w:rPr>
          <w:rFonts w:ascii="Times New Roman" w:hAnsi="Times New Roman" w:cs="Times New Roman"/>
          <w:sz w:val="26"/>
          <w:szCs w:val="26"/>
          <w:lang w:val="sr-Cyrl-CS"/>
        </w:rPr>
        <w:t xml:space="preserve"> рад</w:t>
      </w:r>
      <w:r w:rsidR="00F049FB" w:rsidRPr="003453B4">
        <w:rPr>
          <w:rFonts w:ascii="Times New Roman" w:hAnsi="Times New Roman" w:cs="Times New Roman"/>
          <w:sz w:val="26"/>
          <w:szCs w:val="26"/>
          <w:lang w:val="sr-Cyrl-CS"/>
        </w:rPr>
        <w:t>ил</w:t>
      </w:r>
      <w:r w:rsidRPr="003453B4">
        <w:rPr>
          <w:rFonts w:ascii="Times New Roman" w:hAnsi="Times New Roman" w:cs="Times New Roman"/>
          <w:sz w:val="26"/>
          <w:szCs w:val="26"/>
          <w:lang w:val="sr-Cyrl-CS"/>
        </w:rPr>
        <w:t>е на том плану. Сигуран сам да ћемо се сви сложити у једн</w:t>
      </w:r>
      <w:r w:rsidR="00F049FB" w:rsidRPr="003453B4">
        <w:rPr>
          <w:rFonts w:ascii="Times New Roman" w:hAnsi="Times New Roman" w:cs="Times New Roman"/>
          <w:sz w:val="26"/>
          <w:szCs w:val="26"/>
          <w:lang w:val="sr-Cyrl-CS"/>
        </w:rPr>
        <w:t>ом, у некој временској дистанци</w:t>
      </w:r>
      <w:r w:rsidRPr="003453B4">
        <w:rPr>
          <w:rFonts w:ascii="Times New Roman" w:hAnsi="Times New Roman" w:cs="Times New Roman"/>
          <w:sz w:val="26"/>
          <w:szCs w:val="26"/>
          <w:lang w:val="sr-Cyrl-CS"/>
        </w:rPr>
        <w:t xml:space="preserve"> </w:t>
      </w:r>
      <w:r w:rsidR="00F049FB" w:rsidRPr="003453B4">
        <w:rPr>
          <w:rFonts w:ascii="Times New Roman" w:hAnsi="Times New Roman" w:cs="Times New Roman"/>
          <w:sz w:val="26"/>
          <w:szCs w:val="26"/>
          <w:lang w:val="sr-Cyrl-CS"/>
        </w:rPr>
        <w:t xml:space="preserve">за </w:t>
      </w:r>
      <w:r w:rsidRPr="003453B4">
        <w:rPr>
          <w:rFonts w:ascii="Times New Roman" w:hAnsi="Times New Roman" w:cs="Times New Roman"/>
          <w:sz w:val="26"/>
          <w:szCs w:val="26"/>
          <w:lang w:val="sr-Cyrl-CS"/>
        </w:rPr>
        <w:t>десет, двадесет, педесет година нико неће памтити да ли је нека деоница на овом коридору отворена 25. августа или 31.</w:t>
      </w:r>
      <w:r w:rsidR="00F049F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октобра и да ли је било већих или мањих проблема током градње, али сам сигуран да ће сви памтити да је овај коридор</w:t>
      </w:r>
      <w:r w:rsidR="00F049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и многи други коридори</w:t>
      </w:r>
      <w:r w:rsidR="00F049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изграђен за време власти СНС и премијера Александра Вучића. </w:t>
      </w:r>
      <w:r w:rsidR="00F049FB" w:rsidRPr="003453B4">
        <w:rPr>
          <w:rFonts w:ascii="Times New Roman" w:hAnsi="Times New Roman" w:cs="Times New Roman"/>
          <w:sz w:val="26"/>
          <w:szCs w:val="26"/>
          <w:lang w:val="sr-Cyrl-CS"/>
        </w:rPr>
        <w:t>Хвала.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(Драган Весовић: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Шта кажете?</w:t>
      </w:r>
      <w:r w:rsidR="00A031B5" w:rsidRPr="003453B4">
        <w:rPr>
          <w:rFonts w:ascii="Times New Roman" w:hAnsi="Times New Roman" w:cs="Times New Roman"/>
          <w:sz w:val="26"/>
          <w:szCs w:val="26"/>
          <w:lang w:val="sr-Cyrl-CS"/>
        </w:rPr>
        <w:t xml:space="preserve"> </w:t>
      </w:r>
    </w:p>
    <w:p w:rsidR="009F2034" w:rsidRPr="003453B4" w:rsidRDefault="00A031B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F049FB" w:rsidRPr="003453B4">
        <w:rPr>
          <w:rFonts w:ascii="Times New Roman" w:hAnsi="Times New Roman" w:cs="Times New Roman"/>
          <w:sz w:val="26"/>
          <w:szCs w:val="26"/>
          <w:lang w:val="sr-Cyrl-CS"/>
        </w:rPr>
        <w:t xml:space="preserve">(Посланици са места </w:t>
      </w:r>
      <w:r w:rsidRPr="003453B4">
        <w:rPr>
          <w:rFonts w:ascii="Times New Roman" w:hAnsi="Times New Roman" w:cs="Times New Roman"/>
          <w:sz w:val="26"/>
          <w:szCs w:val="26"/>
          <w:lang w:val="sr-Cyrl-CS"/>
        </w:rPr>
        <w:t>гласно</w:t>
      </w:r>
      <w:r w:rsidR="00F049FB" w:rsidRPr="003453B4">
        <w:rPr>
          <w:rFonts w:ascii="Times New Roman" w:hAnsi="Times New Roman" w:cs="Times New Roman"/>
          <w:sz w:val="26"/>
          <w:szCs w:val="26"/>
          <w:lang w:val="sr-Cyrl-CS"/>
        </w:rPr>
        <w:t xml:space="preserve"> коментаришу</w:t>
      </w:r>
      <w:r w:rsidR="009F20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9F2034" w:rsidRPr="003453B4" w:rsidRDefault="009F203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Ајде.</w:t>
      </w:r>
    </w:p>
    <w:p w:rsidR="00F049FB" w:rsidRPr="003453B4" w:rsidRDefault="009F203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w:t>
      </w:r>
      <w:r w:rsidR="00152857" w:rsidRPr="003453B4">
        <w:rPr>
          <w:rFonts w:ascii="Times New Roman" w:hAnsi="Times New Roman" w:cs="Times New Roman"/>
          <w:sz w:val="26"/>
          <w:szCs w:val="26"/>
          <w:lang w:val="sr-Cyrl-CS"/>
        </w:rPr>
        <w:t xml:space="preserve">Посланик наглас каже: </w:t>
      </w:r>
      <w:r w:rsidR="00A031B5" w:rsidRPr="003453B4">
        <w:rPr>
          <w:rFonts w:ascii="Times New Roman" w:hAnsi="Times New Roman" w:cs="Times New Roman"/>
          <w:sz w:val="26"/>
          <w:szCs w:val="26"/>
          <w:lang w:val="sr-Cyrl-CS"/>
        </w:rPr>
        <w:t>Погледајте у стенограму!</w:t>
      </w:r>
      <w:r w:rsidR="00F049F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ДРАГАН ВЕСОВИЋ: Хвала, госпођо председавајућа.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Уважени колега, у овом дому</w:t>
      </w:r>
      <w:r w:rsidR="00DC4BC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w:t>
      </w:r>
      <w:r w:rsidR="00DC4BC8" w:rsidRPr="003453B4">
        <w:rPr>
          <w:rFonts w:ascii="Times New Roman" w:hAnsi="Times New Roman" w:cs="Times New Roman"/>
          <w:sz w:val="26"/>
          <w:szCs w:val="26"/>
          <w:lang w:val="sr-Cyrl-CS"/>
        </w:rPr>
        <w:t>ји</w:t>
      </w:r>
      <w:r w:rsidRPr="003453B4">
        <w:rPr>
          <w:rFonts w:ascii="Times New Roman" w:hAnsi="Times New Roman" w:cs="Times New Roman"/>
          <w:sz w:val="26"/>
          <w:szCs w:val="26"/>
          <w:lang w:val="sr-Cyrl-CS"/>
        </w:rPr>
        <w:t xml:space="preserve"> изузетно ценим и поштујем, никоме нисам рекао ништа ружно, а од вас сам чуо да сам припадник и псеудопатриотске странке, а пре неко вече да сам и члан секте</w:t>
      </w:r>
      <w:r w:rsidR="00DC4BC8"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Мартиновић: Ко је то рекао?)</w:t>
      </w:r>
    </w:p>
    <w:p w:rsidR="00425C1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Господине Мартиновићу, ви сте рекли да смо чланови секте, а господин Парезановић је управо рекао да сам припадник псеудопатриотске странке. </w:t>
      </w:r>
    </w:p>
    <w:p w:rsidR="003433A6" w:rsidRPr="003453B4" w:rsidRDefault="00425C1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Конфучије је рекао, колега Парезановићу, да</w:t>
      </w:r>
      <w:r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 xml:space="preserve">ако сретнем човека с којим не вреди говорити, а говорим </w:t>
      </w:r>
      <w:r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изгубио сам реч</w:t>
      </w:r>
      <w:r w:rsidR="002E3CE4" w:rsidRPr="003453B4">
        <w:rPr>
          <w:rFonts w:ascii="Times New Roman" w:hAnsi="Times New Roman" w:cs="Times New Roman"/>
          <w:sz w:val="26"/>
          <w:szCs w:val="26"/>
          <w:lang w:val="sr-Cyrl-CS"/>
        </w:rPr>
        <w:t>и</w:t>
      </w:r>
      <w:r w:rsidR="003433A6" w:rsidRPr="003453B4">
        <w:rPr>
          <w:rFonts w:ascii="Times New Roman" w:hAnsi="Times New Roman" w:cs="Times New Roman"/>
          <w:sz w:val="26"/>
          <w:szCs w:val="26"/>
          <w:lang w:val="sr-Cyrl-CS"/>
        </w:rPr>
        <w:t>. Ја нећу да губим речи.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ПРЕДСЕДНИК: Вас није споменуо.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(Милан Лапчевић: Споменуо је странку.)</w:t>
      </w:r>
    </w:p>
    <w:p w:rsidR="002E74BC"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2F6F28" w:rsidRPr="003453B4">
        <w:rPr>
          <w:rFonts w:ascii="Times New Roman" w:hAnsi="Times New Roman" w:cs="Times New Roman"/>
          <w:sz w:val="26"/>
          <w:szCs w:val="26"/>
          <w:lang w:val="sr-Cyrl-CS"/>
        </w:rPr>
        <w:t xml:space="preserve">Није. </w:t>
      </w:r>
      <w:r w:rsidRPr="003453B4">
        <w:rPr>
          <w:rFonts w:ascii="Times New Roman" w:hAnsi="Times New Roman" w:cs="Times New Roman"/>
          <w:sz w:val="26"/>
          <w:szCs w:val="26"/>
          <w:lang w:val="sr-Cyrl-CS"/>
        </w:rPr>
        <w:t>Немојте</w:t>
      </w:r>
      <w:r w:rsidR="00AA6CDC" w:rsidRPr="003453B4">
        <w:rPr>
          <w:rFonts w:ascii="Times New Roman" w:hAnsi="Times New Roman" w:cs="Times New Roman"/>
          <w:sz w:val="26"/>
          <w:szCs w:val="26"/>
          <w:lang w:val="sr-Cyrl-CS"/>
        </w:rPr>
        <w:t xml:space="preserve"> сад</w:t>
      </w:r>
      <w:r w:rsidRPr="003453B4">
        <w:rPr>
          <w:rFonts w:ascii="Times New Roman" w:hAnsi="Times New Roman" w:cs="Times New Roman"/>
          <w:sz w:val="26"/>
          <w:szCs w:val="26"/>
          <w:lang w:val="sr-Cyrl-CS"/>
        </w:rPr>
        <w:t>.</w:t>
      </w:r>
      <w:r w:rsidR="00AA6CD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0B61F7" w:rsidRPr="003453B4">
        <w:rPr>
          <w:rFonts w:ascii="Times New Roman" w:hAnsi="Times New Roman" w:cs="Times New Roman"/>
          <w:sz w:val="26"/>
          <w:szCs w:val="26"/>
          <w:lang w:val="sr-Cyrl-CS"/>
        </w:rPr>
        <w:t xml:space="preserve">Немојте. </w:t>
      </w:r>
      <w:r w:rsidRPr="003453B4">
        <w:rPr>
          <w:rFonts w:ascii="Times New Roman" w:hAnsi="Times New Roman" w:cs="Times New Roman"/>
          <w:sz w:val="26"/>
          <w:szCs w:val="26"/>
          <w:lang w:val="sr-Cyrl-CS"/>
        </w:rPr>
        <w:t xml:space="preserve">Рекао је </w:t>
      </w:r>
      <w:r w:rsidR="00AA6CD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претходни говорник и</w:t>
      </w:r>
      <w:r w:rsidR="002E74B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стварно га је увредио и зато сам дала реч. Значи</w:t>
      </w:r>
      <w:r w:rsidR="002F6F2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2E74B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2F6F28" w:rsidRPr="003453B4">
        <w:rPr>
          <w:rFonts w:ascii="Times New Roman" w:hAnsi="Times New Roman" w:cs="Times New Roman"/>
          <w:sz w:val="26"/>
          <w:szCs w:val="26"/>
          <w:lang w:val="sr-Cyrl-CS"/>
        </w:rPr>
        <w:t>Ш</w:t>
      </w:r>
      <w:r w:rsidR="003433A6" w:rsidRPr="003453B4">
        <w:rPr>
          <w:rFonts w:ascii="Times New Roman" w:hAnsi="Times New Roman" w:cs="Times New Roman"/>
          <w:sz w:val="26"/>
          <w:szCs w:val="26"/>
          <w:lang w:val="sr-Cyrl-CS"/>
        </w:rPr>
        <w:t xml:space="preserve">та кажете?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(Милан Лапчевић добацује.)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Добро, то обавештен</w:t>
      </w:r>
      <w:r w:rsidR="00425C1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обавештен,</w:t>
      </w:r>
      <w:r w:rsidR="00AA6CDC" w:rsidRPr="003453B4">
        <w:rPr>
          <w:rFonts w:ascii="Times New Roman" w:hAnsi="Times New Roman" w:cs="Times New Roman"/>
          <w:sz w:val="26"/>
          <w:szCs w:val="26"/>
          <w:lang w:val="sr-Cyrl-CS"/>
        </w:rPr>
        <w:t xml:space="preserve"> пустите то. Не, пустите то сад</w:t>
      </w:r>
      <w:r w:rsidRPr="003453B4">
        <w:rPr>
          <w:rFonts w:ascii="Times New Roman" w:hAnsi="Times New Roman" w:cs="Times New Roman"/>
          <w:sz w:val="26"/>
          <w:szCs w:val="26"/>
          <w:lang w:val="sr-Cyrl-CS"/>
        </w:rPr>
        <w:t xml:space="preserve">. </w:t>
      </w:r>
      <w:r w:rsidR="002E74BC" w:rsidRPr="003453B4">
        <w:rPr>
          <w:rFonts w:ascii="Times New Roman" w:hAnsi="Times New Roman" w:cs="Times New Roman"/>
          <w:sz w:val="26"/>
          <w:szCs w:val="26"/>
          <w:lang w:val="sr-Cyrl-CS"/>
        </w:rPr>
        <w:t>Ша н</w:t>
      </w:r>
      <w:r w:rsidRPr="003453B4">
        <w:rPr>
          <w:rFonts w:ascii="Times New Roman" w:hAnsi="Times New Roman" w:cs="Times New Roman"/>
          <w:sz w:val="26"/>
          <w:szCs w:val="26"/>
          <w:lang w:val="sr-Cyrl-CS"/>
        </w:rPr>
        <w:t>емојте, па то сад сви говоре када хоће нешто да каж</w:t>
      </w:r>
      <w:r w:rsidR="00AA6CDC" w:rsidRPr="003453B4">
        <w:rPr>
          <w:rFonts w:ascii="Times New Roman" w:hAnsi="Times New Roman" w:cs="Times New Roman"/>
          <w:sz w:val="26"/>
          <w:szCs w:val="26"/>
          <w:lang w:val="sr-Cyrl-CS"/>
        </w:rPr>
        <w:t xml:space="preserve">у – </w:t>
      </w:r>
      <w:r w:rsidRPr="003453B4">
        <w:rPr>
          <w:rFonts w:ascii="Times New Roman" w:hAnsi="Times New Roman" w:cs="Times New Roman"/>
          <w:sz w:val="26"/>
          <w:szCs w:val="26"/>
          <w:lang w:val="sr-Cyrl-CS"/>
        </w:rPr>
        <w:t xml:space="preserve">овај је необавештен. Немојте. Па, </w:t>
      </w:r>
      <w:r w:rsidR="002E74BC" w:rsidRPr="003453B4">
        <w:rPr>
          <w:rFonts w:ascii="Times New Roman" w:hAnsi="Times New Roman" w:cs="Times New Roman"/>
          <w:sz w:val="26"/>
          <w:szCs w:val="26"/>
          <w:lang w:val="sr-Cyrl-CS"/>
        </w:rPr>
        <w:t>нема... Па н</w:t>
      </w:r>
      <w:r w:rsidRPr="003453B4">
        <w:rPr>
          <w:rFonts w:ascii="Times New Roman" w:hAnsi="Times New Roman" w:cs="Times New Roman"/>
          <w:sz w:val="26"/>
          <w:szCs w:val="26"/>
          <w:lang w:val="sr-Cyrl-CS"/>
        </w:rPr>
        <w:t>е може и ово и ово. Не може сад.</w:t>
      </w:r>
      <w:r w:rsidR="00AA6CDC" w:rsidRPr="003453B4">
        <w:rPr>
          <w:rFonts w:ascii="Times New Roman" w:hAnsi="Times New Roman" w:cs="Times New Roman"/>
          <w:sz w:val="26"/>
          <w:szCs w:val="26"/>
          <w:lang w:val="sr-Cyrl-CS"/>
        </w:rPr>
        <w:t xml:space="preserve"> Ето...</w:t>
      </w:r>
      <w:r w:rsidRPr="003453B4">
        <w:rPr>
          <w:rFonts w:ascii="Times New Roman" w:hAnsi="Times New Roman" w:cs="Times New Roman"/>
          <w:sz w:val="26"/>
          <w:szCs w:val="26"/>
          <w:lang w:val="sr-Cyrl-CS"/>
        </w:rPr>
        <w:t xml:space="preserve"> </w:t>
      </w:r>
    </w:p>
    <w:p w:rsidR="0006063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стварно не реагујем на насиље, стварно</w:t>
      </w:r>
      <w:r w:rsidR="00AA6CD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никако. </w:t>
      </w:r>
      <w:r w:rsidR="00AA6CD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Стоп насиљу</w:t>
      </w:r>
      <w:r w:rsidR="00AA6CDC" w:rsidRPr="003453B4">
        <w:rPr>
          <w:rFonts w:ascii="Times New Roman" w:hAnsi="Times New Roman" w:cs="Times New Roman"/>
          <w:sz w:val="26"/>
          <w:szCs w:val="26"/>
          <w:lang w:val="sr-Cyrl-CS"/>
        </w:rPr>
        <w:t>“</w:t>
      </w:r>
      <w:r w:rsidR="00A75A6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75A63"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о сам потписала пре неки дан</w:t>
      </w:r>
      <w:r w:rsidR="00A75A6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 смо имали госте</w:t>
      </w:r>
      <w:r w:rsidR="00060633" w:rsidRPr="003453B4">
        <w:rPr>
          <w:rFonts w:ascii="Times New Roman" w:hAnsi="Times New Roman" w:cs="Times New Roman"/>
          <w:sz w:val="26"/>
          <w:szCs w:val="26"/>
          <w:lang w:val="sr-Cyrl-CS"/>
        </w:rPr>
        <w:t>. (Аплауз.)</w:t>
      </w:r>
      <w:r w:rsidRPr="003453B4">
        <w:rPr>
          <w:rFonts w:ascii="Times New Roman" w:hAnsi="Times New Roman" w:cs="Times New Roman"/>
          <w:sz w:val="26"/>
          <w:szCs w:val="26"/>
          <w:lang w:val="sr-Cyrl-CS"/>
        </w:rPr>
        <w:t xml:space="preserve"> </w:t>
      </w:r>
    </w:p>
    <w:p w:rsidR="00F93282" w:rsidRPr="003453B4" w:rsidRDefault="0006063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w:t>
      </w:r>
      <w:r w:rsidR="003433A6" w:rsidRPr="003453B4">
        <w:rPr>
          <w:rFonts w:ascii="Times New Roman" w:hAnsi="Times New Roman" w:cs="Times New Roman"/>
          <w:sz w:val="26"/>
          <w:szCs w:val="26"/>
          <w:lang w:val="sr-Cyrl-CS"/>
        </w:rPr>
        <w:t xml:space="preserve"> вербално насиље је насиље. </w:t>
      </w:r>
    </w:p>
    <w:p w:rsidR="003433A6" w:rsidRPr="003453B4" w:rsidRDefault="00F9328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Ви сте одустали и хвала вам.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Повреда Пословника. 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МИЛАН ЛАПЧЕВИЋ: Члан 104. став 1. </w:t>
      </w:r>
      <w:r w:rsidR="00F93282" w:rsidRPr="003453B4">
        <w:rPr>
          <w:rFonts w:ascii="Times New Roman" w:hAnsi="Times New Roman" w:cs="Times New Roman"/>
          <w:sz w:val="26"/>
          <w:szCs w:val="26"/>
          <w:lang w:val="sr-Cyrl-CS"/>
        </w:rPr>
        <w:t>Је л'</w:t>
      </w:r>
      <w:r w:rsidRPr="003453B4">
        <w:rPr>
          <w:rFonts w:ascii="Times New Roman" w:hAnsi="Times New Roman" w:cs="Times New Roman"/>
          <w:sz w:val="26"/>
          <w:szCs w:val="26"/>
          <w:lang w:val="sr-Cyrl-CS"/>
        </w:rPr>
        <w:t xml:space="preserve"> треба да цитирам или не треба? Мислим да не треба, већ мислим да знате о чему се ради.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ако се неко у свом обр</w:t>
      </w:r>
      <w:r w:rsidR="00261C36" w:rsidRPr="003453B4">
        <w:rPr>
          <w:rFonts w:ascii="Times New Roman" w:hAnsi="Times New Roman" w:cs="Times New Roman"/>
          <w:sz w:val="26"/>
          <w:szCs w:val="26"/>
          <w:lang w:val="sr-Cyrl-CS"/>
        </w:rPr>
        <w:t>аћању на подругљив начин изрази</w:t>
      </w:r>
      <w:r w:rsidRPr="003453B4">
        <w:rPr>
          <w:rFonts w:ascii="Times New Roman" w:hAnsi="Times New Roman" w:cs="Times New Roman"/>
          <w:sz w:val="26"/>
          <w:szCs w:val="26"/>
          <w:lang w:val="sr-Cyrl-CS"/>
        </w:rPr>
        <w:t xml:space="preserve"> о другој странци, право на реплику има председник или заменик председника посланичке групе. </w:t>
      </w:r>
      <w:r w:rsidR="00A75A63" w:rsidRPr="003453B4">
        <w:rPr>
          <w:rFonts w:ascii="Times New Roman" w:hAnsi="Times New Roman" w:cs="Times New Roman"/>
          <w:sz w:val="26"/>
          <w:szCs w:val="26"/>
          <w:lang w:val="sr-Cyrl-CS"/>
        </w:rPr>
        <w:t>И м</w:t>
      </w:r>
      <w:r w:rsidRPr="003453B4">
        <w:rPr>
          <w:rFonts w:ascii="Times New Roman" w:hAnsi="Times New Roman" w:cs="Times New Roman"/>
          <w:sz w:val="26"/>
          <w:szCs w:val="26"/>
          <w:lang w:val="sr-Cyrl-CS"/>
        </w:rPr>
        <w:t xml:space="preserve">ислим да </w:t>
      </w:r>
      <w:r w:rsidR="00261C36"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е у том смислу требал</w:t>
      </w:r>
      <w:r w:rsidR="00261C36"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прво њега…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Шта пише у ставу 3?</w:t>
      </w:r>
      <w:r w:rsidR="00A75A63" w:rsidRPr="003453B4">
        <w:rPr>
          <w:rFonts w:ascii="Times New Roman" w:hAnsi="Times New Roman" w:cs="Times New Roman"/>
          <w:sz w:val="26"/>
          <w:szCs w:val="26"/>
          <w:lang w:val="sr-Cyrl-CS"/>
        </w:rPr>
        <w:t xml:space="preserve"> Ајд, већ, кад смо одлучили да водимо</w:t>
      </w:r>
      <w:r w:rsidR="0057023B"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МИЛАН ЛАПЧЕВИЋ: </w:t>
      </w:r>
      <w:r w:rsidR="006729A6" w:rsidRPr="003453B4">
        <w:rPr>
          <w:rFonts w:ascii="Times New Roman" w:hAnsi="Times New Roman" w:cs="Times New Roman"/>
          <w:sz w:val="26"/>
          <w:szCs w:val="26"/>
          <w:lang w:val="sr-Cyrl-CS"/>
        </w:rPr>
        <w:t xml:space="preserve">Ајде. </w:t>
      </w:r>
      <w:r w:rsidRPr="003453B4">
        <w:rPr>
          <w:rFonts w:ascii="Times New Roman" w:hAnsi="Times New Roman" w:cs="Times New Roman"/>
          <w:sz w:val="26"/>
          <w:szCs w:val="26"/>
          <w:lang w:val="sr-Cyrl-CS"/>
        </w:rPr>
        <w:t xml:space="preserve">Прочитајте га ви, ја сам дао свој основ. </w:t>
      </w:r>
    </w:p>
    <w:p w:rsidR="003D237B"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w:t>
      </w:r>
      <w:r w:rsidR="0057023B" w:rsidRPr="003453B4">
        <w:rPr>
          <w:rFonts w:ascii="Times New Roman" w:hAnsi="Times New Roman" w:cs="Times New Roman"/>
          <w:sz w:val="26"/>
          <w:szCs w:val="26"/>
          <w:lang w:val="sr-Cyrl-CS"/>
        </w:rPr>
        <w:t xml:space="preserve">Ја да га прочитам? </w:t>
      </w:r>
    </w:p>
    <w:p w:rsidR="003D237B" w:rsidRPr="003453B4" w:rsidRDefault="003D237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МИЛАН ЛАПЧЕВИЋ: Дакле...</w:t>
      </w:r>
    </w:p>
    <w:p w:rsidR="0057023B" w:rsidRPr="003453B4" w:rsidRDefault="004A47C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w:t>
      </w:r>
      <w:r w:rsidR="003433A6" w:rsidRPr="003453B4">
        <w:rPr>
          <w:rFonts w:ascii="Times New Roman" w:hAnsi="Times New Roman" w:cs="Times New Roman"/>
          <w:sz w:val="26"/>
          <w:szCs w:val="26"/>
          <w:lang w:val="sr-Cyrl-CS"/>
        </w:rPr>
        <w:t>Нећу да прочитам</w:t>
      </w:r>
      <w:r w:rsidR="0057023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Ја сам одлучила да нема основа за реплику</w:t>
      </w:r>
      <w:r w:rsidR="0057023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57023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Члан 104. став 3 – ја сам одлучила да нема основа за реплику</w:t>
      </w:r>
      <w:r w:rsidR="00261C36"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(Милан Лапчевић: Да, али ви треба да будете исти према свима.)</w:t>
      </w:r>
    </w:p>
    <w:p w:rsidR="00A55AB8" w:rsidRPr="003453B4" w:rsidRDefault="00A55AB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E33836" w:rsidRPr="003453B4">
        <w:rPr>
          <w:rFonts w:ascii="Times New Roman" w:hAnsi="Times New Roman" w:cs="Times New Roman"/>
          <w:sz w:val="26"/>
          <w:szCs w:val="26"/>
          <w:lang w:val="sr-Cyrl-CS"/>
        </w:rPr>
        <w:t>Ето, с</w:t>
      </w:r>
      <w:r w:rsidRPr="003453B4">
        <w:rPr>
          <w:rFonts w:ascii="Times New Roman" w:hAnsi="Times New Roman" w:cs="Times New Roman"/>
          <w:sz w:val="26"/>
          <w:szCs w:val="26"/>
          <w:lang w:val="sr-Cyrl-CS"/>
        </w:rPr>
        <w:t xml:space="preserve">ад ће испасти да су ми Двери драже.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Радослав Милојичић, па народни посланик Александар Марковић.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Даме и господо народни посланици, уважени министре, надам се да ово није намерно, поштовани министре, али прошле недеље требал</w:t>
      </w:r>
      <w:r w:rsidR="00E33836"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w:t>
      </w:r>
      <w:r w:rsidR="00E33836"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 xml:space="preserve">е </w:t>
      </w:r>
      <w:r w:rsidR="00E33836"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 xml:space="preserve">ви учествујете у расправи са народним посланицима, па смо добили министарку локалне самоуправе. Данас је требало да добијемо министарку Зорану Михајловић у расправи, па сте се </w:t>
      </w:r>
      <w:r w:rsidR="00E33836" w:rsidRPr="003453B4">
        <w:rPr>
          <w:rFonts w:ascii="Times New Roman" w:hAnsi="Times New Roman" w:cs="Times New Roman"/>
          <w:sz w:val="26"/>
          <w:szCs w:val="26"/>
          <w:lang w:val="sr-Cyrl-CS"/>
        </w:rPr>
        <w:t xml:space="preserve"> ви </w:t>
      </w:r>
      <w:r w:rsidRPr="003453B4">
        <w:rPr>
          <w:rFonts w:ascii="Times New Roman" w:hAnsi="Times New Roman" w:cs="Times New Roman"/>
          <w:sz w:val="26"/>
          <w:szCs w:val="26"/>
          <w:lang w:val="sr-Cyrl-CS"/>
        </w:rPr>
        <w:t xml:space="preserve">појавили. Надам се да то није намерно и да се тај случај неће понављати. </w:t>
      </w:r>
    </w:p>
    <w:p w:rsidR="00B77A1C"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Уговор за изградњу Коридора 11 је потписан 2. фебруара 2012. године и тај је уговор добар. Треба овде да кажемо да је то урадила Влада којом је руководила ДС, и то је добро. Оно што је такође добро то је да, са једне стране, ви поштујете тај уговор и желите да остварите тај уговор, али ту постоји нешто што је лоше. </w:t>
      </w:r>
    </w:p>
    <w:p w:rsidR="003433A6" w:rsidRPr="003453B4" w:rsidRDefault="00B77A1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Сада ћемо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нажалост</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морати да пређемо на то.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Лоше је то што је завршетак радова тим уговором био предвиђен за крај 2015. године, па сте ви померили завршетак тих радова на крај 2016. године. </w:t>
      </w:r>
      <w:r w:rsidR="00B77A1C" w:rsidRPr="003453B4">
        <w:rPr>
          <w:rFonts w:ascii="Times New Roman" w:hAnsi="Times New Roman" w:cs="Times New Roman"/>
          <w:sz w:val="26"/>
          <w:szCs w:val="26"/>
          <w:lang w:val="sr-Cyrl-CS"/>
        </w:rPr>
        <w:t>И у</w:t>
      </w:r>
      <w:r w:rsidRPr="003453B4">
        <w:rPr>
          <w:rFonts w:ascii="Times New Roman" w:hAnsi="Times New Roman" w:cs="Times New Roman"/>
          <w:sz w:val="26"/>
          <w:szCs w:val="26"/>
          <w:lang w:val="sr-Cyrl-CS"/>
        </w:rPr>
        <w:t xml:space="preserve"> оба случаја </w:t>
      </w:r>
      <w:r w:rsidR="00B77A1C" w:rsidRPr="003453B4">
        <w:rPr>
          <w:rFonts w:ascii="Times New Roman" w:hAnsi="Times New Roman" w:cs="Times New Roman"/>
          <w:sz w:val="26"/>
          <w:szCs w:val="26"/>
          <w:lang w:val="sr-Cyrl-CS"/>
        </w:rPr>
        <w:t xml:space="preserve">ви </w:t>
      </w:r>
      <w:r w:rsidRPr="003453B4">
        <w:rPr>
          <w:rFonts w:ascii="Times New Roman" w:hAnsi="Times New Roman" w:cs="Times New Roman"/>
          <w:sz w:val="26"/>
          <w:szCs w:val="26"/>
          <w:lang w:val="sr-Cyrl-CS"/>
        </w:rPr>
        <w:t>сте пробили рокове. За пробијање рокова наши грађани, а не ви, плаћају додатна финансијска средства</w:t>
      </w:r>
      <w:r w:rsidR="00474F7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w:t>
      </w:r>
      <w:r w:rsidR="00474F77"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ј</w:t>
      </w:r>
      <w:r w:rsidR="00474F77" w:rsidRPr="003453B4">
        <w:rPr>
          <w:rFonts w:ascii="Times New Roman" w:hAnsi="Times New Roman" w:cs="Times New Roman"/>
          <w:sz w:val="26"/>
          <w:szCs w:val="26"/>
          <w:lang w:val="sr-Cyrl-CS"/>
        </w:rPr>
        <w:t>ест,</w:t>
      </w:r>
      <w:r w:rsidRPr="003453B4">
        <w:rPr>
          <w:rFonts w:ascii="Times New Roman" w:hAnsi="Times New Roman" w:cs="Times New Roman"/>
          <w:sz w:val="26"/>
          <w:szCs w:val="26"/>
          <w:lang w:val="sr-Cyrl-CS"/>
        </w:rPr>
        <w:t xml:space="preserve"> пенале.</w:t>
      </w:r>
    </w:p>
    <w:p w:rsidR="00F750E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w:t>
      </w:r>
      <w:r w:rsidR="00F750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F750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лоше је то што су два тунела код Љига нижа за 30 центиметара. </w:t>
      </w:r>
    </w:p>
    <w:p w:rsidR="00F750ED" w:rsidRPr="003453B4" w:rsidRDefault="00F750E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(Чују се  гласни коментари посланика.)</w:t>
      </w:r>
    </w:p>
    <w:p w:rsidR="0080129D" w:rsidRPr="003453B4" w:rsidRDefault="00F750E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Лоше је што штета која је направљена износи четири милиона евра, и то</w:t>
      </w:r>
      <w:r w:rsidR="00F14A2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драги пријатељи из СНС</w:t>
      </w:r>
      <w:r w:rsidR="00F14A2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без дренаже и без уклањања цеви. Са те две ствари ће штета износити скоро пет милиона евра. </w:t>
      </w:r>
    </w:p>
    <w:p w:rsidR="00F14A29" w:rsidRPr="003453B4" w:rsidRDefault="008012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Лоше је то што министарка Зорана Михајловић, са једне стране, или обмањује јавност, дезавуише медије, дезавуише јавност и говори нам о некој штети од четири милиона евра. Ако је истина да та штета постоји, скандал је</w:t>
      </w:r>
      <w:r w:rsidR="00F14A29" w:rsidRPr="003453B4">
        <w:rPr>
          <w:rFonts w:ascii="Times New Roman" w:hAnsi="Times New Roman" w:cs="Times New Roman"/>
          <w:sz w:val="26"/>
          <w:szCs w:val="26"/>
          <w:lang w:val="sr-Cyrl-CS"/>
        </w:rPr>
        <w:t xml:space="preserve"> да нам се то дешава</w:t>
      </w:r>
      <w:r w:rsidR="003433A6" w:rsidRPr="003453B4">
        <w:rPr>
          <w:rFonts w:ascii="Times New Roman" w:hAnsi="Times New Roman" w:cs="Times New Roman"/>
          <w:sz w:val="26"/>
          <w:szCs w:val="26"/>
          <w:lang w:val="sr-Cyrl-CS"/>
        </w:rPr>
        <w:t xml:space="preserve"> у 2016. години. Ако то није истина, онда је то још већи скандал, господине Мартиновићу, и молим вас да ме не прекидате, јер вероватно тиме, том лажном забуном желите да отерате подизвођач</w:t>
      </w:r>
      <w:r w:rsidR="00F14A29" w:rsidRPr="003453B4">
        <w:rPr>
          <w:rFonts w:ascii="Times New Roman" w:hAnsi="Times New Roman" w:cs="Times New Roman"/>
          <w:sz w:val="26"/>
          <w:szCs w:val="26"/>
          <w:lang w:val="sr-Cyrl-CS"/>
        </w:rPr>
        <w:t>а</w:t>
      </w:r>
      <w:r w:rsidR="003433A6" w:rsidRPr="003453B4">
        <w:rPr>
          <w:rFonts w:ascii="Times New Roman" w:hAnsi="Times New Roman" w:cs="Times New Roman"/>
          <w:sz w:val="26"/>
          <w:szCs w:val="26"/>
          <w:lang w:val="sr-Cyrl-CS"/>
        </w:rPr>
        <w:t xml:space="preserve"> радова, а немате начина како то да урадите, већ желите да дезавуишете јавност</w:t>
      </w:r>
      <w:r w:rsidR="00F14A29"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F14A2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Лоше је што сте упропастили све чега сте се дотакли од 2012. до 2016. </w:t>
      </w:r>
      <w:r w:rsidRPr="003453B4">
        <w:rPr>
          <w:rFonts w:ascii="Times New Roman" w:hAnsi="Times New Roman" w:cs="Times New Roman"/>
          <w:sz w:val="26"/>
          <w:szCs w:val="26"/>
          <w:lang w:val="sr-Cyrl-CS"/>
        </w:rPr>
        <w:t>г</w:t>
      </w:r>
      <w:r w:rsidR="003433A6" w:rsidRPr="003453B4">
        <w:rPr>
          <w:rFonts w:ascii="Times New Roman" w:hAnsi="Times New Roman" w:cs="Times New Roman"/>
          <w:sz w:val="26"/>
          <w:szCs w:val="26"/>
          <w:lang w:val="sr-Cyrl-CS"/>
        </w:rPr>
        <w:t>одине</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Лоше је што сте упропастили, не само Коридор 11, већ сте упропастили и Коридор 10. </w:t>
      </w:r>
    </w:p>
    <w:p w:rsidR="00F14A29"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Како? Коридор 10 код Црвене реке је свечано отворен уз шампањац, </w:t>
      </w:r>
      <w:r w:rsidR="00F14A29"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како то доликује вама из СНС, крајем 2015. године. </w:t>
      </w:r>
    </w:p>
    <w:p w:rsidR="00F14A29" w:rsidRPr="003453B4" w:rsidRDefault="00F14A2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 даље се у сали чују гласни коментари </w:t>
      </w:r>
      <w:r w:rsidR="00B224C9" w:rsidRPr="003453B4">
        <w:rPr>
          <w:rFonts w:ascii="Times New Roman" w:hAnsi="Times New Roman" w:cs="Times New Roman"/>
          <w:sz w:val="26"/>
          <w:szCs w:val="26"/>
          <w:lang w:val="sr-Cyrl-CS"/>
        </w:rPr>
        <w:t>посланика</w:t>
      </w:r>
      <w:r w:rsidRPr="003453B4">
        <w:rPr>
          <w:rFonts w:ascii="Times New Roman" w:hAnsi="Times New Roman" w:cs="Times New Roman"/>
          <w:sz w:val="26"/>
          <w:szCs w:val="26"/>
          <w:lang w:val="sr-Cyrl-CS"/>
        </w:rPr>
        <w:t>.)</w:t>
      </w:r>
    </w:p>
    <w:p w:rsidR="003433A6" w:rsidRPr="003453B4" w:rsidRDefault="00F14A2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Та деоница ће, нажалост, по грађане Србије и по буџет Владе Републике Србије морати опет да се ради. Нема завршног слоја целом дужином. Основни слој је нераван. Зауставна трака је затворена, јер нису урађени сливници и отворене су рупе на мосту, драги пријатељи. Читав мост је у рупама зато што се асфалт није везао за металне плоче</w:t>
      </w:r>
      <w:r w:rsidR="00BA350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које ви нисте уклонили. То су озбиљне инфраструктурне грешке</w:t>
      </w:r>
      <w:r w:rsidR="00BA350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80129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Од 2008. до 2012. </w:t>
      </w:r>
      <w:r w:rsidR="00BA3505"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BA3505" w:rsidRPr="003453B4">
        <w:rPr>
          <w:rFonts w:ascii="Times New Roman" w:hAnsi="Times New Roman" w:cs="Times New Roman"/>
          <w:sz w:val="26"/>
          <w:szCs w:val="26"/>
          <w:lang w:val="sr-Cyrl-CS"/>
        </w:rPr>
        <w:t xml:space="preserve"> је</w:t>
      </w:r>
      <w:r w:rsidRPr="003453B4">
        <w:rPr>
          <w:rFonts w:ascii="Times New Roman" w:hAnsi="Times New Roman" w:cs="Times New Roman"/>
          <w:sz w:val="26"/>
          <w:szCs w:val="26"/>
          <w:lang w:val="sr-Cyrl-CS"/>
        </w:rPr>
        <w:t>, зарад интереса грађана Србије, урађено 40 километа</w:t>
      </w:r>
      <w:r w:rsidR="00BA3505" w:rsidRPr="003453B4">
        <w:rPr>
          <w:rFonts w:ascii="Times New Roman" w:hAnsi="Times New Roman" w:cs="Times New Roman"/>
          <w:sz w:val="26"/>
          <w:szCs w:val="26"/>
          <w:lang w:val="sr-Cyrl-CS"/>
        </w:rPr>
        <w:t>ра инфраструктурних путева више</w:t>
      </w:r>
      <w:r w:rsidRPr="003453B4">
        <w:rPr>
          <w:rFonts w:ascii="Times New Roman" w:hAnsi="Times New Roman" w:cs="Times New Roman"/>
          <w:sz w:val="26"/>
          <w:szCs w:val="26"/>
          <w:lang w:val="sr-Cyrl-CS"/>
        </w:rPr>
        <w:t xml:space="preserve"> него од 2012. до 2016. године. </w:t>
      </w:r>
    </w:p>
    <w:p w:rsidR="0080129D" w:rsidRPr="003453B4" w:rsidRDefault="008012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Лоше је то што смо вам оставили 15 милијарди евра дуга, а сада је тај дуг 25 милијарди</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80129D" w:rsidRPr="003453B4" w:rsidRDefault="008012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Лоше је то што сте смањили плате</w:t>
      </w:r>
      <w:r w:rsidR="00BA350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80129D" w:rsidRPr="003453B4" w:rsidRDefault="008012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3433A6" w:rsidRPr="003453B4">
        <w:rPr>
          <w:rFonts w:ascii="Times New Roman" w:hAnsi="Times New Roman" w:cs="Times New Roman"/>
          <w:sz w:val="26"/>
          <w:szCs w:val="26"/>
          <w:lang w:val="sr-Cyrl-CS"/>
        </w:rPr>
        <w:t>Лоше је то што сте смањили пензије</w:t>
      </w:r>
      <w:r w:rsidR="00BA350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p>
    <w:p w:rsidR="003433A6" w:rsidRPr="003453B4" w:rsidRDefault="008012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Лоше је то што сте грађанима Србије прошле недеље отели пет милијарди динара, али оно што је добро јесте што после маја следеће године нећете више бити у могућности да отимате и пљачкате грађане Србије, јер ћете отићи у политичку историју</w:t>
      </w:r>
      <w:r w:rsidR="00BA350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Хвала.</w:t>
      </w:r>
    </w:p>
    <w:p w:rsidR="00BA3505" w:rsidRPr="003453B4" w:rsidRDefault="00BA35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(Опет у сали посланици гласно коментаришу.) </w:t>
      </w:r>
    </w:p>
    <w:p w:rsidR="0099404A"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w:t>
      </w:r>
      <w:r w:rsidR="0080129D" w:rsidRPr="003453B4">
        <w:rPr>
          <w:rFonts w:ascii="Times New Roman" w:hAnsi="Times New Roman" w:cs="Times New Roman"/>
          <w:sz w:val="26"/>
          <w:szCs w:val="26"/>
          <w:lang w:val="sr-Cyrl-CS"/>
        </w:rPr>
        <w:t>Нисам ово уопште разумела – шта је у мају?</w:t>
      </w:r>
    </w:p>
    <w:p w:rsidR="00A66C53" w:rsidRPr="003453B4" w:rsidRDefault="00A66C5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говоре наглас.)</w:t>
      </w:r>
    </w:p>
    <w:p w:rsidR="0080129D" w:rsidRPr="003453B4" w:rsidRDefault="0099404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 добро. Нисам знала, почела је кампања</w:t>
      </w:r>
      <w:r w:rsidR="00A34D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већ, па</w:t>
      </w:r>
      <w:r w:rsidR="00A34DE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знам како да се поставим. Рано је</w:t>
      </w:r>
      <w:r w:rsidR="00A34DE4" w:rsidRPr="003453B4">
        <w:rPr>
          <w:rFonts w:ascii="Times New Roman" w:hAnsi="Times New Roman" w:cs="Times New Roman"/>
          <w:sz w:val="26"/>
          <w:szCs w:val="26"/>
          <w:lang w:val="sr-Cyrl-CS"/>
        </w:rPr>
        <w:t>, рано је</w:t>
      </w:r>
      <w:r w:rsidRPr="003453B4">
        <w:rPr>
          <w:rFonts w:ascii="Times New Roman" w:hAnsi="Times New Roman" w:cs="Times New Roman"/>
          <w:sz w:val="26"/>
          <w:szCs w:val="26"/>
          <w:lang w:val="sr-Cyrl-CS"/>
        </w:rPr>
        <w:t xml:space="preserve"> за кампању.</w:t>
      </w:r>
      <w:r w:rsidR="0080129D" w:rsidRPr="003453B4">
        <w:rPr>
          <w:rFonts w:ascii="Times New Roman" w:hAnsi="Times New Roman" w:cs="Times New Roman"/>
          <w:sz w:val="26"/>
          <w:szCs w:val="26"/>
          <w:lang w:val="sr-Cyrl-CS"/>
        </w:rPr>
        <w:t xml:space="preserve"> </w:t>
      </w:r>
    </w:p>
    <w:p w:rsidR="003433A6" w:rsidRPr="003453B4" w:rsidRDefault="008012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Александар Мартиновић, </w:t>
      </w:r>
      <w:r w:rsidR="00A34DE4" w:rsidRPr="003453B4">
        <w:rPr>
          <w:rFonts w:ascii="Times New Roman" w:hAnsi="Times New Roman" w:cs="Times New Roman"/>
          <w:sz w:val="26"/>
          <w:szCs w:val="26"/>
          <w:lang w:val="sr-Cyrl-CS"/>
        </w:rPr>
        <w:t>изволте. Р</w:t>
      </w:r>
      <w:r w:rsidR="003433A6" w:rsidRPr="003453B4">
        <w:rPr>
          <w:rFonts w:ascii="Times New Roman" w:hAnsi="Times New Roman" w:cs="Times New Roman"/>
          <w:sz w:val="26"/>
          <w:szCs w:val="26"/>
          <w:lang w:val="sr-Cyrl-CS"/>
        </w:rPr>
        <w:t>еплика</w:t>
      </w:r>
      <w:r w:rsidR="00A34DE4" w:rsidRPr="003453B4">
        <w:rPr>
          <w:rFonts w:ascii="Times New Roman" w:hAnsi="Times New Roman" w:cs="Times New Roman"/>
          <w:sz w:val="26"/>
          <w:szCs w:val="26"/>
          <w:lang w:val="sr-Cyrl-CS"/>
        </w:rPr>
        <w:t>, две минуте</w:t>
      </w:r>
      <w:r w:rsidR="003433A6" w:rsidRPr="003453B4">
        <w:rPr>
          <w:rFonts w:ascii="Times New Roman" w:hAnsi="Times New Roman" w:cs="Times New Roman"/>
          <w:sz w:val="26"/>
          <w:szCs w:val="26"/>
          <w:lang w:val="sr-Cyrl-CS"/>
        </w:rPr>
        <w:t>.</w:t>
      </w:r>
    </w:p>
    <w:p w:rsidR="0059789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АЛЕКСАНДАР МАРТИНОВИЋ: Даме и господо народни посланици, ја потпуно разумем зашто је господин Милојичић заинтересован за изградњу путева зато што је он, као председник општине, за првих пет месеци </w:t>
      </w:r>
      <w:r w:rsidR="007D37DB" w:rsidRPr="003453B4">
        <w:rPr>
          <w:rFonts w:ascii="Times New Roman" w:hAnsi="Times New Roman" w:cs="Times New Roman"/>
          <w:sz w:val="26"/>
          <w:szCs w:val="26"/>
          <w:lang w:val="sr-Cyrl-CS"/>
        </w:rPr>
        <w:t xml:space="preserve">ове године </w:t>
      </w:r>
      <w:r w:rsidRPr="003453B4">
        <w:rPr>
          <w:rFonts w:ascii="Times New Roman" w:hAnsi="Times New Roman" w:cs="Times New Roman"/>
          <w:sz w:val="26"/>
          <w:szCs w:val="26"/>
          <w:lang w:val="sr-Cyrl-CS"/>
        </w:rPr>
        <w:t>из буџета општине Смедеревска Паланка потрошио три милиона и 200 хиљада динара сипајући бензин у свој приватни ауто</w:t>
      </w:r>
      <w:r w:rsidR="0059789D" w:rsidRPr="003453B4">
        <w:rPr>
          <w:rFonts w:ascii="Times New Roman" w:hAnsi="Times New Roman" w:cs="Times New Roman"/>
          <w:sz w:val="26"/>
          <w:szCs w:val="26"/>
          <w:lang w:val="sr-Cyrl-CS"/>
        </w:rPr>
        <w:t>...</w:t>
      </w:r>
    </w:p>
    <w:p w:rsidR="0059789D" w:rsidRPr="003453B4" w:rsidRDefault="005978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сали се чује: Ааа...)</w:t>
      </w:r>
    </w:p>
    <w:p w:rsidR="003433A6" w:rsidRPr="003453B4" w:rsidRDefault="005978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и прешао са толиком количином горива око 32.000 километара.</w:t>
      </w:r>
    </w:p>
    <w:p w:rsidR="0059789D" w:rsidRPr="003453B4" w:rsidRDefault="0059789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даље се у сали чује: Ааа...)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Господин Милојичић не зна да међународне уговоре не закључују странке, него међународне уговоре закључују владе и у свакој цивилизованој држави, у свакој добро уређеној правној држави </w:t>
      </w:r>
      <w:r w:rsidR="00D20A93"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поштује уговоре које је закључила нека претходна </w:t>
      </w:r>
      <w:r w:rsidR="00D20A93"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изградње путева и проблема у изградњи путева, ја сам вам јуче, па сте овде викали на мене, псовали, називали ме идиотом, цитирао сам</w:t>
      </w:r>
      <w:r w:rsidR="00BA61B1"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неке од наслова из једног листа</w:t>
      </w:r>
      <w:r w:rsidR="00BA61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кога се ви данас позивате цео дан о томе да тунели, да ова два тунела нису добра</w:t>
      </w:r>
      <w:r w:rsidR="00BA61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A61B1"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о је исти онај лист који је рекао, на насловним странама је писало</w:t>
      </w:r>
      <w:r w:rsidR="00236107"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„Вучић је зликовац“, „Вучић је диктатор“, „Вучића је требало убити“, „Фахријин син“, „Читуља за живог човека“, и</w:t>
      </w:r>
      <w:r w:rsidR="001F028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1F0280"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1F0280"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Јуче сте рекли да сте ви те новине цепали, палили, да никада у животу нисте читали те новине. Данас су вам те новине главни извор информација о томе да два тунела нису добра. Чекајте, </w:t>
      </w:r>
      <w:r w:rsidR="002710D6"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л</w:t>
      </w:r>
      <w:r w:rsidR="002710D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су те новине истините, </w:t>
      </w:r>
      <w:r w:rsidR="002710D6"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л</w:t>
      </w:r>
      <w:r w:rsidR="002710D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те новине преносе тачне информације или не преносе?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овде се ради о томе да се СНС…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Председник</w:t>
      </w:r>
      <w:r w:rsidRPr="003453B4">
        <w:rPr>
          <w:rFonts w:ascii="Times New Roman" w:hAnsi="Times New Roman" w:cs="Times New Roman"/>
          <w:sz w:val="26"/>
          <w:szCs w:val="26"/>
          <w:lang w:val="sr-Cyrl-CS"/>
        </w:rPr>
        <w:t>: Време.</w:t>
      </w:r>
    </w:p>
    <w:p w:rsidR="00F940AF" w:rsidRPr="003453B4" w:rsidRDefault="00F940A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МАРТИНОВИЋ: Ево, з</w:t>
      </w:r>
      <w:r w:rsidR="003433A6" w:rsidRPr="003453B4">
        <w:rPr>
          <w:rFonts w:ascii="Times New Roman" w:hAnsi="Times New Roman" w:cs="Times New Roman"/>
          <w:sz w:val="26"/>
          <w:szCs w:val="26"/>
          <w:lang w:val="sr-Cyrl-CS"/>
        </w:rPr>
        <w:t>авршавам.</w:t>
      </w:r>
    </w:p>
    <w:p w:rsidR="00F940AF"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 xml:space="preserve"> </w:t>
      </w:r>
      <w:r w:rsidR="00F940AF" w:rsidRPr="003453B4">
        <w:rPr>
          <w:rFonts w:ascii="Times New Roman" w:hAnsi="Times New Roman" w:cs="Times New Roman"/>
          <w:sz w:val="26"/>
          <w:szCs w:val="26"/>
          <w:lang w:val="sr-Cyrl-CS"/>
        </w:rPr>
        <w:tab/>
      </w:r>
      <w:r w:rsidR="00F940AF" w:rsidRPr="003453B4">
        <w:rPr>
          <w:rFonts w:ascii="Times New Roman" w:hAnsi="Times New Roman" w:cs="Times New Roman"/>
          <w:caps/>
          <w:sz w:val="26"/>
          <w:szCs w:val="26"/>
          <w:lang w:val="sr-Cyrl-CS"/>
        </w:rPr>
        <w:t>Председник</w:t>
      </w:r>
      <w:r w:rsidR="00F940AF" w:rsidRPr="003453B4">
        <w:rPr>
          <w:rFonts w:ascii="Times New Roman" w:hAnsi="Times New Roman" w:cs="Times New Roman"/>
          <w:sz w:val="26"/>
          <w:szCs w:val="26"/>
          <w:lang w:val="sr-Cyrl-CS"/>
        </w:rPr>
        <w:t>: Молим вас.</w:t>
      </w:r>
    </w:p>
    <w:p w:rsidR="00D16CD6" w:rsidRPr="003453B4" w:rsidRDefault="00F940A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8D31EB" w:rsidRPr="003453B4">
        <w:rPr>
          <w:rFonts w:ascii="Times New Roman" w:hAnsi="Times New Roman" w:cs="Times New Roman"/>
          <w:sz w:val="26"/>
          <w:szCs w:val="26"/>
          <w:lang w:val="sr-Cyrl-CS"/>
        </w:rPr>
        <w:t xml:space="preserve">АЛЕКСАНДАР МАРТИНОВИЋ: </w:t>
      </w:r>
      <w:r w:rsidR="003433A6" w:rsidRPr="003453B4">
        <w:rPr>
          <w:rFonts w:ascii="Times New Roman" w:hAnsi="Times New Roman" w:cs="Times New Roman"/>
          <w:sz w:val="26"/>
          <w:szCs w:val="26"/>
          <w:lang w:val="sr-Cyrl-CS"/>
        </w:rPr>
        <w:t>… Министарству које води госпођа Зорана Михајловић и целој Влади Републике Србије импутира нешто</w:t>
      </w:r>
      <w:r w:rsidR="00D16CD6" w:rsidRPr="003453B4">
        <w:rPr>
          <w:rFonts w:ascii="Times New Roman" w:hAnsi="Times New Roman" w:cs="Times New Roman"/>
          <w:sz w:val="26"/>
          <w:szCs w:val="26"/>
          <w:lang w:val="sr-Cyrl-CS"/>
        </w:rPr>
        <w:t xml:space="preserve">... </w:t>
      </w:r>
    </w:p>
    <w:p w:rsidR="00D16CD6" w:rsidRPr="003453B4" w:rsidRDefault="00D16CD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Pr="003453B4">
        <w:rPr>
          <w:rFonts w:ascii="Times New Roman" w:hAnsi="Times New Roman" w:cs="Times New Roman"/>
          <w:caps/>
          <w:sz w:val="26"/>
          <w:szCs w:val="26"/>
          <w:lang w:val="sr-Cyrl-CS"/>
        </w:rPr>
        <w:t>Председник</w:t>
      </w:r>
      <w:r w:rsidRPr="003453B4">
        <w:rPr>
          <w:rFonts w:ascii="Times New Roman" w:hAnsi="Times New Roman" w:cs="Times New Roman"/>
          <w:sz w:val="26"/>
          <w:szCs w:val="26"/>
          <w:lang w:val="sr-Cyrl-CS"/>
        </w:rPr>
        <w:t xml:space="preserve">: Хвала. </w:t>
      </w:r>
    </w:p>
    <w:p w:rsidR="003433A6" w:rsidRPr="003453B4" w:rsidRDefault="00D16CD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АЛЕКСАНДАР МАРТИНОВИЋ: ... </w:t>
      </w:r>
      <w:r w:rsidR="003433A6" w:rsidRPr="003453B4">
        <w:rPr>
          <w:rFonts w:ascii="Times New Roman" w:hAnsi="Times New Roman" w:cs="Times New Roman"/>
          <w:sz w:val="26"/>
          <w:szCs w:val="26"/>
          <w:lang w:val="sr-Cyrl-CS"/>
        </w:rPr>
        <w:t>што је написано у једном дневном листу. То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једноставно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није тачно.</w:t>
      </w:r>
      <w:r w:rsidR="003424DA"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r w:rsidR="003424DA" w:rsidRPr="003453B4">
        <w:rPr>
          <w:rFonts w:ascii="Times New Roman" w:hAnsi="Times New Roman" w:cs="Times New Roman"/>
          <w:sz w:val="26"/>
          <w:szCs w:val="26"/>
          <w:lang w:val="sr-Cyrl-CS"/>
        </w:rPr>
        <w:t xml:space="preserve">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Радослав Милојичић.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Прво, ми се као озбиљна и државотворна странка не позивамо на таблоиде, за разлику од вас из СНС, већ на изјаву министарке Зоране Михајловић, која је то изјавила. Притом је изјавила да су криве старе машине, да су биле нове машине те грешке не би било. То можете да причате мојој ћеркици која има четири године, не верујем ни да би вам она поверовала.</w:t>
      </w:r>
    </w:p>
    <w:p w:rsidR="0099777A"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Господине Мартиновићу, како ви и ваша странка руководите овом земљом најбоље знају фрижидери и новчаници грађана Србије</w:t>
      </w:r>
      <w:r w:rsidR="0099777A" w:rsidRPr="003453B4">
        <w:rPr>
          <w:rFonts w:ascii="Times New Roman" w:hAnsi="Times New Roman" w:cs="Times New Roman"/>
          <w:sz w:val="26"/>
          <w:szCs w:val="26"/>
          <w:lang w:val="sr-Cyrl-CS"/>
        </w:rPr>
        <w:t>!</w:t>
      </w:r>
    </w:p>
    <w:p w:rsidR="003433A6" w:rsidRPr="003453B4" w:rsidRDefault="0099777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м</w:t>
      </w:r>
      <w:r w:rsidR="003433A6" w:rsidRPr="003453B4">
        <w:rPr>
          <w:rFonts w:ascii="Times New Roman" w:hAnsi="Times New Roman" w:cs="Times New Roman"/>
          <w:sz w:val="26"/>
          <w:szCs w:val="26"/>
          <w:lang w:val="sr-Cyrl-CS"/>
        </w:rPr>
        <w:t xml:space="preserve">орам да вам дам један податак да </w:t>
      </w:r>
      <w:r w:rsidRPr="003453B4">
        <w:rPr>
          <w:rFonts w:ascii="Times New Roman" w:hAnsi="Times New Roman" w:cs="Times New Roman"/>
          <w:sz w:val="26"/>
          <w:szCs w:val="26"/>
          <w:lang w:val="sr-Cyrl-CS"/>
        </w:rPr>
        <w:t xml:space="preserve">је </w:t>
      </w:r>
      <w:r w:rsidR="003433A6" w:rsidRPr="003453B4">
        <w:rPr>
          <w:rFonts w:ascii="Times New Roman" w:hAnsi="Times New Roman" w:cs="Times New Roman"/>
          <w:sz w:val="26"/>
          <w:szCs w:val="26"/>
          <w:lang w:val="sr-Cyrl-CS"/>
        </w:rPr>
        <w:t xml:space="preserve">„Електропривреда“ Србије у јуну месецу ове године, послала милион погрешних рачуна и нанела штету од 17 милиона динара, како грађанима Србије, тако и Влади Републике Србије. </w:t>
      </w:r>
    </w:p>
    <w:p w:rsidR="00BB4889" w:rsidRPr="003453B4" w:rsidRDefault="00BB488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w:t>
      </w:r>
      <w:r w:rsidR="00013A36" w:rsidRPr="003453B4">
        <w:rPr>
          <w:rFonts w:ascii="Times New Roman" w:hAnsi="Times New Roman" w:cs="Times New Roman"/>
          <w:sz w:val="26"/>
          <w:szCs w:val="26"/>
          <w:lang w:val="sr-Cyrl-CS"/>
        </w:rPr>
        <w:t>Опет се ч</w:t>
      </w:r>
      <w:r w:rsidRPr="003453B4">
        <w:rPr>
          <w:rFonts w:ascii="Times New Roman" w:hAnsi="Times New Roman" w:cs="Times New Roman"/>
          <w:sz w:val="26"/>
          <w:szCs w:val="26"/>
          <w:lang w:val="sr-Cyrl-CS"/>
        </w:rPr>
        <w:t>ују гласни коментари посланика у сали.)</w:t>
      </w:r>
    </w:p>
    <w:p w:rsidR="0080400F"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B4889" w:rsidRPr="003453B4">
        <w:rPr>
          <w:rFonts w:ascii="Times New Roman" w:hAnsi="Times New Roman" w:cs="Times New Roman"/>
          <w:sz w:val="26"/>
          <w:szCs w:val="26"/>
          <w:lang w:val="sr-Cyrl-CS"/>
        </w:rPr>
        <w:t>И а</w:t>
      </w:r>
      <w:r w:rsidRPr="003453B4">
        <w:rPr>
          <w:rFonts w:ascii="Times New Roman" w:hAnsi="Times New Roman" w:cs="Times New Roman"/>
          <w:sz w:val="26"/>
          <w:szCs w:val="26"/>
          <w:lang w:val="sr-Cyrl-CS"/>
        </w:rPr>
        <w:t xml:space="preserve">ко можете да ми одговорите на једно питање. Ко последње четири године асфалтира по Србији? Ко је господар живота и смрти у Србији? Ко туче политичке противнике у Србији? Ко је тукао Милана Гавриловића у Мионици? Ко је отео Данила Бобића у Врбасу? </w:t>
      </w:r>
    </w:p>
    <w:p w:rsidR="003433A6" w:rsidRPr="003453B4" w:rsidRDefault="0080400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Звонко Веселиновић, ваш политички тајкун</w:t>
      </w:r>
      <w:r w:rsidR="00CA0D5D"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946EA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коме овде нико име не сме да спомене</w:t>
      </w:r>
      <w:r w:rsidR="00946EA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w:t>
      </w:r>
    </w:p>
    <w:p w:rsidR="00013A36" w:rsidRPr="003453B4" w:rsidRDefault="00013A3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 даље се чују </w:t>
      </w:r>
      <w:r w:rsidR="00B224C9" w:rsidRPr="003453B4">
        <w:rPr>
          <w:rFonts w:ascii="Times New Roman" w:hAnsi="Times New Roman" w:cs="Times New Roman"/>
          <w:sz w:val="26"/>
          <w:szCs w:val="26"/>
          <w:lang w:val="sr-Cyrl-CS"/>
        </w:rPr>
        <w:t>гласни</w:t>
      </w:r>
      <w:r w:rsidRPr="003453B4">
        <w:rPr>
          <w:rFonts w:ascii="Times New Roman" w:hAnsi="Times New Roman" w:cs="Times New Roman"/>
          <w:sz w:val="26"/>
          <w:szCs w:val="26"/>
          <w:lang w:val="sr-Cyrl-CS"/>
        </w:rPr>
        <w:t xml:space="preserve"> коментари у сали.)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w:t>
      </w:r>
      <w:r w:rsidR="0080400F" w:rsidRPr="003453B4">
        <w:rPr>
          <w:rFonts w:ascii="Times New Roman" w:hAnsi="Times New Roman" w:cs="Times New Roman"/>
          <w:sz w:val="26"/>
          <w:szCs w:val="26"/>
          <w:lang w:val="sr-Cyrl-CS"/>
        </w:rPr>
        <w:t xml:space="preserve"> Изволите. </w:t>
      </w:r>
      <w:r w:rsidRPr="003453B4">
        <w:rPr>
          <w:rFonts w:ascii="Times New Roman" w:hAnsi="Times New Roman" w:cs="Times New Roman"/>
          <w:sz w:val="26"/>
          <w:szCs w:val="26"/>
          <w:lang w:val="sr-Cyrl-CS"/>
        </w:rPr>
        <w:t xml:space="preserve">Не, не, немојте, па шта је сад ово?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013A36" w:rsidRPr="003453B4">
        <w:rPr>
          <w:rFonts w:ascii="Times New Roman" w:hAnsi="Times New Roman" w:cs="Times New Roman"/>
          <w:sz w:val="26"/>
          <w:szCs w:val="26"/>
          <w:lang w:val="sr-Cyrl-CS"/>
        </w:rPr>
        <w:t>Па в</w:t>
      </w:r>
      <w:r w:rsidRPr="003453B4">
        <w:rPr>
          <w:rFonts w:ascii="Times New Roman" w:hAnsi="Times New Roman" w:cs="Times New Roman"/>
          <w:sz w:val="26"/>
          <w:szCs w:val="26"/>
          <w:lang w:val="sr-Cyrl-CS"/>
        </w:rPr>
        <w:t>и сте изговорили, како нико не може.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013A36" w:rsidRPr="003453B4">
        <w:rPr>
          <w:rFonts w:ascii="Times New Roman" w:hAnsi="Times New Roman" w:cs="Times New Roman"/>
          <w:sz w:val="26"/>
          <w:szCs w:val="26"/>
          <w:lang w:val="sr-Cyrl-CS"/>
        </w:rPr>
        <w:t>Ево, в</w:t>
      </w:r>
      <w:r w:rsidRPr="003453B4">
        <w:rPr>
          <w:rFonts w:ascii="Times New Roman" w:hAnsi="Times New Roman" w:cs="Times New Roman"/>
          <w:sz w:val="26"/>
          <w:szCs w:val="26"/>
          <w:lang w:val="sr-Cyrl-CS"/>
        </w:rPr>
        <w:t>и сте изговорили у микрофон, нисам вас прекинула.</w:t>
      </w:r>
    </w:p>
    <w:p w:rsidR="00013A3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013A36" w:rsidRPr="003453B4">
        <w:rPr>
          <w:rFonts w:ascii="Times New Roman" w:hAnsi="Times New Roman" w:cs="Times New Roman"/>
          <w:sz w:val="26"/>
          <w:szCs w:val="26"/>
          <w:lang w:val="sr-Cyrl-CS"/>
        </w:rPr>
        <w:t xml:space="preserve">Да. Немојте, полако. </w:t>
      </w:r>
    </w:p>
    <w:p w:rsidR="003433A6" w:rsidRPr="003453B4" w:rsidRDefault="00013A36" w:rsidP="009E4CD6">
      <w:pPr>
        <w:tabs>
          <w:tab w:val="left" w:pos="1418"/>
        </w:tabs>
        <w:spacing w:after="0" w:line="240" w:lineRule="auto"/>
        <w:ind w:left="720"/>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Александар Мартиновић. </w:t>
      </w:r>
      <w:r w:rsidR="003433A6" w:rsidRPr="003453B4">
        <w:rPr>
          <w:rFonts w:ascii="Times New Roman" w:hAnsi="Times New Roman" w:cs="Times New Roman"/>
          <w:sz w:val="26"/>
          <w:szCs w:val="26"/>
          <w:lang w:val="sr-Cyrl-CS"/>
        </w:rPr>
        <w:t xml:space="preserve">Изволите.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МАРТИНОВИЋ: Даме и господо народни посланици, ја мислим да господину Милојчићу треба одати орден за храброст, јер је човек</w:t>
      </w:r>
      <w:r w:rsidR="00CA0D5D" w:rsidRPr="003453B4">
        <w:rPr>
          <w:rFonts w:ascii="Times New Roman" w:hAnsi="Times New Roman" w:cs="Times New Roman"/>
          <w:sz w:val="26"/>
          <w:szCs w:val="26"/>
          <w:lang w:val="sr-Cyrl-CS"/>
        </w:rPr>
        <w:t>, ево,</w:t>
      </w:r>
      <w:r w:rsidRPr="003453B4">
        <w:rPr>
          <w:rFonts w:ascii="Times New Roman" w:hAnsi="Times New Roman" w:cs="Times New Roman"/>
          <w:sz w:val="26"/>
          <w:szCs w:val="26"/>
          <w:lang w:val="sr-Cyrl-CS"/>
        </w:rPr>
        <w:t xml:space="preserve"> смогао храбрости да изговори име, наводно највећег тајкуна који финансира СНС и који наводно асфалтира по целој Србији. Додуше, то је мало изговорио неким гласом који мало дрхти, али нема везе. Треба му одати орден за храброст.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Ви</w:t>
      </w:r>
      <w:r w:rsidR="008938B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Милојичићу</w:t>
      </w:r>
      <w:r w:rsidR="008938B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никако да одговорите на једно суштинско питање</w:t>
      </w:r>
      <w:r w:rsidR="008938B3"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8938B3"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з којих новина сте ви</w:t>
      </w:r>
      <w:r w:rsidR="008938B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w:t>
      </w:r>
      <w:r w:rsidR="008938B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прочитали да је „Електропривреда Србије“ урадила то што је урадила? Ви се о тунелима информишете из „Курира“. То смо већ установили. Е, сад, није ми јасно из којих новина се информишете о томе шта ради „</w:t>
      </w:r>
      <w:r w:rsidR="00B224C9" w:rsidRPr="003453B4">
        <w:rPr>
          <w:rFonts w:ascii="Times New Roman" w:hAnsi="Times New Roman" w:cs="Times New Roman"/>
          <w:sz w:val="26"/>
          <w:szCs w:val="26"/>
          <w:lang w:val="sr-Cyrl-CS"/>
        </w:rPr>
        <w:t>Електропривреда</w:t>
      </w:r>
      <w:r w:rsidRPr="003453B4">
        <w:rPr>
          <w:rFonts w:ascii="Times New Roman" w:hAnsi="Times New Roman" w:cs="Times New Roman"/>
          <w:sz w:val="26"/>
          <w:szCs w:val="26"/>
          <w:lang w:val="sr-Cyrl-CS"/>
        </w:rPr>
        <w:t xml:space="preserve"> Србије“?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Јуче сте цео дан причали о ријалити програмима, о таблоидима, како не ваља РЕМ, како не ваља медијска слика, данас су вам </w:t>
      </w:r>
      <w:r w:rsidRPr="003453B4">
        <w:rPr>
          <w:rFonts w:ascii="Times New Roman" w:hAnsi="Times New Roman" w:cs="Times New Roman"/>
          <w:sz w:val="26"/>
          <w:szCs w:val="26"/>
          <w:lang w:val="sr-Cyrl-CS"/>
        </w:rPr>
        <w:lastRenderedPageBreak/>
        <w:t>главни извори информација новине</w:t>
      </w:r>
      <w:r w:rsidR="00926DC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које ваши коалициони партнери кажу да их у животу нису читали. Овај један што је рекао сад Маји Гојковић да је ђубре и да је парламент</w:t>
      </w:r>
      <w:r w:rsidR="000A37AD" w:rsidRPr="003453B4">
        <w:rPr>
          <w:rFonts w:ascii="Times New Roman" w:hAnsi="Times New Roman" w:cs="Times New Roman"/>
          <w:sz w:val="26"/>
          <w:szCs w:val="26"/>
          <w:lang w:val="sr-Cyrl-CS"/>
        </w:rPr>
        <w:t xml:space="preserve"> WC</w:t>
      </w:r>
      <w:r w:rsidRPr="003453B4">
        <w:rPr>
          <w:rFonts w:ascii="Times New Roman" w:hAnsi="Times New Roman" w:cs="Times New Roman"/>
          <w:sz w:val="26"/>
          <w:szCs w:val="26"/>
          <w:lang w:val="sr-Cyrl-CS"/>
        </w:rPr>
        <w:t>, тврдио је да је те исте новине палио у бурету, да те новине не ваљају ништа. Данас су вам те новине главни извор информација.</w:t>
      </w:r>
    </w:p>
    <w:p w:rsidR="00D46365"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Него, господине Милојичићу, када добијете тај орден за храброст, хајде кажите ми како је могуће да за пет месеци пређете 32.000 километара и да вам то плати буџет Смедеревске Паланке, 3.200.000 динара? </w:t>
      </w:r>
    </w:p>
    <w:p w:rsidR="00D46365" w:rsidRPr="003453B4" w:rsidRDefault="00D4636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(Чују се гласни коментари: Ауу...)</w:t>
      </w:r>
    </w:p>
    <w:p w:rsidR="003433A6" w:rsidRPr="003453B4" w:rsidRDefault="00D4636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Добићете још један орден ако на ово питање одговорите</w:t>
      </w:r>
      <w:r w:rsidR="0041706A" w:rsidRPr="003453B4">
        <w:rPr>
          <w:rFonts w:ascii="Times New Roman" w:hAnsi="Times New Roman" w:cs="Times New Roman"/>
          <w:sz w:val="26"/>
          <w:szCs w:val="26"/>
          <w:lang w:val="sr-Cyrl-CS"/>
        </w:rPr>
        <w:t>!</w:t>
      </w:r>
      <w:r w:rsidR="008F4752"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Само</w:t>
      </w:r>
      <w:r w:rsidR="008F4752" w:rsidRPr="003453B4">
        <w:rPr>
          <w:rFonts w:ascii="Times New Roman" w:hAnsi="Times New Roman" w:cs="Times New Roman"/>
          <w:sz w:val="26"/>
          <w:szCs w:val="26"/>
          <w:lang w:val="sr-Cyrl-CS"/>
        </w:rPr>
        <w:t>, само</w:t>
      </w:r>
      <w:r w:rsidRPr="003453B4">
        <w:rPr>
          <w:rFonts w:ascii="Times New Roman" w:hAnsi="Times New Roman" w:cs="Times New Roman"/>
          <w:sz w:val="26"/>
          <w:szCs w:val="26"/>
          <w:lang w:val="sr-Cyrl-CS"/>
        </w:rPr>
        <w:t xml:space="preserve"> полако.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видим којим редом, имам повреде Пословника, имам министра.</w:t>
      </w:r>
      <w:r w:rsidR="008F4752" w:rsidRPr="003453B4">
        <w:rPr>
          <w:rFonts w:ascii="Times New Roman" w:hAnsi="Times New Roman" w:cs="Times New Roman"/>
          <w:sz w:val="26"/>
          <w:szCs w:val="26"/>
          <w:lang w:val="sr-Cyrl-CS"/>
        </w:rPr>
        <w:t xml:space="preserve"> Само полако, они имају увек предност.</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8F4752"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Значи, прво министар, па повреда Пословника, јер кажу кад год се јави министар и представник овлашћеног предлагача има предност, онда пословници.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ДУШАН ВУЈОВИЋ: Дозволите да појасним једну чињеницу која је јако важна.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Већ трећи пут поједини посланици помињу ниво јавног дуга и помињу кривицу за тај јавни дуг, без детаља о томе шта се догодило. Ситуација је врло једноставна. Подаци постоје на сајту сваког дана, сваког месеца, сваке године. Значи, тачно је да је т</w:t>
      </w:r>
      <w:r w:rsidR="008E0FE2"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8E0FE2" w:rsidRPr="003453B4">
        <w:rPr>
          <w:rFonts w:ascii="Times New Roman" w:hAnsi="Times New Roman" w:cs="Times New Roman"/>
          <w:sz w:val="26"/>
          <w:szCs w:val="26"/>
          <w:lang w:val="sr-Cyrl-CS"/>
        </w:rPr>
        <w:t>ани</w:t>
      </w:r>
      <w:r w:rsidRPr="003453B4">
        <w:rPr>
          <w:rFonts w:ascii="Times New Roman" w:hAnsi="Times New Roman" w:cs="Times New Roman"/>
          <w:sz w:val="26"/>
          <w:szCs w:val="26"/>
          <w:lang w:val="sr-Cyrl-CS"/>
        </w:rPr>
        <w:t xml:space="preserve"> укупни јавни дуг повећан за 9,4 милијарде од 2012. до јуче.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84347" w:rsidRPr="003453B4">
        <w:rPr>
          <w:rFonts w:ascii="Times New Roman" w:hAnsi="Times New Roman" w:cs="Times New Roman"/>
          <w:sz w:val="26"/>
          <w:szCs w:val="26"/>
          <w:lang w:val="sr-Cyrl-CS"/>
        </w:rPr>
        <w:t>Међутим, з</w:t>
      </w:r>
      <w:r w:rsidRPr="003453B4">
        <w:rPr>
          <w:rFonts w:ascii="Times New Roman" w:hAnsi="Times New Roman" w:cs="Times New Roman"/>
          <w:sz w:val="26"/>
          <w:szCs w:val="26"/>
          <w:lang w:val="sr-Cyrl-CS"/>
        </w:rPr>
        <w:t>бог јавности је јако важно да знамо зашто је повећан и како је повећан. Значи, т</w:t>
      </w:r>
      <w:r w:rsidR="00882769"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882769" w:rsidRPr="003453B4">
        <w:rPr>
          <w:rFonts w:ascii="Times New Roman" w:hAnsi="Times New Roman" w:cs="Times New Roman"/>
          <w:sz w:val="26"/>
          <w:szCs w:val="26"/>
          <w:lang w:val="sr-Cyrl-CS"/>
        </w:rPr>
        <w:t>ани</w:t>
      </w:r>
      <w:r w:rsidRPr="003453B4">
        <w:rPr>
          <w:rFonts w:ascii="Times New Roman" w:hAnsi="Times New Roman" w:cs="Times New Roman"/>
          <w:sz w:val="26"/>
          <w:szCs w:val="26"/>
          <w:lang w:val="sr-Cyrl-CS"/>
        </w:rPr>
        <w:t xml:space="preserve"> дефицит</w:t>
      </w:r>
      <w:r w:rsidR="00882769"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опште државе у периоду 2012, 2013, 2014. и 2015. годин</w:t>
      </w:r>
      <w:r w:rsidR="001C01C0"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били </w:t>
      </w:r>
      <w:r w:rsidR="001C01C0" w:rsidRPr="003453B4">
        <w:rPr>
          <w:rFonts w:ascii="Times New Roman" w:hAnsi="Times New Roman" w:cs="Times New Roman"/>
          <w:sz w:val="26"/>
          <w:szCs w:val="26"/>
          <w:lang w:val="sr-Cyrl-CS"/>
        </w:rPr>
        <w:t>су</w:t>
      </w:r>
      <w:r w:rsidR="001C01C0" w:rsidRPr="003453B4">
        <w:rPr>
          <w:rFonts w:ascii="Times New Roman" w:hAnsi="Times New Roman" w:cs="Times New Roman"/>
          <w:b/>
          <w:sz w:val="26"/>
          <w:szCs w:val="26"/>
          <w:lang w:val="sr-Cyrl-CS"/>
        </w:rPr>
        <w:t>:</w:t>
      </w:r>
      <w:r w:rsidR="001C01C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2.2, 1.8, 2.2 и 1.2 милијарде у 2015. години.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То је све заједно 8.2 милијарде, преосталих 1.2 милијарде су пројекти зајмови, део који је укључен у ове своте. А оно што није укључено су т</w:t>
      </w:r>
      <w:r w:rsidR="001C01C0"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1C01C0" w:rsidRPr="003453B4">
        <w:rPr>
          <w:rFonts w:ascii="Times New Roman" w:hAnsi="Times New Roman" w:cs="Times New Roman"/>
          <w:sz w:val="26"/>
          <w:szCs w:val="26"/>
          <w:lang w:val="sr-Cyrl-CS"/>
        </w:rPr>
        <w:t>ани</w:t>
      </w:r>
      <w:r w:rsidRPr="003453B4">
        <w:rPr>
          <w:rFonts w:ascii="Times New Roman" w:hAnsi="Times New Roman" w:cs="Times New Roman"/>
          <w:sz w:val="26"/>
          <w:szCs w:val="26"/>
          <w:lang w:val="sr-Cyrl-CS"/>
        </w:rPr>
        <w:t xml:space="preserve"> зајмови који се дају директно привреди, преузимање кредита „Србијагаса“ 540 милиона, 500 милиона интервенције за банке које су отишле у стечај и</w:t>
      </w:r>
      <w:r w:rsidR="000E761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преко тога</w:t>
      </w:r>
      <w:r w:rsidR="000E761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150 милиона кој</w:t>
      </w:r>
      <w:r w:rsidR="00622A42"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је држава дала</w:t>
      </w:r>
      <w:r w:rsidR="00413B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w:t>
      </w:r>
      <w:r w:rsidR="00622A42"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ј</w:t>
      </w:r>
      <w:r w:rsidR="00622A42" w:rsidRPr="003453B4">
        <w:rPr>
          <w:rFonts w:ascii="Times New Roman" w:hAnsi="Times New Roman" w:cs="Times New Roman"/>
          <w:sz w:val="26"/>
          <w:szCs w:val="26"/>
          <w:lang w:val="sr-Cyrl-CS"/>
        </w:rPr>
        <w:t>ест</w:t>
      </w:r>
      <w:r w:rsidR="00413B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Министарство финансија се задужило да би се установио основни фонд Агенције за осигурање депозита</w:t>
      </w:r>
      <w:r w:rsidR="00413B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ће у будућности из наплате појединих комерцијалних банака морати </w:t>
      </w:r>
      <w:r w:rsidR="000E7618"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а средства да сама </w:t>
      </w:r>
      <w:r w:rsidR="000E7618" w:rsidRPr="003453B4">
        <w:rPr>
          <w:rFonts w:ascii="Times New Roman" w:hAnsi="Times New Roman" w:cs="Times New Roman"/>
          <w:sz w:val="26"/>
          <w:szCs w:val="26"/>
          <w:lang w:val="sr-Cyrl-CS"/>
        </w:rPr>
        <w:t>ва</w:t>
      </w:r>
      <w:r w:rsidRPr="003453B4">
        <w:rPr>
          <w:rFonts w:ascii="Times New Roman" w:hAnsi="Times New Roman" w:cs="Times New Roman"/>
          <w:sz w:val="26"/>
          <w:szCs w:val="26"/>
          <w:lang w:val="sr-Cyrl-CS"/>
        </w:rPr>
        <w:t>спостави.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Према томе, од те велике приче о томе да се неко задуживао без основа, прво и основно у 2012. и 2013. </w:t>
      </w:r>
      <w:r w:rsidR="00072057" w:rsidRPr="003453B4">
        <w:rPr>
          <w:rFonts w:ascii="Times New Roman" w:hAnsi="Times New Roman" w:cs="Times New Roman"/>
          <w:sz w:val="26"/>
          <w:szCs w:val="26"/>
          <w:lang w:val="sr-Cyrl-CS"/>
        </w:rPr>
        <w:t>ово</w:t>
      </w:r>
      <w:r w:rsidRPr="003453B4">
        <w:rPr>
          <w:rFonts w:ascii="Times New Roman" w:hAnsi="Times New Roman" w:cs="Times New Roman"/>
          <w:sz w:val="26"/>
          <w:szCs w:val="26"/>
          <w:lang w:val="sr-Cyrl-CS"/>
        </w:rPr>
        <w:t xml:space="preserve"> настављање дефицита</w:t>
      </w:r>
      <w:r w:rsidR="000720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смо ми тек сада преокренули, произвело је ефекат који није могао да се избегне.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Друго, саставни део тога су уговорени пројектни зајмови који на данашњи дан износе преко три милијарде и 400 милиона уговорених, а не повучених средстава, који ће представљати задужење у будућности.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8379D3"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реће, оно што је најважније, ми смо то почели да смањујемо, значи</w:t>
      </w:r>
      <w:r w:rsidR="008379D3"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независно од свих неповољних кретања девизних курсева и осталог, укупни јавни дуг се смањује са 24,81 милијарду евра на 24,15 милијарди евра. За преко 650 милиона евра у овој години и наставиће да се смањује и очекујемо да ће се спустити убедљиво испод 70% већ следеће године, а да ћемо до краја ове декаде бити на 60%, то је ниво који </w:t>
      </w:r>
      <w:r w:rsidR="007D6B4C"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астрихт </w:t>
      </w:r>
      <w:r w:rsidR="007D6B4C" w:rsidRPr="003453B4">
        <w:rPr>
          <w:rFonts w:ascii="Times New Roman" w:hAnsi="Times New Roman" w:cs="Times New Roman"/>
          <w:sz w:val="26"/>
          <w:szCs w:val="26"/>
          <w:lang w:val="sr-Cyrl-CS"/>
        </w:rPr>
        <w:t xml:space="preserve">(Maastricht) </w:t>
      </w:r>
      <w:r w:rsidRPr="003453B4">
        <w:rPr>
          <w:rFonts w:ascii="Times New Roman" w:hAnsi="Times New Roman" w:cs="Times New Roman"/>
          <w:sz w:val="26"/>
          <w:szCs w:val="26"/>
          <w:lang w:val="sr-Cyrl-CS"/>
        </w:rPr>
        <w:t xml:space="preserve">сматра добрим нивоом. Хвала </w:t>
      </w:r>
      <w:r w:rsidR="00CA4B57"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епо.</w:t>
      </w:r>
      <w:r w:rsidR="00CA4B57"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Изволите</w:t>
      </w:r>
      <w:r w:rsidR="00D32B2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повреда Пословника.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ИГОР БЕЧИЋ: Поштована председнице, мислим да је повређен Пословник, јер је један од говорника уместо да објасни како је плаћао кафанске рачуна, како се возио по Србији са новцем од своје општине, покушао да скрене тему и смогне снаге да помене људе који нису тема ове расправе.</w:t>
      </w:r>
    </w:p>
    <w:p w:rsidR="00853B6D" w:rsidRPr="003453B4" w:rsidRDefault="00853B6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(Посланици питају са места који је члан повређен, а председник Маја Гојковић каже: Рекао је, члан 106.)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w:t>
      </w:r>
      <w:r w:rsidR="00853B6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поменуо је општину Врбас, а не објашњава како је тамо ДС оставила буџет опљачкан, како је потрошила милијарду и 500 милиона, како је само 500 ненаменски потрошено у 2013. години, како је уништила јавна предузећа и како је нестао један читав блок болнице</w:t>
      </w:r>
      <w:r w:rsidR="00D6134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D6134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 имамо билборде</w:t>
      </w:r>
      <w:r w:rsidR="003433A6" w:rsidRPr="003453B4">
        <w:rPr>
          <w:rFonts w:ascii="Times New Roman" w:hAnsi="Times New Roman" w:cs="Times New Roman"/>
          <w:sz w:val="26"/>
          <w:szCs w:val="26"/>
          <w:lang w:val="sr-Cyrl-CS"/>
        </w:rPr>
        <w:t xml:space="preserve"> да је 2012. године завршен други блок регионалне болнице, а осим то</w:t>
      </w:r>
      <w:r w:rsidR="005854B1" w:rsidRPr="003453B4">
        <w:rPr>
          <w:rFonts w:ascii="Times New Roman" w:hAnsi="Times New Roman" w:cs="Times New Roman"/>
          <w:sz w:val="26"/>
          <w:szCs w:val="26"/>
          <w:lang w:val="sr-Cyrl-CS"/>
        </w:rPr>
        <w:t>га</w:t>
      </w:r>
      <w:r w:rsidR="003433A6" w:rsidRPr="003453B4">
        <w:rPr>
          <w:rFonts w:ascii="Times New Roman" w:hAnsi="Times New Roman" w:cs="Times New Roman"/>
          <w:sz w:val="26"/>
          <w:szCs w:val="26"/>
          <w:lang w:val="sr-Cyrl-CS"/>
        </w:rPr>
        <w:t xml:space="preserve"> што је дошао господин председник тадашње покрајинске </w:t>
      </w:r>
      <w:r w:rsidR="005854B1" w:rsidRPr="003453B4">
        <w:rPr>
          <w:rFonts w:ascii="Times New Roman" w:hAnsi="Times New Roman" w:cs="Times New Roman"/>
          <w:sz w:val="26"/>
          <w:szCs w:val="26"/>
          <w:lang w:val="sr-Cyrl-CS"/>
        </w:rPr>
        <w:t>в</w:t>
      </w:r>
      <w:r w:rsidR="003433A6" w:rsidRPr="003453B4">
        <w:rPr>
          <w:rFonts w:ascii="Times New Roman" w:hAnsi="Times New Roman" w:cs="Times New Roman"/>
          <w:sz w:val="26"/>
          <w:szCs w:val="26"/>
          <w:lang w:val="sr-Cyrl-CS"/>
        </w:rPr>
        <w:t xml:space="preserve">ладе, закопао један ашов, ставио у камион који је ушао на другу страну капије, истоварио тај исти ашов и од те болнице ни данас </w:t>
      </w:r>
      <w:r w:rsidR="005854B1" w:rsidRPr="003453B4">
        <w:rPr>
          <w:rFonts w:ascii="Times New Roman" w:hAnsi="Times New Roman" w:cs="Times New Roman"/>
          <w:sz w:val="26"/>
          <w:szCs w:val="26"/>
          <w:lang w:val="sr-Cyrl-CS"/>
        </w:rPr>
        <w:t xml:space="preserve">нема </w:t>
      </w:r>
      <w:r w:rsidR="003433A6" w:rsidRPr="003453B4">
        <w:rPr>
          <w:rFonts w:ascii="Times New Roman" w:hAnsi="Times New Roman" w:cs="Times New Roman"/>
          <w:sz w:val="26"/>
          <w:szCs w:val="26"/>
          <w:lang w:val="sr-Cyrl-CS"/>
        </w:rPr>
        <w:t xml:space="preserve">ништа. </w:t>
      </w:r>
      <w:r w:rsidRPr="003453B4">
        <w:rPr>
          <w:rFonts w:ascii="Times New Roman" w:hAnsi="Times New Roman" w:cs="Times New Roman"/>
          <w:sz w:val="26"/>
          <w:szCs w:val="26"/>
          <w:lang w:val="sr-Cyrl-CS"/>
        </w:rPr>
        <w:t xml:space="preserve">(Чује се коментар: Ауу...) </w:t>
      </w:r>
      <w:r w:rsidR="003433A6" w:rsidRPr="003453B4">
        <w:rPr>
          <w:rFonts w:ascii="Times New Roman" w:hAnsi="Times New Roman" w:cs="Times New Roman"/>
          <w:sz w:val="26"/>
          <w:szCs w:val="26"/>
          <w:lang w:val="sr-Cyrl-CS"/>
        </w:rPr>
        <w:t>Грађани се</w:t>
      </w:r>
      <w:r w:rsidR="004028C8"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једноставно</w:t>
      </w:r>
      <w:r w:rsidR="004028C8"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питају где су паре које су нестале, које су трансформисане и даване у субвенције општини Врбас, а не постоје, нити има објашњење ни дан</w:t>
      </w:r>
      <w:r w:rsidR="004028C8"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данас.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не говоримо о „Хетерленду“, да не говоримо о св</w:t>
      </w:r>
      <w:r w:rsidR="004028C8"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м оном новцу који је нестао и где је успешно ДС то ставила у партијске џепове, а сада покушава да помиње људе који нису овде, који не могу да се бране, </w:t>
      </w:r>
      <w:r w:rsidR="004028C8"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једноставно</w:t>
      </w:r>
      <w:r w:rsidR="004028C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жели да каже како је трошио новац у својој општини. Хвала. </w:t>
      </w:r>
      <w:r w:rsidR="004028C8"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Не желим да се Скупштина изјашњава о овој повреди.</w:t>
      </w:r>
      <w:r w:rsidR="00E050C7"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B224C9" w:rsidRPr="003453B4">
        <w:rPr>
          <w:rFonts w:ascii="Times New Roman" w:hAnsi="Times New Roman" w:cs="Times New Roman"/>
          <w:sz w:val="26"/>
          <w:szCs w:val="26"/>
          <w:lang w:val="sr-Cyrl-CS"/>
        </w:rPr>
        <w:t>ПРЕДСЕДНИК: Хвала</w:t>
      </w:r>
      <w:r w:rsidRPr="003453B4">
        <w:rPr>
          <w:rFonts w:ascii="Times New Roman" w:hAnsi="Times New Roman" w:cs="Times New Roman"/>
          <w:sz w:val="26"/>
          <w:szCs w:val="26"/>
          <w:lang w:val="sr-Cyrl-CS"/>
        </w:rPr>
        <w:t>.</w:t>
      </w:r>
    </w:p>
    <w:p w:rsidR="00E050C7" w:rsidRPr="003453B4" w:rsidRDefault="00E050C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Имам Бојана Торбицу, Пословник, Горана Ћирића, Пословник</w:t>
      </w:r>
      <w:r w:rsidR="00E32C7D" w:rsidRPr="003453B4">
        <w:rPr>
          <w:rFonts w:ascii="Times New Roman" w:hAnsi="Times New Roman" w:cs="Times New Roman"/>
          <w:sz w:val="26"/>
          <w:szCs w:val="26"/>
          <w:lang w:val="sr-Cyrl-CS"/>
        </w:rPr>
        <w:t>, и свашта, само моменат</w:t>
      </w:r>
      <w:r w:rsidR="00451B3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Бојан Торбица, Пословник.</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БОЈАН ТОРБИЦА: Поштована председавајућа, рекламирам повреду члана 107. став 1.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 </w:t>
      </w:r>
      <w:r w:rsidR="00DF4CB7"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господин Милојичић, када је спомињао Данила Бобића, наводно претученог у Врбасу, заборавио да каже да </w:t>
      </w:r>
      <w:r w:rsidR="00451B3B"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тај човек </w:t>
      </w:r>
      <w:r w:rsidRPr="003453B4">
        <w:rPr>
          <w:rFonts w:ascii="Times New Roman" w:hAnsi="Times New Roman" w:cs="Times New Roman"/>
          <w:sz w:val="26"/>
          <w:szCs w:val="26"/>
          <w:lang w:val="sr-Cyrl-CS"/>
        </w:rPr>
        <w:lastRenderedPageBreak/>
        <w:t>кога су наводно активисти СНС тукли, годину дана касније изашао из ДС и у Темерину ушао</w:t>
      </w:r>
      <w:r w:rsidR="00451B3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у коалицију са СНС. Толико је добио батина, толико је малтретиран.</w:t>
      </w:r>
      <w:r w:rsidR="00451B3B" w:rsidRPr="003453B4">
        <w:rPr>
          <w:rFonts w:ascii="Times New Roman" w:hAnsi="Times New Roman" w:cs="Times New Roman"/>
          <w:sz w:val="26"/>
          <w:szCs w:val="26"/>
          <w:lang w:val="sr-Cyrl-CS"/>
        </w:rPr>
        <w:t>.. (Аплауз.)</w:t>
      </w:r>
    </w:p>
    <w:p w:rsidR="001E3C5F"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F4CB7" w:rsidRPr="003453B4">
        <w:rPr>
          <w:rFonts w:ascii="Times New Roman" w:hAnsi="Times New Roman" w:cs="Times New Roman"/>
          <w:sz w:val="26"/>
          <w:szCs w:val="26"/>
          <w:lang w:val="sr-Cyrl-CS"/>
        </w:rPr>
        <w:t>Као што н</w:t>
      </w:r>
      <w:r w:rsidRPr="003453B4">
        <w:rPr>
          <w:rFonts w:ascii="Times New Roman" w:hAnsi="Times New Roman" w:cs="Times New Roman"/>
          <w:sz w:val="26"/>
          <w:szCs w:val="26"/>
          <w:lang w:val="sr-Cyrl-CS"/>
        </w:rPr>
        <w:t xml:space="preserve">ећете да кажете да је Данило Бобић јавности рекао да му је фалсификован потпис на конкурсној документацији </w:t>
      </w:r>
      <w:r w:rsidR="00451B3B"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колошке омладинске алтернативе из Темерина на конкурсу Секретаријата за рад и запошљавање, где </w:t>
      </w:r>
      <w:r w:rsidR="0083151B"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од господина Васина фалсификованим по</w:t>
      </w:r>
      <w:r w:rsidR="00CB4F35" w:rsidRPr="003453B4">
        <w:rPr>
          <w:rFonts w:ascii="Times New Roman" w:hAnsi="Times New Roman" w:cs="Times New Roman"/>
          <w:sz w:val="26"/>
          <w:szCs w:val="26"/>
          <w:lang w:val="sr-Cyrl-CS"/>
        </w:rPr>
        <w:t>тпис</w:t>
      </w:r>
      <w:r w:rsidRPr="003453B4">
        <w:rPr>
          <w:rFonts w:ascii="Times New Roman" w:hAnsi="Times New Roman" w:cs="Times New Roman"/>
          <w:sz w:val="26"/>
          <w:szCs w:val="26"/>
          <w:lang w:val="sr-Cyrl-CS"/>
        </w:rPr>
        <w:t>о</w:t>
      </w:r>
      <w:r w:rsidR="00CB4F35" w:rsidRPr="003453B4">
        <w:rPr>
          <w:rFonts w:ascii="Times New Roman" w:hAnsi="Times New Roman" w:cs="Times New Roman"/>
          <w:sz w:val="26"/>
          <w:szCs w:val="26"/>
          <w:lang w:val="sr-Cyrl-CS"/>
        </w:rPr>
        <w:t>м</w:t>
      </w:r>
      <w:r w:rsidR="00DF4C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 је био правни заступник те невладине организације</w:t>
      </w:r>
      <w:r w:rsidR="00DF4C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Организација добила 600 хиљада динара, Данило Бобић што је и у јавности изјавио, никакву конкурсну документацију није потписао, никад није предао, а неколико дана после тога је </w:t>
      </w:r>
      <w:r w:rsidR="00DF4CB7"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рганизација пререгистрована на другог члана </w:t>
      </w:r>
      <w:r w:rsidR="000724EE"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пштинског одбора ДС из Темерина, Слађану Марковић, реците целу истину</w:t>
      </w:r>
      <w:r w:rsidR="000724EE" w:rsidRPr="003453B4">
        <w:rPr>
          <w:rFonts w:ascii="Times New Roman" w:hAnsi="Times New Roman" w:cs="Times New Roman"/>
          <w:sz w:val="26"/>
          <w:szCs w:val="26"/>
          <w:lang w:val="sr-Cyrl-CS"/>
        </w:rPr>
        <w:t xml:space="preserve"> када нечија имена спомињете</w:t>
      </w:r>
      <w:r w:rsidR="00DF4CB7" w:rsidRPr="003453B4">
        <w:rPr>
          <w:rFonts w:ascii="Times New Roman" w:hAnsi="Times New Roman" w:cs="Times New Roman"/>
          <w:sz w:val="26"/>
          <w:szCs w:val="26"/>
          <w:lang w:val="sr-Cyrl-CS"/>
        </w:rPr>
        <w:t>!</w:t>
      </w:r>
      <w:r w:rsidR="001E3C5F" w:rsidRPr="003453B4">
        <w:rPr>
          <w:rFonts w:ascii="Times New Roman" w:hAnsi="Times New Roman" w:cs="Times New Roman"/>
          <w:sz w:val="26"/>
          <w:szCs w:val="26"/>
          <w:lang w:val="sr-Cyrl-CS"/>
        </w:rPr>
        <w:t xml:space="preserve"> Реците</w:t>
      </w:r>
      <w:r w:rsidR="00044170" w:rsidRPr="003453B4">
        <w:rPr>
          <w:rFonts w:ascii="Times New Roman" w:hAnsi="Times New Roman" w:cs="Times New Roman"/>
          <w:sz w:val="26"/>
          <w:szCs w:val="26"/>
          <w:lang w:val="sr-Cyrl-CS"/>
        </w:rPr>
        <w:t>!</w:t>
      </w:r>
      <w:r w:rsidR="001E3C5F" w:rsidRPr="003453B4">
        <w:rPr>
          <w:rFonts w:ascii="Times New Roman" w:hAnsi="Times New Roman" w:cs="Times New Roman"/>
          <w:sz w:val="26"/>
          <w:szCs w:val="26"/>
          <w:lang w:val="sr-Cyrl-CS"/>
        </w:rPr>
        <w:t xml:space="preserve"> </w:t>
      </w:r>
    </w:p>
    <w:p w:rsidR="003433A6" w:rsidRPr="003453B4" w:rsidRDefault="001E3C5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Наводно</w:t>
      </w:r>
      <w:r w:rsidR="0004417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тукао </w:t>
      </w:r>
      <w:r w:rsidR="00044170" w:rsidRPr="003453B4">
        <w:rPr>
          <w:rFonts w:ascii="Times New Roman" w:hAnsi="Times New Roman" w:cs="Times New Roman"/>
          <w:sz w:val="26"/>
          <w:szCs w:val="26"/>
          <w:lang w:val="sr-Cyrl-CS"/>
        </w:rPr>
        <w:t xml:space="preserve">га је </w:t>
      </w:r>
      <w:r w:rsidR="003433A6" w:rsidRPr="003453B4">
        <w:rPr>
          <w:rFonts w:ascii="Times New Roman" w:hAnsi="Times New Roman" w:cs="Times New Roman"/>
          <w:sz w:val="26"/>
          <w:szCs w:val="26"/>
          <w:lang w:val="sr-Cyrl-CS"/>
        </w:rPr>
        <w:t>СНС, са којим је после ушао у коалицију, а ви који сте га бранили и који сте га политички искористили у кампањи, и који сте га примили, из ваше партије је иступио јавно</w:t>
      </w:r>
      <w:r w:rsidR="0004417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Хвала.</w:t>
      </w:r>
      <w:r w:rsidR="002E4D9A"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w:t>
      </w:r>
      <w:r w:rsidR="004E7105"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ародни посланик Горан Ћирић.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ГОРАН ЋИРИЋ: </w:t>
      </w:r>
      <w:r w:rsidR="004E7105" w:rsidRPr="003453B4">
        <w:rPr>
          <w:rFonts w:ascii="Times New Roman" w:hAnsi="Times New Roman" w:cs="Times New Roman"/>
          <w:sz w:val="26"/>
          <w:szCs w:val="26"/>
          <w:lang w:val="sr-Cyrl-CS"/>
        </w:rPr>
        <w:t>Председавајућа, ч</w:t>
      </w:r>
      <w:r w:rsidRPr="003453B4">
        <w:rPr>
          <w:rFonts w:ascii="Times New Roman" w:hAnsi="Times New Roman" w:cs="Times New Roman"/>
          <w:sz w:val="26"/>
          <w:szCs w:val="26"/>
          <w:lang w:val="sr-Cyrl-CS"/>
        </w:rPr>
        <w:t>лан 103. став 7</w:t>
      </w:r>
      <w:r w:rsidR="004E7105"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7F47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Председник Народне скупштине је дужан да народном посланику који се не придржава одредби из ст. 1, 2, 4. и 6. овог члана</w:t>
      </w:r>
      <w:r w:rsidR="007F47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на други очигледан начин злоупотребљава права предвиђена овим чланом, изрекне мере предвиђене чл</w:t>
      </w:r>
      <w:r w:rsidR="007F47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108. до 111. овог </w:t>
      </w:r>
      <w:r w:rsidR="007F4753"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ословника.</w:t>
      </w:r>
      <w:r w:rsidR="007F4753"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двојицу посланика који су реклам</w:t>
      </w:r>
      <w:r w:rsidR="009D2B72" w:rsidRPr="003453B4">
        <w:rPr>
          <w:rFonts w:ascii="Times New Roman" w:hAnsi="Times New Roman" w:cs="Times New Roman"/>
          <w:sz w:val="26"/>
          <w:szCs w:val="26"/>
          <w:lang w:val="sr-Cyrl-CS"/>
        </w:rPr>
        <w:t>ирали Пословник нисте опоменули</w:t>
      </w:r>
      <w:r w:rsidRPr="003453B4">
        <w:rPr>
          <w:rFonts w:ascii="Times New Roman" w:hAnsi="Times New Roman" w:cs="Times New Roman"/>
          <w:sz w:val="26"/>
          <w:szCs w:val="26"/>
          <w:lang w:val="sr-Cyrl-CS"/>
        </w:rPr>
        <w:t xml:space="preserve"> у складу са овим чланом</w:t>
      </w:r>
      <w:r w:rsidR="009D2B7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мислим да су говорили управо о нечему што је био доказ злоупотребе рекламације, што најчешће видимо у Скупштини.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 оволико острашћености да говорите о човеку који је претучен, члан Демократске странке, шта је он касније одлучивао, то је његово питање и његово право, али није једини у Србији који је малтретиран на локалним изборима који су се одржавали у Србији, са притисцима са којима су се суочавали наши чланови. И у Мионици, и у Бојнику је бивши председник општине био притваран за 102 хиљаде подељене социјалне помоћи, као да је то највећи криминални акт, био је председник општине и члан ДС, да би се после изласка из притвора учланио у СНС. Са какви</w:t>
      </w:r>
      <w:r w:rsidR="00317DE4" w:rsidRPr="003453B4">
        <w:rPr>
          <w:rFonts w:ascii="Times New Roman" w:hAnsi="Times New Roman" w:cs="Times New Roman"/>
          <w:sz w:val="26"/>
          <w:szCs w:val="26"/>
          <w:lang w:val="sr-Cyrl-CS"/>
        </w:rPr>
        <w:t>м мотивима – ја то не знам, али</w:t>
      </w:r>
      <w:r w:rsidRPr="003453B4">
        <w:rPr>
          <w:rFonts w:ascii="Times New Roman" w:hAnsi="Times New Roman" w:cs="Times New Roman"/>
          <w:sz w:val="26"/>
          <w:szCs w:val="26"/>
          <w:lang w:val="sr-Cyrl-CS"/>
        </w:rPr>
        <w:t xml:space="preserve"> то су људи који су добили велики притисак, очигледно, и на такав начин сте проширили те своје могућности на локалном нивоу. </w:t>
      </w:r>
    </w:p>
    <w:p w:rsidR="00317DE4"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17DE4" w:rsidRPr="003453B4">
        <w:rPr>
          <w:rFonts w:ascii="Times New Roman" w:hAnsi="Times New Roman" w:cs="Times New Roman"/>
          <w:sz w:val="26"/>
          <w:szCs w:val="26"/>
          <w:lang w:val="sr-Cyrl-CS"/>
        </w:rPr>
        <w:t>Али, н</w:t>
      </w:r>
      <w:r w:rsidRPr="003453B4">
        <w:rPr>
          <w:rFonts w:ascii="Times New Roman" w:hAnsi="Times New Roman" w:cs="Times New Roman"/>
          <w:sz w:val="26"/>
          <w:szCs w:val="26"/>
          <w:lang w:val="sr-Cyrl-CS"/>
        </w:rPr>
        <w:t>ајважније у свему је ово што је министар рекао и чини се да вас је то највише заболело, а то је била суштина. Министар је рекао и потврдио оно што смо причали – 10 милијарди повећаног јавног дуга од 2012. године до данас</w:t>
      </w:r>
      <w:r w:rsidR="00317D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B96B1A" w:rsidRPr="003453B4" w:rsidRDefault="00317DE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 време.</w:t>
      </w:r>
      <w:r w:rsidR="00B96B1A" w:rsidRPr="003453B4">
        <w:rPr>
          <w:rFonts w:ascii="Times New Roman" w:hAnsi="Times New Roman" w:cs="Times New Roman"/>
          <w:sz w:val="26"/>
          <w:szCs w:val="26"/>
          <w:lang w:val="sr-Cyrl-CS"/>
        </w:rPr>
        <w:t xml:space="preserve"> </w:t>
      </w:r>
    </w:p>
    <w:p w:rsidR="003433A6" w:rsidRPr="003453B4" w:rsidRDefault="00B96B1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ГОРАН ЋИРИЋ: </w:t>
      </w:r>
      <w:r w:rsidR="003433A6" w:rsidRPr="003453B4">
        <w:rPr>
          <w:rFonts w:ascii="Times New Roman" w:hAnsi="Times New Roman" w:cs="Times New Roman"/>
          <w:sz w:val="26"/>
          <w:szCs w:val="26"/>
          <w:lang w:val="sr-Cyrl-CS"/>
        </w:rPr>
        <w:t>Објаснио је прецизније структуру и хвала вам, министре, на томе и на тој потврди и прецизним подацима о томе. То је оно што је болело…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(Искључен микрофон</w:t>
      </w:r>
      <w:r w:rsidR="00B40448" w:rsidRPr="003453B4">
        <w:rPr>
          <w:rFonts w:ascii="Times New Roman" w:hAnsi="Times New Roman" w:cs="Times New Roman"/>
          <w:sz w:val="26"/>
          <w:szCs w:val="26"/>
          <w:lang w:val="sr-Cyrl-CS"/>
        </w:rPr>
        <w:t>, а посланик и даље говори</w:t>
      </w:r>
      <w:r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Нема више. Ово су све биле злоупотребе повреде Пословника, </w:t>
      </w:r>
      <w:r w:rsidR="00315833" w:rsidRPr="003453B4">
        <w:rPr>
          <w:rFonts w:ascii="Times New Roman" w:hAnsi="Times New Roman" w:cs="Times New Roman"/>
          <w:sz w:val="26"/>
          <w:szCs w:val="26"/>
          <w:lang w:val="sr-Cyrl-CS"/>
        </w:rPr>
        <w:t xml:space="preserve">свих, </w:t>
      </w:r>
      <w:r w:rsidRPr="003453B4">
        <w:rPr>
          <w:rFonts w:ascii="Times New Roman" w:hAnsi="Times New Roman" w:cs="Times New Roman"/>
          <w:sz w:val="26"/>
          <w:szCs w:val="26"/>
          <w:lang w:val="sr-Cyrl-CS"/>
        </w:rPr>
        <w:t xml:space="preserve">свих. Ево, Ћирић је причао у оквиру повреде Пословника мало са министром.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Немојте да вичете. Толико ме не интересује ко ће да виче на мене, појма немате. Тиме се ништа не постиже. Пустите ме да водим седницу. Председник во</w:t>
      </w:r>
      <w:r w:rsidR="007B2BBE" w:rsidRPr="003453B4">
        <w:rPr>
          <w:rFonts w:ascii="Times New Roman" w:hAnsi="Times New Roman" w:cs="Times New Roman"/>
          <w:sz w:val="26"/>
          <w:szCs w:val="26"/>
          <w:lang w:val="sr-Cyrl-CS"/>
        </w:rPr>
        <w:t>ди седницу, то је ваљда јасно.</w:t>
      </w:r>
      <w:r w:rsidRPr="003453B4">
        <w:rPr>
          <w:rFonts w:ascii="Times New Roman" w:hAnsi="Times New Roman" w:cs="Times New Roman"/>
          <w:sz w:val="26"/>
          <w:szCs w:val="26"/>
          <w:lang w:val="sr-Cyrl-CS"/>
        </w:rPr>
        <w:t xml:space="preserve"> </w:t>
      </w:r>
      <w:r w:rsidR="007B2BBE"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окушавам. Нико ми не да. Али, ја ћу опет да покушам. Није проблем.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Али, повреде Пословника су све…</w:t>
      </w:r>
    </w:p>
    <w:p w:rsidR="00813DCE" w:rsidRPr="003453B4" w:rsidRDefault="00813DC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Седите ви, посланиче, нисам дала реч</w:t>
      </w:r>
      <w:r w:rsidR="003C2E4B" w:rsidRPr="003453B4">
        <w:rPr>
          <w:rFonts w:ascii="Times New Roman" w:hAnsi="Times New Roman" w:cs="Times New Roman"/>
          <w:sz w:val="26"/>
          <w:szCs w:val="26"/>
          <w:lang w:val="sr-Cyrl-CS"/>
        </w:rPr>
        <w:t xml:space="preserve"> још ником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Пет пута сам споменут.)</w:t>
      </w:r>
    </w:p>
    <w:p w:rsidR="00836191" w:rsidRPr="003453B4" w:rsidRDefault="0083619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све...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 може. Одредићу паузу. Не може, зато што сви злоупотребљавате Пословник</w:t>
      </w:r>
      <w:r w:rsidR="00C222A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F6CD4" w:rsidRPr="003453B4">
        <w:rPr>
          <w:rFonts w:ascii="Times New Roman" w:hAnsi="Times New Roman" w:cs="Times New Roman"/>
          <w:sz w:val="26"/>
          <w:szCs w:val="26"/>
          <w:lang w:val="sr-Cyrl-CS"/>
        </w:rPr>
        <w:t>И п</w:t>
      </w:r>
      <w:r w:rsidRPr="003453B4">
        <w:rPr>
          <w:rFonts w:ascii="Times New Roman" w:hAnsi="Times New Roman" w:cs="Times New Roman"/>
          <w:sz w:val="26"/>
          <w:szCs w:val="26"/>
          <w:lang w:val="sr-Cyrl-CS"/>
        </w:rPr>
        <w:t>овреда Пословника није била ни код посланика Ћирића, нити у претходне две дискусије. Улазите у реплике, само ми подигнете Пословник, малтретирате и мене и остале колеге, измислите повреду</w:t>
      </w:r>
      <w:r w:rsidR="000C32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0C3258"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ричате како сам ја повредила Пословник, а ја сам данас мања од бубице. Ћутим и само немо слушам како нико неће да се придржава Пословника. Од ове секунде делим казне</w:t>
      </w:r>
      <w:r w:rsidR="0074290A" w:rsidRPr="003453B4">
        <w:rPr>
          <w:rFonts w:ascii="Times New Roman" w:hAnsi="Times New Roman" w:cs="Times New Roman"/>
          <w:sz w:val="26"/>
          <w:szCs w:val="26"/>
          <w:lang w:val="sr-Cyrl-CS"/>
        </w:rPr>
        <w:t>!</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Александар Марковић, после </w:t>
      </w:r>
      <w:r w:rsidR="004F7172" w:rsidRPr="003453B4">
        <w:rPr>
          <w:rFonts w:ascii="Times New Roman" w:hAnsi="Times New Roman" w:cs="Times New Roman"/>
          <w:sz w:val="26"/>
          <w:szCs w:val="26"/>
          <w:lang w:val="sr-Cyrl-CS"/>
        </w:rPr>
        <w:t>тога</w:t>
      </w:r>
      <w:r w:rsidRPr="003453B4">
        <w:rPr>
          <w:rFonts w:ascii="Times New Roman" w:hAnsi="Times New Roman" w:cs="Times New Roman"/>
          <w:sz w:val="26"/>
          <w:szCs w:val="26"/>
          <w:lang w:val="sr-Cyrl-CS"/>
        </w:rPr>
        <w:t xml:space="preserve"> Ненад Божић.</w:t>
      </w:r>
    </w:p>
    <w:p w:rsidR="002B5AB8" w:rsidRPr="003453B4" w:rsidRDefault="004A41F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Остало је минут и седамнаест.</w:t>
      </w:r>
      <w:r w:rsidR="007A691F" w:rsidRPr="003453B4">
        <w:rPr>
          <w:rFonts w:ascii="Times New Roman" w:hAnsi="Times New Roman" w:cs="Times New Roman"/>
          <w:sz w:val="26"/>
          <w:szCs w:val="26"/>
          <w:lang w:val="sr-Cyrl-CS"/>
        </w:rPr>
        <w:t xml:space="preserve"> </w:t>
      </w:r>
      <w:r w:rsidR="002247A3" w:rsidRPr="003453B4">
        <w:rPr>
          <w:rFonts w:ascii="Times New Roman" w:hAnsi="Times New Roman" w:cs="Times New Roman"/>
          <w:sz w:val="26"/>
          <w:szCs w:val="26"/>
          <w:lang w:val="sr-Cyrl-CS"/>
        </w:rPr>
        <w:t xml:space="preserve">Не, </w:t>
      </w:r>
      <w:r w:rsidR="00612F56" w:rsidRPr="003453B4">
        <w:rPr>
          <w:rFonts w:ascii="Times New Roman" w:hAnsi="Times New Roman" w:cs="Times New Roman"/>
          <w:sz w:val="26"/>
          <w:szCs w:val="26"/>
          <w:lang w:val="sr-Cyrl-CS"/>
        </w:rPr>
        <w:t xml:space="preserve">да. Остало је </w:t>
      </w:r>
      <w:r w:rsidR="002247A3" w:rsidRPr="003453B4">
        <w:rPr>
          <w:rFonts w:ascii="Times New Roman" w:hAnsi="Times New Roman" w:cs="Times New Roman"/>
          <w:sz w:val="26"/>
          <w:szCs w:val="26"/>
          <w:lang w:val="sr-Cyrl-CS"/>
        </w:rPr>
        <w:t xml:space="preserve">више... </w:t>
      </w:r>
    </w:p>
    <w:p w:rsidR="007A691F" w:rsidRPr="003453B4" w:rsidRDefault="002B5AB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2247A3" w:rsidRPr="003453B4">
        <w:rPr>
          <w:rFonts w:ascii="Times New Roman" w:hAnsi="Times New Roman" w:cs="Times New Roman"/>
          <w:sz w:val="26"/>
          <w:szCs w:val="26"/>
          <w:lang w:val="sr-Cyrl-CS"/>
        </w:rPr>
        <w:t>А</w:t>
      </w:r>
      <w:r w:rsidR="00BE0FDE" w:rsidRPr="003453B4">
        <w:rPr>
          <w:rFonts w:ascii="Times New Roman" w:hAnsi="Times New Roman" w:cs="Times New Roman"/>
          <w:sz w:val="26"/>
          <w:szCs w:val="26"/>
          <w:lang w:val="sr-Cyrl-CS"/>
        </w:rPr>
        <w:t>,</w:t>
      </w:r>
      <w:r w:rsidR="002247A3" w:rsidRPr="003453B4">
        <w:rPr>
          <w:rFonts w:ascii="Times New Roman" w:hAnsi="Times New Roman" w:cs="Times New Roman"/>
          <w:sz w:val="26"/>
          <w:szCs w:val="26"/>
          <w:lang w:val="sr-Cyrl-CS"/>
        </w:rPr>
        <w:t xml:space="preserve"> ви нисте Двери</w:t>
      </w:r>
      <w:r w:rsidRPr="003453B4">
        <w:rPr>
          <w:rFonts w:ascii="Times New Roman" w:hAnsi="Times New Roman" w:cs="Times New Roman"/>
          <w:sz w:val="26"/>
          <w:szCs w:val="26"/>
          <w:lang w:val="sr-Cyrl-CS"/>
        </w:rPr>
        <w:t>.</w:t>
      </w:r>
      <w:r w:rsidR="00BE0FDE" w:rsidRPr="003453B4">
        <w:rPr>
          <w:rFonts w:ascii="Times New Roman" w:hAnsi="Times New Roman" w:cs="Times New Roman"/>
          <w:sz w:val="26"/>
          <w:szCs w:val="26"/>
          <w:lang w:val="sr-Cyrl-CS"/>
        </w:rPr>
        <w:t xml:space="preserve"> Извињавам се,</w:t>
      </w:r>
      <w:r w:rsidR="006854C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Ненад Божић.</w:t>
      </w:r>
    </w:p>
    <w:p w:rsidR="007A691F" w:rsidRPr="003453B4" w:rsidRDefault="007A691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 Александар Марковић</w:t>
      </w:r>
      <w:r w:rsidR="00066BA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п</w:t>
      </w:r>
      <w:r w:rsidR="00066BAC"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Ненад Божић.</w:t>
      </w:r>
    </w:p>
    <w:p w:rsidR="00BA4DF5" w:rsidRPr="003453B4" w:rsidRDefault="00C4570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4A41F6"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Ништа ме више не интересује. Само ме интересује дневни ред. </w:t>
      </w:r>
      <w:r w:rsidR="00015CBB" w:rsidRPr="003453B4">
        <w:rPr>
          <w:rFonts w:ascii="Times New Roman" w:hAnsi="Times New Roman" w:cs="Times New Roman"/>
          <w:sz w:val="26"/>
          <w:szCs w:val="26"/>
          <w:lang w:val="sr-Cyrl-CS"/>
        </w:rPr>
        <w:t>И т</w:t>
      </w:r>
      <w:r w:rsidR="003433A6" w:rsidRPr="003453B4">
        <w:rPr>
          <w:rFonts w:ascii="Times New Roman" w:hAnsi="Times New Roman" w:cs="Times New Roman"/>
          <w:sz w:val="26"/>
          <w:szCs w:val="26"/>
          <w:lang w:val="sr-Cyrl-CS"/>
        </w:rPr>
        <w:t>ако ће и да буде</w:t>
      </w:r>
      <w:r w:rsidR="00015CBB"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 зато и служи председник. Бирајте другог</w:t>
      </w:r>
      <w:r w:rsidR="00015CBB" w:rsidRPr="003453B4">
        <w:rPr>
          <w:rFonts w:ascii="Times New Roman" w:hAnsi="Times New Roman" w:cs="Times New Roman"/>
          <w:sz w:val="26"/>
          <w:szCs w:val="26"/>
          <w:lang w:val="sr-Cyrl-CS"/>
        </w:rPr>
        <w:t>, боже мој</w:t>
      </w:r>
      <w:r w:rsidR="003433A6" w:rsidRPr="003453B4">
        <w:rPr>
          <w:rFonts w:ascii="Times New Roman" w:hAnsi="Times New Roman" w:cs="Times New Roman"/>
          <w:sz w:val="26"/>
          <w:szCs w:val="26"/>
          <w:lang w:val="sr-Cyrl-CS"/>
        </w:rPr>
        <w:t>.</w:t>
      </w:r>
    </w:p>
    <w:p w:rsidR="003433A6" w:rsidRPr="003453B4" w:rsidRDefault="00BA4DF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Марковић, изволте.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МАРКОВИЋ: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Поштована председавајућа, уважени представници Министарства, даме и господо народни посланици, </w:t>
      </w:r>
      <w:r w:rsidR="00BA4DF5" w:rsidRPr="003453B4">
        <w:rPr>
          <w:rFonts w:ascii="Times New Roman" w:hAnsi="Times New Roman" w:cs="Times New Roman"/>
          <w:sz w:val="26"/>
          <w:szCs w:val="26"/>
          <w:lang w:val="sr-Cyrl-CS"/>
        </w:rPr>
        <w:t xml:space="preserve">па, </w:t>
      </w:r>
      <w:r w:rsidRPr="003453B4">
        <w:rPr>
          <w:rFonts w:ascii="Times New Roman" w:hAnsi="Times New Roman" w:cs="Times New Roman"/>
          <w:sz w:val="26"/>
          <w:szCs w:val="26"/>
          <w:lang w:val="sr-Cyrl-CS"/>
        </w:rPr>
        <w:t>и ова жуч која се осећа у овој расправи говори у прилог томе колико је данас важан заправо овај предлог закона, Предлог закона о Споразуму о зајму између Владе Републике Србије и Владе Азербејџана за финансирање изградње деонице Љиг</w:t>
      </w:r>
      <w:r w:rsidR="00BA4DF5"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Бојковци</w:t>
      </w:r>
      <w:r w:rsidR="00BA4DF5"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Бојковци</w:t>
      </w:r>
      <w:r w:rsidR="00BA4DF5"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Таково</w:t>
      </w:r>
      <w:r w:rsidR="00BA4DF5" w:rsidRPr="003453B4">
        <w:rPr>
          <w:rFonts w:ascii="Times New Roman" w:hAnsi="Times New Roman" w:cs="Times New Roman"/>
          <w:sz w:val="26"/>
          <w:szCs w:val="26"/>
          <w:lang w:val="sr-Cyrl-CS"/>
        </w:rPr>
        <w:t xml:space="preserve"> и </w:t>
      </w:r>
      <w:r w:rsidRPr="003453B4">
        <w:rPr>
          <w:rFonts w:ascii="Times New Roman" w:hAnsi="Times New Roman" w:cs="Times New Roman"/>
          <w:sz w:val="26"/>
          <w:szCs w:val="26"/>
          <w:lang w:val="sr-Cyrl-CS"/>
        </w:rPr>
        <w:t>Таково</w:t>
      </w:r>
      <w:r w:rsidR="00BA4DF5"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Прељина </w:t>
      </w:r>
      <w:r w:rsidR="00BA4DF5"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уто-пута Е-763.</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Мислим да не морам нарочито да</w:t>
      </w:r>
      <w:r w:rsidR="00BC2851" w:rsidRPr="003453B4">
        <w:rPr>
          <w:rFonts w:ascii="Times New Roman" w:hAnsi="Times New Roman" w:cs="Times New Roman"/>
          <w:sz w:val="26"/>
          <w:szCs w:val="26"/>
          <w:lang w:val="sr-Cyrl-CS"/>
        </w:rPr>
        <w:t xml:space="preserve"> истичем и да напомињем важност</w:t>
      </w:r>
      <w:r w:rsidRPr="003453B4">
        <w:rPr>
          <w:rFonts w:ascii="Times New Roman" w:hAnsi="Times New Roman" w:cs="Times New Roman"/>
          <w:sz w:val="26"/>
          <w:szCs w:val="26"/>
          <w:lang w:val="sr-Cyrl-CS"/>
        </w:rPr>
        <w:t xml:space="preserve"> како самог зајма, тако и овог инфраструктурног пројекта</w:t>
      </w:r>
      <w:r w:rsidR="00BC285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који чврсто верујем да ће допринети укупном развоју путне и саобраћајне инфраструктуре, али и укупном развоју привреде Србије и привредне активности у Србији.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Чули смо доста аргумената, заправо, чули смо све што смо могли да чујемо у досадашњој расправи, како од министра, тако и од овлашћених представника посланичких група, као и о разлозима и околностима које су претходиле овом данашњем предлогу, као што смо чули и како ће се овај зајам спроводити, </w:t>
      </w:r>
      <w:r w:rsidR="00315DD9" w:rsidRPr="003453B4">
        <w:rPr>
          <w:rFonts w:ascii="Times New Roman" w:hAnsi="Times New Roman" w:cs="Times New Roman"/>
          <w:sz w:val="26"/>
          <w:szCs w:val="26"/>
          <w:lang w:val="sr-Cyrl-CS"/>
        </w:rPr>
        <w:t xml:space="preserve">чули смо и </w:t>
      </w:r>
      <w:r w:rsidRPr="003453B4">
        <w:rPr>
          <w:rFonts w:ascii="Times New Roman" w:hAnsi="Times New Roman" w:cs="Times New Roman"/>
          <w:sz w:val="26"/>
          <w:szCs w:val="26"/>
          <w:lang w:val="sr-Cyrl-CS"/>
        </w:rPr>
        <w:t xml:space="preserve">како ће се </w:t>
      </w:r>
      <w:r w:rsidR="00315DD9" w:rsidRPr="003453B4">
        <w:rPr>
          <w:rFonts w:ascii="Times New Roman" w:hAnsi="Times New Roman" w:cs="Times New Roman"/>
          <w:sz w:val="26"/>
          <w:szCs w:val="26"/>
          <w:lang w:val="sr-Cyrl-CS"/>
        </w:rPr>
        <w:t xml:space="preserve">овај </w:t>
      </w:r>
      <w:r w:rsidRPr="003453B4">
        <w:rPr>
          <w:rFonts w:ascii="Times New Roman" w:hAnsi="Times New Roman" w:cs="Times New Roman"/>
          <w:sz w:val="26"/>
          <w:szCs w:val="26"/>
          <w:lang w:val="sr-Cyrl-CS"/>
        </w:rPr>
        <w:t xml:space="preserve">пројекат имплементирати, као и све остале релевантне чињенице.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бих ја додатно желео да истакнем </w:t>
      </w:r>
      <w:r w:rsidR="008F6285"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 xml:space="preserve">је да Влада Републике Србије наставља да води проактивну и добро осмишљену спољну политику. Наставља да води политику добрих односа и грађења нових пријатељстава у свету. Та политика доприноси бољем позиционирању Републике Србије, како на регионалном, тако и на </w:t>
      </w:r>
      <w:r w:rsidR="008F6285"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вропском, али и на ширем</w:t>
      </w:r>
      <w:r w:rsidR="008F6285" w:rsidRPr="003453B4">
        <w:rPr>
          <w:rFonts w:ascii="Times New Roman" w:hAnsi="Times New Roman" w:cs="Times New Roman"/>
          <w:sz w:val="26"/>
          <w:szCs w:val="26"/>
          <w:lang w:val="sr-Cyrl-CS"/>
        </w:rPr>
        <w:t>, да кажем,</w:t>
      </w:r>
      <w:r w:rsidRPr="003453B4">
        <w:rPr>
          <w:rFonts w:ascii="Times New Roman" w:hAnsi="Times New Roman" w:cs="Times New Roman"/>
          <w:sz w:val="26"/>
          <w:szCs w:val="26"/>
          <w:lang w:val="sr-Cyrl-CS"/>
        </w:rPr>
        <w:t xml:space="preserve"> међународном плану и то је од јако великог значаја. Много је важно то што стварамо нова пријатељства, што одржавамо добре односе са старим, традиционалним пријатељима, али и што стварамо нова пријатељства у свету. На тај начин продубљујемо економску сарадњу</w:t>
      </w:r>
      <w:r w:rsidR="008F6285" w:rsidRPr="003453B4">
        <w:rPr>
          <w:rFonts w:ascii="Times New Roman" w:hAnsi="Times New Roman" w:cs="Times New Roman"/>
          <w:sz w:val="26"/>
          <w:szCs w:val="26"/>
          <w:lang w:val="sr-Cyrl-CS"/>
        </w:rPr>
        <w:t>, кажем,</w:t>
      </w:r>
      <w:r w:rsidRPr="003453B4">
        <w:rPr>
          <w:rFonts w:ascii="Times New Roman" w:hAnsi="Times New Roman" w:cs="Times New Roman"/>
          <w:sz w:val="26"/>
          <w:szCs w:val="26"/>
          <w:lang w:val="sr-Cyrl-CS"/>
        </w:rPr>
        <w:t xml:space="preserve"> са досадашњим пријатељским земљама, али стичемо и нова пријатељства и привлачимо нове инвестиције, директне стране инвестиције. То је много важно.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Упркос томе што постоје неки који оспоравају</w:t>
      </w:r>
      <w:r w:rsidR="000B571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односно труде се, а то су радили и за време док су вршили власт, на све могуће начине терали инвеститоре, што својим лоповлуком, што својом корупцијом, терали инвеститоре из Србије, све чинили да не дође до инвестиција у Србији. А и данас покушавају да отерају инвеститоре, па раднике у Србији називају робовима. </w:t>
      </w:r>
    </w:p>
    <w:p w:rsidR="00C058C8"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Је ли тако</w:t>
      </w:r>
      <w:r w:rsidR="003017B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Милојичићу? Јесу ли радници називани робовима? </w:t>
      </w:r>
    </w:p>
    <w:p w:rsidR="003433A6" w:rsidRPr="003453B4" w:rsidRDefault="00C058C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Хиљаду и по запослених у једном предузећу</w:t>
      </w:r>
      <w:r w:rsidR="00B1719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 једној општини назвати их робовима, како вас није срамота?</w:t>
      </w:r>
      <w:r w:rsidR="00B1719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Инвеститоре називате робовласницима. Која је порука? </w:t>
      </w:r>
      <w:r w:rsidR="00B17195" w:rsidRPr="003453B4">
        <w:rPr>
          <w:rFonts w:ascii="Times New Roman" w:hAnsi="Times New Roman" w:cs="Times New Roman"/>
          <w:sz w:val="26"/>
          <w:szCs w:val="26"/>
          <w:lang w:val="sr-Cyrl-CS"/>
        </w:rPr>
        <w:t>Је</w:t>
      </w:r>
      <w:r w:rsidR="003433A6" w:rsidRPr="003453B4">
        <w:rPr>
          <w:rFonts w:ascii="Times New Roman" w:hAnsi="Times New Roman" w:cs="Times New Roman"/>
          <w:sz w:val="26"/>
          <w:szCs w:val="26"/>
          <w:lang w:val="sr-Cyrl-CS"/>
        </w:rPr>
        <w:t xml:space="preserve"> л</w:t>
      </w:r>
      <w:r w:rsidR="00B17195"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треба да их отерамо? </w:t>
      </w:r>
      <w:r w:rsidR="00E72E98" w:rsidRPr="003453B4">
        <w:rPr>
          <w:rFonts w:ascii="Times New Roman" w:hAnsi="Times New Roman" w:cs="Times New Roman"/>
          <w:sz w:val="26"/>
          <w:szCs w:val="26"/>
          <w:lang w:val="sr-Cyrl-CS"/>
        </w:rPr>
        <w:t xml:space="preserve">Је л' </w:t>
      </w:r>
      <w:r w:rsidR="003433A6" w:rsidRPr="003453B4">
        <w:rPr>
          <w:rFonts w:ascii="Times New Roman" w:hAnsi="Times New Roman" w:cs="Times New Roman"/>
          <w:sz w:val="26"/>
          <w:szCs w:val="26"/>
          <w:lang w:val="sr-Cyrl-CS"/>
        </w:rPr>
        <w:t xml:space="preserve">то програм ДС </w:t>
      </w:r>
      <w:r w:rsidR="003017B3"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да отерамо инвеститоре? Само кажите грађанима, никакав проблем.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Азербејџан</w:t>
      </w:r>
      <w:r w:rsidR="00837A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37A67" w:rsidRPr="003453B4">
        <w:rPr>
          <w:rFonts w:ascii="Times New Roman" w:hAnsi="Times New Roman" w:cs="Times New Roman"/>
          <w:sz w:val="26"/>
          <w:szCs w:val="26"/>
          <w:lang w:val="sr-Cyrl-CS"/>
        </w:rPr>
        <w:t xml:space="preserve">Азербејџан </w:t>
      </w:r>
      <w:r w:rsidRPr="003453B4">
        <w:rPr>
          <w:rFonts w:ascii="Times New Roman" w:hAnsi="Times New Roman" w:cs="Times New Roman"/>
          <w:sz w:val="26"/>
          <w:szCs w:val="26"/>
          <w:lang w:val="sr-Cyrl-CS"/>
        </w:rPr>
        <w:t>је пре свега пријатељска земља</w:t>
      </w:r>
      <w:r w:rsidR="00B4200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42002"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о смо чули данас у расправи и чули смо аргументе у том смислу. Азербејџан је земља са којом имамо врло развијену сарадњу и ако ми дозволите прочитао бих нешто од података који иду у прилог томе. У периоду од јануара до августа 2016. године укупна спољнотрговинска размена у роби између Србије и Азербејџана износила је 7,8 милиона долара. Дакле, 61,3 више него у истом периоду 2015. </w:t>
      </w:r>
      <w:r w:rsidR="008E7465"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8E746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забележен је суфицит са Србијом у вредности од 3,6 милиона америчких долара</w:t>
      </w:r>
      <w:r w:rsidR="00B36FD6" w:rsidRPr="003453B4">
        <w:rPr>
          <w:rFonts w:ascii="Times New Roman" w:hAnsi="Times New Roman" w:cs="Times New Roman"/>
          <w:sz w:val="26"/>
          <w:szCs w:val="26"/>
          <w:lang w:val="sr-Cyrl-CS"/>
        </w:rPr>
        <w:t>. Дакле,</w:t>
      </w:r>
      <w:r w:rsidRPr="003453B4">
        <w:rPr>
          <w:rFonts w:ascii="Times New Roman" w:hAnsi="Times New Roman" w:cs="Times New Roman"/>
          <w:sz w:val="26"/>
          <w:szCs w:val="26"/>
          <w:lang w:val="sr-Cyrl-CS"/>
        </w:rPr>
        <w:t xml:space="preserve"> и то је повећање од 87% у односу на период јануар</w:t>
      </w:r>
      <w:r w:rsidR="00B36FD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август претходне године. </w:t>
      </w:r>
      <w:r w:rsidR="008B5A7D"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л</w:t>
      </w:r>
      <w:r w:rsidR="008B5A7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ово нису показатељи који говоре у прилог томе? Укупан извоз за првих осам месеци 2016.  године износио је 5,7 милиона долара, а у односу на исти период 2015. године  дошло је до повећања извоза од 68%.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Ово говори у прилог томе да имамо врло развијену сарадњу са Азербејџаном упркос томе што су</w:t>
      </w:r>
      <w:r w:rsidR="00D97E4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опет</w:t>
      </w:r>
      <w:r w:rsidR="00D97E4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данас неки неодговорно покушали да оспоре и Азербејџан као озбиљну земљу.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Знате, имао сам прилике да недавно боравим у Бакуу и на лицу места сам се уверио у тај</w:t>
      </w:r>
      <w:r w:rsidR="006A679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A679A" w:rsidRPr="003453B4">
        <w:rPr>
          <w:rFonts w:ascii="Times New Roman" w:hAnsi="Times New Roman" w:cs="Times New Roman"/>
          <w:sz w:val="26"/>
          <w:szCs w:val="26"/>
          <w:lang w:val="sr-Cyrl-CS"/>
        </w:rPr>
        <w:t xml:space="preserve">да кажем, </w:t>
      </w:r>
      <w:r w:rsidRPr="003453B4">
        <w:rPr>
          <w:rFonts w:ascii="Times New Roman" w:hAnsi="Times New Roman" w:cs="Times New Roman"/>
          <w:sz w:val="26"/>
          <w:szCs w:val="26"/>
          <w:lang w:val="sr-Cyrl-CS"/>
        </w:rPr>
        <w:t>убрзани економски развој који та земља заиста има. Нажалост, мало сам времена провео тамо па нисам стигао да се информишем довољно, као што не мислим да је заслуга за њихов убрзан економски развој само у томе што имају богатство у сировинама, пре свега нафта, гас и</w:t>
      </w:r>
      <w:r w:rsidR="00D2504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D25042"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D25042"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Мислим да постоје неки други разлози.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25042" w:rsidRPr="003453B4">
        <w:rPr>
          <w:rFonts w:ascii="Times New Roman" w:hAnsi="Times New Roman" w:cs="Times New Roman"/>
          <w:sz w:val="26"/>
          <w:szCs w:val="26"/>
          <w:lang w:val="sr-Cyrl-CS"/>
        </w:rPr>
        <w:t>А к</w:t>
      </w:r>
      <w:r w:rsidRPr="003453B4">
        <w:rPr>
          <w:rFonts w:ascii="Times New Roman" w:hAnsi="Times New Roman" w:cs="Times New Roman"/>
          <w:sz w:val="26"/>
          <w:szCs w:val="26"/>
          <w:lang w:val="sr-Cyrl-CS"/>
        </w:rPr>
        <w:t>ао што рекох, нисам стигао да детаљно проучим њихов систем, нисам стигао да се информишем да ли њихов министар одбране стигне да гради луксузне станове по њиховим пашњацима</w:t>
      </w:r>
      <w:r w:rsidR="00D25042" w:rsidRPr="003453B4">
        <w:rPr>
          <w:rFonts w:ascii="Times New Roman" w:hAnsi="Times New Roman" w:cs="Times New Roman"/>
          <w:sz w:val="26"/>
          <w:szCs w:val="26"/>
          <w:lang w:val="sr-Cyrl-CS"/>
        </w:rPr>
        <w:t xml:space="preserve"> и тако даље</w:t>
      </w:r>
      <w:r w:rsidRPr="003453B4">
        <w:rPr>
          <w:rFonts w:ascii="Times New Roman" w:hAnsi="Times New Roman" w:cs="Times New Roman"/>
          <w:sz w:val="26"/>
          <w:szCs w:val="26"/>
          <w:lang w:val="sr-Cyrl-CS"/>
        </w:rPr>
        <w:t xml:space="preserve">. Нисам стигао, морам да признам. Надам се да ћу имати прилике да питам </w:t>
      </w:r>
      <w:r w:rsidR="0062150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ли њихов министар одбране носи сатове од више десетина хиљада евра, 35.000 евра.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То не кажем ја, то каже Амир Бислими. Да вас подсетим ко је Амир Бислими. Дојучерашњи директор Демократске странке. </w:t>
      </w:r>
      <w:r w:rsidR="0062150F"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Амир Бислими каже да Драган Шутановац мора хитно да објасни одакле му новац за скупоцене сатове, фирмирана одела, ципеле, као и луксузни стан на Врачару</w:t>
      </w:r>
      <w:r w:rsidR="0062150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Дакле, Амир Бислими, то не кажем ја.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(Милан Лапчевић: Какве ово има везе са темом дневног реда?)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Молим вас, замолите да се смире.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нисам стигао да детаљно проучим азербејџански систем локалне самоуправе. Жао ми је што нисам. Покушаћу нешто више да сазнам о томе. Покушаћу да сазнам да ли у Азербејџану њихови председници општина раде оно што раде наши неки председници општина</w:t>
      </w:r>
      <w:r w:rsidR="00F0524F" w:rsidRPr="003453B4">
        <w:rPr>
          <w:rFonts w:ascii="Times New Roman" w:hAnsi="Times New Roman" w:cs="Times New Roman"/>
          <w:sz w:val="26"/>
          <w:szCs w:val="26"/>
          <w:lang w:val="sr-Cyrl-CS"/>
        </w:rPr>
        <w:t>, дакле</w:t>
      </w:r>
      <w:r w:rsidRPr="003453B4">
        <w:rPr>
          <w:rFonts w:ascii="Times New Roman" w:hAnsi="Times New Roman" w:cs="Times New Roman"/>
          <w:sz w:val="26"/>
          <w:szCs w:val="26"/>
          <w:lang w:val="sr-Cyrl-CS"/>
        </w:rPr>
        <w:t>. Нисам стигао да сазнам да ли њихови председници општина троше десетине хиљада евра на пиво</w:t>
      </w:r>
      <w:r w:rsidR="0062150F" w:rsidRPr="003453B4">
        <w:rPr>
          <w:rFonts w:ascii="Times New Roman" w:hAnsi="Times New Roman" w:cs="Times New Roman"/>
          <w:sz w:val="26"/>
          <w:szCs w:val="26"/>
          <w:lang w:val="sr-Cyrl-CS"/>
        </w:rPr>
        <w:t>, на пиво</w:t>
      </w:r>
      <w:r w:rsidRPr="003453B4">
        <w:rPr>
          <w:rFonts w:ascii="Times New Roman" w:hAnsi="Times New Roman" w:cs="Times New Roman"/>
          <w:sz w:val="26"/>
          <w:szCs w:val="26"/>
          <w:lang w:val="sr-Cyrl-CS"/>
        </w:rPr>
        <w:t>?</w:t>
      </w:r>
      <w:r w:rsidR="0062150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по неку лимунаду, извињавам се. Не знам да ли азербејџански председници општина раде то. Да ли они</w:t>
      </w:r>
      <w:r w:rsidR="003749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3749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7499E" w:rsidRPr="003453B4">
        <w:rPr>
          <w:rFonts w:ascii="Times New Roman" w:hAnsi="Times New Roman" w:cs="Times New Roman"/>
          <w:sz w:val="26"/>
          <w:szCs w:val="26"/>
          <w:lang w:val="sr-Cyrl-CS"/>
        </w:rPr>
        <w:t xml:space="preserve">троше </w:t>
      </w:r>
      <w:r w:rsidRPr="003453B4">
        <w:rPr>
          <w:rFonts w:ascii="Times New Roman" w:hAnsi="Times New Roman" w:cs="Times New Roman"/>
          <w:sz w:val="26"/>
          <w:szCs w:val="26"/>
          <w:lang w:val="sr-Cyrl-CS"/>
        </w:rPr>
        <w:t xml:space="preserve">стотине хиљада евра тако што уплаћују новац у локалне фудбалске клубове, па онда преко кеша извлаче те паре? Заиста нисам сигуран. </w:t>
      </w:r>
    </w:p>
    <w:p w:rsidR="00DE4DA2"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Претходни говорник је малопре и доста се времена потрошило на тему неких туча, како је у некој предизборној кампањи неко неког тукао у неком месту. Ја знам само за једну тучу. Знам за тучу у Смедеревској Паланци када је тадашњи председник општине, који је данас присутан овде, насрнуо на човека од 63 године</w:t>
      </w:r>
      <w:r w:rsidR="00DE4D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DE4DA2" w:rsidRPr="003453B4" w:rsidRDefault="00DE4DA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(Посланици наглас коментаришу у сали.)</w:t>
      </w:r>
    </w:p>
    <w:p w:rsidR="003433A6" w:rsidRPr="003453B4" w:rsidRDefault="00DE4DA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w:t>
      </w:r>
      <w:r w:rsidR="003433A6" w:rsidRPr="003453B4">
        <w:rPr>
          <w:rFonts w:ascii="Times New Roman" w:hAnsi="Times New Roman" w:cs="Times New Roman"/>
          <w:sz w:val="26"/>
          <w:szCs w:val="26"/>
          <w:lang w:val="sr-Cyrl-CS"/>
        </w:rPr>
        <w:t>а је човек дао изјаву да га је рукама и ногама тукао.</w:t>
      </w:r>
      <w:r w:rsidR="003433A6" w:rsidRPr="003453B4">
        <w:rPr>
          <w:rFonts w:ascii="Times New Roman" w:hAnsi="Times New Roman" w:cs="Times New Roman"/>
          <w:sz w:val="26"/>
          <w:szCs w:val="26"/>
          <w:lang w:val="sr-Cyrl-CS"/>
        </w:rPr>
        <w:tab/>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(Верољуб Арсић): Колега Марковићу, ја вас молим да се вратите на дневни ред.</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АЛЕКСАНДАР МАРКОВИЋ: Причам из разлога да коначно схватимо због чега смо данас ту где јесмо, како су они вршили власт, како </w:t>
      </w:r>
      <w:r w:rsidRPr="003453B4">
        <w:rPr>
          <w:rFonts w:ascii="Times New Roman" w:hAnsi="Times New Roman" w:cs="Times New Roman"/>
          <w:sz w:val="26"/>
          <w:szCs w:val="26"/>
          <w:lang w:val="sr-Cyrl-CS"/>
        </w:rPr>
        <w:lastRenderedPageBreak/>
        <w:t>су се односили према кључним питањима</w:t>
      </w:r>
      <w:r w:rsidR="00F0524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је разлог зашто смо данас у ситуацији у којој јесмо. Захваљујем.</w:t>
      </w:r>
      <w:r w:rsidR="00876AFA" w:rsidRPr="003453B4">
        <w:rPr>
          <w:rFonts w:ascii="Times New Roman" w:hAnsi="Times New Roman" w:cs="Times New Roman"/>
          <w:sz w:val="26"/>
          <w:szCs w:val="26"/>
          <w:lang w:val="sr-Cyrl-CS"/>
        </w:rPr>
        <w:t xml:space="preserve"> (Аплауз.)</w:t>
      </w:r>
    </w:p>
    <w:p w:rsidR="00876AFA"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r w:rsidR="00876AFA" w:rsidRPr="003453B4">
        <w:rPr>
          <w:rFonts w:ascii="Times New Roman" w:hAnsi="Times New Roman" w:cs="Times New Roman"/>
          <w:sz w:val="26"/>
          <w:szCs w:val="26"/>
          <w:lang w:val="sr-Cyrl-CS"/>
        </w:rPr>
        <w:t xml:space="preserve"> </w:t>
      </w:r>
    </w:p>
    <w:p w:rsidR="003433A6" w:rsidRPr="003453B4" w:rsidRDefault="00876AF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Полако, полако, има овде...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Повреда Пословника, народни посланик Соња Павловић.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СОЊА ПАВЛОВИЋ: Хвала.</w:t>
      </w:r>
    </w:p>
    <w:p w:rsidR="00876AFA"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Повреда Пословника, члана 106. </w:t>
      </w:r>
    </w:p>
    <w:p w:rsidR="00876AFA" w:rsidRPr="003453B4" w:rsidRDefault="00876AF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Да ли треба да говорим или га сви знамо напамет? </w:t>
      </w:r>
    </w:p>
    <w:p w:rsidR="0059082F" w:rsidRPr="003453B4" w:rsidRDefault="00876AF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је о томе д</w:t>
      </w:r>
      <w:r w:rsidR="003433A6" w:rsidRPr="003453B4">
        <w:rPr>
          <w:rFonts w:ascii="Times New Roman" w:hAnsi="Times New Roman" w:cs="Times New Roman"/>
          <w:sz w:val="26"/>
          <w:szCs w:val="26"/>
          <w:lang w:val="sr-Cyrl-CS"/>
        </w:rPr>
        <w:t xml:space="preserve">а говорник може говорити само о теми о којој се води претрес. Уз то бих замолила господина Марковића, који је малочас излагао, кад буде прикупио те све податке са локала који га интересују, колико је ко попио пива и свега осталог, да предлог </w:t>
      </w:r>
      <w:r w:rsidRPr="003453B4">
        <w:rPr>
          <w:rFonts w:ascii="Times New Roman" w:hAnsi="Times New Roman" w:cs="Times New Roman"/>
          <w:sz w:val="26"/>
          <w:szCs w:val="26"/>
          <w:lang w:val="sr-Cyrl-CS"/>
        </w:rPr>
        <w:t xml:space="preserve">да </w:t>
      </w:r>
      <w:r w:rsidR="003433A6" w:rsidRPr="003453B4">
        <w:rPr>
          <w:rFonts w:ascii="Times New Roman" w:hAnsi="Times New Roman" w:cs="Times New Roman"/>
          <w:sz w:val="26"/>
          <w:szCs w:val="26"/>
          <w:lang w:val="sr-Cyrl-CS"/>
        </w:rPr>
        <w:t xml:space="preserve">Скупштини да разговарамо на ту тему. </w:t>
      </w:r>
    </w:p>
    <w:p w:rsidR="003433A6" w:rsidRPr="003453B4" w:rsidRDefault="0059082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Пошто немате прикупљене податке, ви наше време трошите. Трошите време и живот грађана Србије на потпуно непримерене ствари</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Хвала.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Дужан сам да дам објашњење.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Као што сте могли да чујете, ја сам опоменуо господина Марковића да се врати на тему дневног реда. Разумем колеге посланике из свих посланичких група који хоће да заштите достојанство Народне скупштине, али не разумем зашто из других посланичких група поједине колеге буду другим посланицима адвокати.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Господине Божовићу, по ком основу?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Помињање ДС.)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Демократска странка.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Захваљујем, господине Арсићу.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Даме и господо народни посланици, уважени грађани Србије, колико ко тера инвеститоре или инвестиције, ево, можемо на званичном податку да покажемо</w:t>
      </w:r>
      <w:r w:rsidR="00410BA0"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2011. </w:t>
      </w:r>
      <w:r w:rsidR="00410BA0" w:rsidRPr="003453B4">
        <w:rPr>
          <w:rFonts w:ascii="Times New Roman" w:hAnsi="Times New Roman" w:cs="Times New Roman"/>
          <w:sz w:val="26"/>
          <w:szCs w:val="26"/>
          <w:lang w:val="sr-Cyrl-CS"/>
        </w:rPr>
        <w:t xml:space="preserve">године </w:t>
      </w:r>
      <w:r w:rsidRPr="003453B4">
        <w:rPr>
          <w:rFonts w:ascii="Times New Roman" w:hAnsi="Times New Roman" w:cs="Times New Roman"/>
          <w:sz w:val="26"/>
          <w:szCs w:val="26"/>
          <w:lang w:val="sr-Cyrl-CS"/>
        </w:rPr>
        <w:t xml:space="preserve">било </w:t>
      </w:r>
      <w:r w:rsidR="00410BA0"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директних </w:t>
      </w:r>
      <w:r w:rsidR="00940B0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три милијарде и 300 милиона евра инвестиција, а 2015. године </w:t>
      </w:r>
      <w:r w:rsidR="00940B0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милијарду и свега 800 милиона евра инвестиција. Скоро је ниво инвестиција опао за дупло. То су званични подаци, извор је Народна банка Србије и можете слободно да одете на сајт и погледате ове податке.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 је у питању визија Србије и када смо чули о томе да је неко називао неке раднике робовима, ми смо рекли да се ДС залаже за визију Србије која ће имати грађане, а не робове, која ће имати раднике са правом, раднике који имају закон који их штити, а не раднике који десет сати стоје у пеленама и не смеју да оду у тоалет, и који имају минималну зараду</w:t>
      </w:r>
      <w:r w:rsidR="00197D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је само визија, наша и ваша. То је скроз у реду и немојте да се љутите због тога. </w:t>
      </w:r>
    </w:p>
    <w:p w:rsidR="006B0EFB"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ОЦД-е је рекао, односно изнео јавности податак да је преко 50 хиљада људи напустило Србију у последњих годину дана. То је наш проблем. То је проблем којим треба да се бави овај парламент, а не да се фасцинира тиме што нико од нас присутних, ево, ја</w:t>
      </w:r>
      <w:r w:rsidR="0035292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лично</w:t>
      </w:r>
      <w:r w:rsidR="0035292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нисам био ни</w:t>
      </w:r>
      <w:r w:rsidR="00E943C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једног јединог дана на извршно</w:t>
      </w:r>
      <w:r w:rsidR="00352926"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 xml:space="preserve"> функцији. Па, пошто никада нисам био у извршној власти, нико не може да каже да сам лопов или да сам нешто узео, па се онда блатим ја, па се блате моје колеге. </w:t>
      </w:r>
      <w:r w:rsidR="00067EAC" w:rsidRPr="003453B4">
        <w:rPr>
          <w:rFonts w:ascii="Times New Roman" w:hAnsi="Times New Roman" w:cs="Times New Roman"/>
          <w:sz w:val="26"/>
          <w:szCs w:val="26"/>
          <w:lang w:val="sr-Cyrl-CS"/>
        </w:rPr>
        <w:t>Па, о</w:t>
      </w:r>
      <w:r w:rsidRPr="003453B4">
        <w:rPr>
          <w:rFonts w:ascii="Times New Roman" w:hAnsi="Times New Roman" w:cs="Times New Roman"/>
          <w:sz w:val="26"/>
          <w:szCs w:val="26"/>
          <w:lang w:val="sr-Cyrl-CS"/>
        </w:rPr>
        <w:t xml:space="preserve">нда се, не знам, блати председник ДС. То неће променити стање ствари. </w:t>
      </w:r>
    </w:p>
    <w:p w:rsidR="006B0EFB" w:rsidRPr="003453B4" w:rsidRDefault="006B0EF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Педесет хиљада лидера је напустило Србију</w:t>
      </w:r>
      <w:r w:rsidR="00067EAC"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Педесет хиљада лидера је отишло да живи у иностранству</w:t>
      </w:r>
      <w:r w:rsidR="00067EAC"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Е, то је наш проблем. </w:t>
      </w:r>
      <w:r w:rsidR="00067EAC" w:rsidRPr="003453B4">
        <w:rPr>
          <w:rFonts w:ascii="Times New Roman" w:hAnsi="Times New Roman" w:cs="Times New Roman"/>
          <w:sz w:val="26"/>
          <w:szCs w:val="26"/>
          <w:lang w:val="sr-Cyrl-CS"/>
        </w:rPr>
        <w:t>И к</w:t>
      </w:r>
      <w:r w:rsidR="003433A6" w:rsidRPr="003453B4">
        <w:rPr>
          <w:rFonts w:ascii="Times New Roman" w:hAnsi="Times New Roman" w:cs="Times New Roman"/>
          <w:sz w:val="26"/>
          <w:szCs w:val="26"/>
          <w:lang w:val="sr-Cyrl-CS"/>
        </w:rPr>
        <w:t>о ће остати у Србији</w:t>
      </w:r>
      <w:r w:rsidRPr="003453B4">
        <w:rPr>
          <w:rFonts w:ascii="Times New Roman" w:hAnsi="Times New Roman" w:cs="Times New Roman"/>
          <w:sz w:val="26"/>
          <w:szCs w:val="26"/>
          <w:lang w:val="sr-Cyrl-CS"/>
        </w:rPr>
        <w:t>...</w:t>
      </w:r>
    </w:p>
    <w:p w:rsidR="006B0EFB" w:rsidRPr="003453B4" w:rsidRDefault="006B0EF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Време, колега.</w:t>
      </w:r>
    </w:p>
    <w:p w:rsidR="003433A6" w:rsidRPr="003453B4" w:rsidRDefault="006B0EF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w:t>
      </w:r>
      <w:r w:rsidR="003433A6" w:rsidRPr="003453B4">
        <w:rPr>
          <w:rFonts w:ascii="Times New Roman" w:hAnsi="Times New Roman" w:cs="Times New Roman"/>
          <w:sz w:val="26"/>
          <w:szCs w:val="26"/>
          <w:lang w:val="sr-Cyrl-CS"/>
        </w:rPr>
        <w:t xml:space="preserve"> за десет година, ако сви који нешто знају</w:t>
      </w:r>
      <w:r w:rsidR="00451648" w:rsidRPr="003453B4">
        <w:rPr>
          <w:rFonts w:ascii="Times New Roman" w:hAnsi="Times New Roman" w:cs="Times New Roman"/>
          <w:sz w:val="26"/>
          <w:szCs w:val="26"/>
          <w:lang w:val="sr-Cyrl-CS"/>
        </w:rPr>
        <w:t>, ево завршавам,</w:t>
      </w:r>
      <w:r w:rsidR="003433A6" w:rsidRPr="003453B4">
        <w:rPr>
          <w:rFonts w:ascii="Times New Roman" w:hAnsi="Times New Roman" w:cs="Times New Roman"/>
          <w:sz w:val="26"/>
          <w:szCs w:val="26"/>
          <w:lang w:val="sr-Cyrl-CS"/>
        </w:rPr>
        <w:t xml:space="preserve"> и који имају неки занат у руци оду одавде?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Господине Милојичићу, не.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Поменут сам.)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Није споменуо ни име ни презиме, спомињао је председника општине. Није рекао чак ни ко 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Ево, питајте посланика. Питајте га, рекао 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Ево, колега Марковић каже да сте у праву.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Господине Марковићу, СНС је</w:t>
      </w:r>
      <w:r w:rsidR="00756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нажалост</w:t>
      </w:r>
      <w:r w:rsidR="00756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 грађане Србије…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Председавајући</w:t>
      </w:r>
      <w:r w:rsidRPr="003453B4">
        <w:rPr>
          <w:rFonts w:ascii="Times New Roman" w:hAnsi="Times New Roman" w:cs="Times New Roman"/>
          <w:sz w:val="26"/>
          <w:szCs w:val="26"/>
          <w:lang w:val="sr-Cyrl-CS"/>
        </w:rPr>
        <w:t>: Молим вас, без личног обраћања.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756A78" w:rsidRPr="003453B4">
        <w:rPr>
          <w:rFonts w:ascii="Times New Roman" w:hAnsi="Times New Roman" w:cs="Times New Roman"/>
          <w:sz w:val="26"/>
          <w:szCs w:val="26"/>
          <w:lang w:val="sr-Cyrl-CS"/>
        </w:rPr>
        <w:t>РАДОСЛАВ МИЛОЈИЧИЋ: ... и</w:t>
      </w:r>
      <w:r w:rsidRPr="003453B4">
        <w:rPr>
          <w:rFonts w:ascii="Times New Roman" w:hAnsi="Times New Roman" w:cs="Times New Roman"/>
          <w:sz w:val="26"/>
          <w:szCs w:val="26"/>
          <w:lang w:val="sr-Cyrl-CS"/>
        </w:rPr>
        <w:t>звињавам се</w:t>
      </w:r>
      <w:r w:rsidR="00756A78" w:rsidRPr="003453B4">
        <w:rPr>
          <w:rFonts w:ascii="Times New Roman" w:hAnsi="Times New Roman" w:cs="Times New Roman"/>
          <w:sz w:val="26"/>
          <w:szCs w:val="26"/>
          <w:lang w:val="sr-Cyrl-CS"/>
        </w:rPr>
        <w:t>, ч</w:t>
      </w:r>
      <w:r w:rsidRPr="003453B4">
        <w:rPr>
          <w:rFonts w:ascii="Times New Roman" w:hAnsi="Times New Roman" w:cs="Times New Roman"/>
          <w:sz w:val="26"/>
          <w:szCs w:val="26"/>
          <w:lang w:val="sr-Cyrl-CS"/>
        </w:rPr>
        <w:t xml:space="preserve">етири и по године господар живота и смрти. Или похапсите све који су кршили закон или немојте више овде да говорите неистине.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F3297" w:rsidRPr="003453B4">
        <w:rPr>
          <w:rFonts w:ascii="Times New Roman" w:hAnsi="Times New Roman" w:cs="Times New Roman"/>
          <w:sz w:val="26"/>
          <w:szCs w:val="26"/>
          <w:lang w:val="sr-Cyrl-CS"/>
        </w:rPr>
        <w:t>А в</w:t>
      </w:r>
      <w:r w:rsidRPr="003453B4">
        <w:rPr>
          <w:rFonts w:ascii="Times New Roman" w:hAnsi="Times New Roman" w:cs="Times New Roman"/>
          <w:sz w:val="26"/>
          <w:szCs w:val="26"/>
          <w:lang w:val="sr-Cyrl-CS"/>
        </w:rPr>
        <w:t>и, господина Мартиновићу, лако је вама</w:t>
      </w:r>
      <w:r w:rsidR="009F32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F3297"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звињавам се још једном због личног обраћања</w:t>
      </w:r>
      <w:r w:rsidR="009F32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F3297"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ако је појединим посланицима из СНС да овде говоре бесмислице јер имају шест функција у једном тренутку</w:t>
      </w:r>
      <w:r w:rsidR="009F3297"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9F3297"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ародни посланик, председник скупштине, председник Надзорног одбора </w:t>
      </w:r>
      <w:r w:rsidR="009F32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Галенике</w:t>
      </w:r>
      <w:r w:rsidR="009F32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председник Управног одбора </w:t>
      </w:r>
      <w:r w:rsidR="009F32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Агенције за приватизацију</w:t>
      </w:r>
      <w:r w:rsidR="009F32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то је све шеф одборничке групе у истом тренутку и приходује преко 400 хиљада динара на месечном нивоу.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20D2A" w:rsidRPr="003453B4">
        <w:rPr>
          <w:rFonts w:ascii="Times New Roman" w:hAnsi="Times New Roman" w:cs="Times New Roman"/>
          <w:sz w:val="26"/>
          <w:szCs w:val="26"/>
          <w:lang w:val="sr-Cyrl-CS"/>
        </w:rPr>
        <w:t>А ш</w:t>
      </w:r>
      <w:r w:rsidRPr="003453B4">
        <w:rPr>
          <w:rFonts w:ascii="Times New Roman" w:hAnsi="Times New Roman" w:cs="Times New Roman"/>
          <w:sz w:val="26"/>
          <w:szCs w:val="26"/>
          <w:lang w:val="sr-Cyrl-CS"/>
        </w:rPr>
        <w:t>то се тиче страха, господине Мартиновићу, нисмо се плашили ни деведесетих када сте бомбардовали ову земљу, када сте хушкали полицију, када сте претили нашем лидеру убиством, а не плашимо се ни сада, ни вас, а ни Звонка Веселиновића кога сам малопре поменуо, који туче политичке неистомишљенике за рачун СНС.</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Право на реплику, Александар Мартиновић.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АЛЕКСАНДАР МАРТИНОВИЋ: Мало је две минуте да се одговори на оволико количину генијалних изјава. Ево, сад смо чули, драги грађани Србије, да је СНС деведесетих година бомбардовала Србију. Ја сам, ако нисте знали, председник Управног одбора </w:t>
      </w:r>
      <w:r w:rsidR="00D032B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Агенције за приватизацију</w:t>
      </w:r>
      <w:r w:rsidR="00D032B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иначе не постоји већ годину дана.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Него, господине Ћирићу, не одговори ми јуче ваш председник посланичке групе, хоће ли он или ја поднети оставку зато што је Балша Божовић, један од лидера који, ево, на сву срећу вашу</w:t>
      </w:r>
      <w:r w:rsidR="00D032B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 напустио Србију, рекао – 1.500 запослених зато што је дошао инвеститор који у Кини има робове, па их тражи сада у Србији да му буду јефтинији него они у Кини. </w:t>
      </w:r>
      <w:r w:rsidR="00D032B4" w:rsidRPr="003453B4">
        <w:rPr>
          <w:rFonts w:ascii="Times New Roman" w:hAnsi="Times New Roman" w:cs="Times New Roman"/>
          <w:sz w:val="26"/>
          <w:szCs w:val="26"/>
          <w:lang w:val="sr-Cyrl-CS"/>
        </w:rPr>
        <w:t>Па о</w:t>
      </w:r>
      <w:r w:rsidRPr="003453B4">
        <w:rPr>
          <w:rFonts w:ascii="Times New Roman" w:hAnsi="Times New Roman" w:cs="Times New Roman"/>
          <w:sz w:val="26"/>
          <w:szCs w:val="26"/>
          <w:lang w:val="sr-Cyrl-CS"/>
        </w:rPr>
        <w:t xml:space="preserve">нда, што се тиче „Меите“, кинеске компаније која је дошла у Обреновац и запослила 1.500 људи – тамо покушавате да направите робовску снагу.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Остало је јуче у ваздуху </w:t>
      </w:r>
      <w:r w:rsidR="00D032B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ко ће да иде у писарницу да поднесе оставку, господин Ћирић или ја, па бих волео да ми, не због мене, него због грађана Србије, објасните да ли је политика ДС да се Кинези називају робовласницима, а грађани Србије који раде у кинеским компанијама робовима. Онда ћемо да наставимо даље.</w:t>
      </w:r>
      <w:r w:rsidR="00D413E7" w:rsidRPr="003453B4">
        <w:rPr>
          <w:rFonts w:ascii="Times New Roman" w:hAnsi="Times New Roman" w:cs="Times New Roman"/>
          <w:sz w:val="26"/>
          <w:szCs w:val="26"/>
          <w:lang w:val="sr-Cyrl-CS"/>
        </w:rPr>
        <w:t xml:space="preserve"> (Аплауз.)</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Сада заиста, колега Божовићу, имате право на реплику, да објасните то.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Наравно да у политичку пензију треба да оде господин који је малопре говорио, из простог разлога што је изрекао неистине. Ја сам рекао да је власник „Меите“ тај који у Обреновцу није отворио</w:t>
      </w:r>
      <w:r w:rsidR="0044632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прво</w:t>
      </w:r>
      <w:r w:rsidR="0044632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ниједно радно место, јер та фабрика не постоји.</w:t>
      </w:r>
    </w:p>
    <w:p w:rsidR="00446328"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Оног тренутка када му Србија буде дала 100.000 евра по радном месту за минималац, а да се притом од услова на конкурсу тражи да десет сати неко стоји на ногама, како се зову ти радници него робови?</w:t>
      </w:r>
      <w:r w:rsidR="00F35C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 томе сам говорио. Ако је господину власнику „Меите“ важан посао да цвета у Кини, не разумем због чега је Влади Републике Србије стало да исто такав посао има и у Србији, где ће грађани радити за минималац, да једино што се тражи од спреме је да неко десет сати стоји на ногама и то све кошта 60 милиона евра, где Србија улаже 40 милиона евра</w:t>
      </w:r>
      <w:r w:rsidR="0044632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нула посто власништва. </w:t>
      </w:r>
    </w:p>
    <w:p w:rsidR="003433A6" w:rsidRPr="003453B4" w:rsidRDefault="0044632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Четрдесет милиона евра за 400 радника је 100.000 евра по радном месту</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Мислио сам да знате математику и да то можете да израчунате. Никада нисам поменуо да су кинески инвеститори робовласници, него сам рекао да је „Меита“ улагање које од српских радника покушава да направи то, а нису отворили ниједно радно место и питање је да ли ће отворити иједно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И т</w:t>
      </w:r>
      <w:r w:rsidR="003433A6" w:rsidRPr="003453B4">
        <w:rPr>
          <w:rFonts w:ascii="Times New Roman" w:hAnsi="Times New Roman" w:cs="Times New Roman"/>
          <w:sz w:val="26"/>
          <w:szCs w:val="26"/>
          <w:lang w:val="sr-Cyrl-CS"/>
        </w:rPr>
        <w:t>о је цела истина.</w:t>
      </w:r>
    </w:p>
    <w:p w:rsidR="00446328" w:rsidRPr="003453B4" w:rsidRDefault="0044632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(Док посланик говори у сали се чују коментари.)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Из тог разлога, молио бих малопређашњег говорника да поднесе оставку зато што је опкладу изгубио. Захваљујем.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Повреда Пословника, народни посланик Милорад Мирчић.</w:t>
      </w:r>
    </w:p>
    <w:p w:rsidR="006F0AB4"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МИРОЛАД МИРЧИЋ: Рекламирам повреду члана 108. став 1, који каже – о реду на седници Народне скупштине стара се председник, односно председавајући Народне скупштине. </w:t>
      </w:r>
    </w:p>
    <w:p w:rsidR="003433A6" w:rsidRPr="003453B4" w:rsidRDefault="006F0AB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Ми смо сведоци да овде већ по ко зна који пут и ко зна који дан заредом председавајући губи контролу када је у питању вођење Скупштине. Па да ли је то био председник или потпредседник, сада није толико битно, колико је битна следећа чињеница</w:t>
      </w:r>
      <w:r w:rsidRPr="003453B4">
        <w:rPr>
          <w:rFonts w:ascii="Times New Roman" w:hAnsi="Times New Roman" w:cs="Times New Roman"/>
          <w:b/>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у</w:t>
      </w:r>
      <w:r w:rsidR="003433A6" w:rsidRPr="003453B4">
        <w:rPr>
          <w:rFonts w:ascii="Times New Roman" w:hAnsi="Times New Roman" w:cs="Times New Roman"/>
          <w:sz w:val="26"/>
          <w:szCs w:val="26"/>
          <w:lang w:val="sr-Cyrl-CS"/>
        </w:rPr>
        <w:t xml:space="preserve"> овом фингираном сукобу</w:t>
      </w:r>
      <w:r w:rsidR="00DC7A93"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који се одвија у скупштинској сали између евроунијата</w:t>
      </w:r>
      <w:r w:rsidR="00DC7A93"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ми треба да будемо жртве. Мало је што смо ми, него треба и Србија да их слуша. Ја вам предлажем, председавајући, да направите паузу, да позовете председнике посланичких група, да ми не би заредом данима и данима остајали до касних сати и да ова </w:t>
      </w:r>
      <w:r w:rsidRPr="003453B4">
        <w:rPr>
          <w:rFonts w:ascii="Times New Roman" w:hAnsi="Times New Roman" w:cs="Times New Roman"/>
          <w:sz w:val="26"/>
          <w:szCs w:val="26"/>
          <w:lang w:val="sr-Cyrl-CS"/>
        </w:rPr>
        <w:t>с</w:t>
      </w:r>
      <w:r w:rsidR="003433A6" w:rsidRPr="003453B4">
        <w:rPr>
          <w:rFonts w:ascii="Times New Roman" w:hAnsi="Times New Roman" w:cs="Times New Roman"/>
          <w:sz w:val="26"/>
          <w:szCs w:val="26"/>
          <w:lang w:val="sr-Cyrl-CS"/>
        </w:rPr>
        <w:t>купштина не поприми онај назив који је већ народ дао, а то је</w:t>
      </w:r>
      <w:r w:rsidR="00C372F1" w:rsidRPr="003453B4">
        <w:rPr>
          <w:rFonts w:ascii="Times New Roman" w:hAnsi="Times New Roman" w:cs="Times New Roman"/>
          <w:sz w:val="26"/>
          <w:szCs w:val="26"/>
          <w:lang w:val="sr-Cyrl-CS"/>
        </w:rPr>
        <w:t xml:space="preserve"> –</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повампирена Скупштина</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да посланици у касне сате, око један сат расправљају. </w:t>
      </w:r>
    </w:p>
    <w:p w:rsidR="00D808F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Кога овде брига шта је неко радио у протеклом мандату, да ли је пио пиво или није пио пиво?</w:t>
      </w:r>
      <w:r w:rsidR="00D80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Овде је тачка дневног реда </w:t>
      </w:r>
      <w:r w:rsidR="00D808F3"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између две државе који треба </w:t>
      </w:r>
      <w:r w:rsidR="00D808F3" w:rsidRPr="003453B4">
        <w:rPr>
          <w:rFonts w:ascii="Times New Roman" w:hAnsi="Times New Roman" w:cs="Times New Roman"/>
          <w:sz w:val="26"/>
          <w:szCs w:val="26"/>
          <w:lang w:val="sr-Cyrl-CS"/>
        </w:rPr>
        <w:t xml:space="preserve">да се </w:t>
      </w:r>
      <w:r w:rsidRPr="003453B4">
        <w:rPr>
          <w:rFonts w:ascii="Times New Roman" w:hAnsi="Times New Roman" w:cs="Times New Roman"/>
          <w:sz w:val="26"/>
          <w:szCs w:val="26"/>
          <w:lang w:val="sr-Cyrl-CS"/>
        </w:rPr>
        <w:t>одложи за наредне две године, а суштина је да се заврши ауто</w:t>
      </w:r>
      <w:r w:rsidR="00D80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w:t>
      </w:r>
    </w:p>
    <w:p w:rsidR="003433A6" w:rsidRPr="003453B4" w:rsidRDefault="00D808F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в</w:t>
      </w:r>
      <w:r w:rsidR="003433A6"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имам осећај да сте потпуно изгубили контролу над вођењем</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н</w:t>
      </w:r>
      <w:r w:rsidR="003433A6" w:rsidRPr="003453B4">
        <w:rPr>
          <w:rFonts w:ascii="Times New Roman" w:hAnsi="Times New Roman" w:cs="Times New Roman"/>
          <w:sz w:val="26"/>
          <w:szCs w:val="26"/>
          <w:lang w:val="sr-Cyrl-CS"/>
        </w:rPr>
        <w:t>емојте да мислите да је лично</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к</w:t>
      </w:r>
      <w:r w:rsidR="003433A6" w:rsidRPr="003453B4">
        <w:rPr>
          <w:rFonts w:ascii="Times New Roman" w:hAnsi="Times New Roman" w:cs="Times New Roman"/>
          <w:sz w:val="26"/>
          <w:szCs w:val="26"/>
          <w:lang w:val="sr-Cyrl-CS"/>
        </w:rPr>
        <w:t>ада посланик из ваше посланичке групе накнадно каже да је споменут колега, без обзира што сте се ви децидно изјаснили да није споменут посланик, ипак на ту интервенцију дајете му реч. То је само један од примера</w:t>
      </w:r>
      <w:r w:rsidR="00B9705C" w:rsidRPr="003453B4">
        <w:rPr>
          <w:rFonts w:ascii="Times New Roman" w:hAnsi="Times New Roman" w:cs="Times New Roman"/>
          <w:sz w:val="26"/>
          <w:szCs w:val="26"/>
          <w:lang w:val="sr-Cyrl-CS"/>
        </w:rPr>
        <w:t xml:space="preserve"> у низу</w:t>
      </w:r>
      <w:r w:rsidR="003433A6" w:rsidRPr="003453B4">
        <w:rPr>
          <w:rFonts w:ascii="Times New Roman" w:hAnsi="Times New Roman" w:cs="Times New Roman"/>
          <w:sz w:val="26"/>
          <w:szCs w:val="26"/>
          <w:lang w:val="sr-Cyrl-CS"/>
        </w:rPr>
        <w:t>.</w:t>
      </w:r>
    </w:p>
    <w:p w:rsidR="00AF21D7"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Поново апелујем на колеге, направите паузу, сазовите председнике посланичких група, договорите се да нормално наставимо рад ове </w:t>
      </w:r>
      <w:r w:rsidR="00AF21D7"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купштине по тачкама дневног реда.</w:t>
      </w:r>
    </w:p>
    <w:p w:rsidR="00AF21D7" w:rsidRPr="003453B4" w:rsidRDefault="00AF21D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Приводите крају.</w:t>
      </w:r>
      <w:r w:rsidR="003433A6" w:rsidRPr="003453B4">
        <w:rPr>
          <w:rFonts w:ascii="Times New Roman" w:hAnsi="Times New Roman" w:cs="Times New Roman"/>
          <w:sz w:val="26"/>
          <w:szCs w:val="26"/>
          <w:lang w:val="sr-Cyrl-CS"/>
        </w:rPr>
        <w:t xml:space="preserve"> </w:t>
      </w:r>
    </w:p>
    <w:p w:rsidR="003433A6" w:rsidRPr="003453B4" w:rsidRDefault="00AF21D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МИРОЛАД МИРЧИЋ: </w:t>
      </w:r>
      <w:r w:rsidR="003433A6" w:rsidRPr="003453B4">
        <w:rPr>
          <w:rFonts w:ascii="Times New Roman" w:hAnsi="Times New Roman" w:cs="Times New Roman"/>
          <w:sz w:val="26"/>
          <w:szCs w:val="26"/>
          <w:lang w:val="sr-Cyrl-CS"/>
        </w:rPr>
        <w:t>Хвала.</w:t>
      </w:r>
      <w:r w:rsidRPr="003453B4">
        <w:rPr>
          <w:rFonts w:ascii="Times New Roman" w:hAnsi="Times New Roman" w:cs="Times New Roman"/>
          <w:sz w:val="26"/>
          <w:szCs w:val="26"/>
          <w:lang w:val="sr-Cyrl-CS"/>
        </w:rPr>
        <w:t xml:space="preserve"> (Аплауз.)</w:t>
      </w:r>
    </w:p>
    <w:p w:rsidR="000F5FC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Колега Мирчићу, дужан сам да вам дам објашњење. У праву сте да у појединим деловима председавајући, ко год да је, да ли ја или неко други, губи контролу над вођењем седнице због политичких разлика које имају поједине посланичке групе у погледу на решавање неких одређених проблема. Верујте да то није ништа уперено против вас и против ваше посланичке групе, овако је било и у претходном сазиву, када ваша посланичка није била у парламенту. </w:t>
      </w:r>
    </w:p>
    <w:p w:rsidR="003433A6" w:rsidRPr="003453B4" w:rsidRDefault="000F5FC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Покушавам, неколико пута сам и јуче давао паузу</w:t>
      </w:r>
      <w:r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и председница Скупштине је данас</w:t>
      </w:r>
      <w:r w:rsidR="0048040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480400" w:rsidRPr="003453B4">
        <w:rPr>
          <w:rFonts w:ascii="Times New Roman" w:hAnsi="Times New Roman" w:cs="Times New Roman"/>
          <w:sz w:val="26"/>
          <w:szCs w:val="26"/>
          <w:lang w:val="sr-Cyrl-CS"/>
        </w:rPr>
        <w:t>а</w:t>
      </w:r>
      <w:r w:rsidR="003433A6" w:rsidRPr="003453B4">
        <w:rPr>
          <w:rFonts w:ascii="Times New Roman" w:hAnsi="Times New Roman" w:cs="Times New Roman"/>
          <w:sz w:val="26"/>
          <w:szCs w:val="26"/>
          <w:lang w:val="sr-Cyrl-CS"/>
        </w:rPr>
        <w:t xml:space="preserve">ко се седница ускоро не врати у оне токове који су предвиђени Пословником, будите сигурни да ћемо поново имати паузу.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Право на реплику има Александар Мартиновић.</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АЛЕКСАНДАР МАРТИНОВИЋ: Даме и господо народни посланици, мислим да се више нећу јављати за реч.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82A7E" w:rsidRPr="003453B4">
        <w:rPr>
          <w:rFonts w:ascii="Times New Roman" w:hAnsi="Times New Roman" w:cs="Times New Roman"/>
          <w:sz w:val="26"/>
          <w:szCs w:val="26"/>
          <w:lang w:val="sr-Cyrl-CS"/>
        </w:rPr>
        <w:t>Али, г</w:t>
      </w:r>
      <w:r w:rsidRPr="003453B4">
        <w:rPr>
          <w:rFonts w:ascii="Times New Roman" w:hAnsi="Times New Roman" w:cs="Times New Roman"/>
          <w:sz w:val="26"/>
          <w:szCs w:val="26"/>
          <w:lang w:val="sr-Cyrl-CS"/>
        </w:rPr>
        <w:t xml:space="preserve">осподине Божовићу, схватите ово заиста крајње добронамерно. Морате да водите рачуна о томе шта причате. Јуче сте рекли, цитирам – 1.500 запослених зато што је дошао инвеститор који у Кини има робове.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То је рекао ваш колега из Обреновца.)</w:t>
      </w:r>
    </w:p>
    <w:p w:rsidR="00B55E4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јуче сте рекли да није тачно да овај кинески инвеститор има робове, а лепо су ове девојке записале, дакле, стенограм не водим ја, него ове девојке, да кинески инвеститор „Меита“ има робове и да је запослио 1.500 људи. Каже, друга ствар – 1.500 запослених. </w:t>
      </w:r>
    </w:p>
    <w:p w:rsidR="003433A6" w:rsidRPr="003453B4" w:rsidRDefault="00B55E4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Данас ви кажете – у Обреновцу није нико запослен. Ево, поново ћу да извадим стенограм.</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(Радослав Милојичић: Је</w:t>
      </w:r>
      <w:r w:rsidR="00982A7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982A7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јесте запослено?)</w:t>
      </w:r>
    </w:p>
    <w:p w:rsidR="00B55E4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То ви мени одговорите. Јуче сте рекли да је запослено 1.500 људи, а данас кажете да није запослен нико. </w:t>
      </w:r>
    </w:p>
    <w:p w:rsidR="003433A6" w:rsidRPr="003453B4" w:rsidRDefault="00B55E4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Ако хоћете да будете лидер, господине Божовићу, ако хоћете да будете лидер, али лидер који ће остати у Србији, не који ће да оде из Србије, онда морате да станете иза својих речи. Не можете да кажете да ово што је записано у стенограму није тачно. Дакле, ове девојке су то записале. Ако је њихов рад непотребан, господине Арсићу, дајте да им дамо неки други посао, да раде нешто друго у Народној скупштини, а не да се на сваких пола сата две девојке смењују водећи стенограм</w:t>
      </w:r>
      <w:r w:rsidR="00480400"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у који се уноси свака реч која се овде изговори, чак и када није изговорена са говорнице.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 Дакле, ви сте рекли да је кинески инвеститор „Меита“ робовласник који има робове у Кини, а сада их има и у Србији.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Колега Мартиновићу, приводите крају.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МАРТИНОВИЋ: Јуче је било 1.500 робова, а сада испада да у Обреновцу тих робова у ствари нема</w:t>
      </w:r>
      <w:r w:rsidR="0048040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нико није ни запослен. </w:t>
      </w:r>
      <w:r w:rsidR="00480400" w:rsidRPr="003453B4">
        <w:rPr>
          <w:rFonts w:ascii="Times New Roman" w:hAnsi="Times New Roman" w:cs="Times New Roman"/>
          <w:sz w:val="26"/>
          <w:szCs w:val="26"/>
          <w:lang w:val="sr-Cyrl-CS"/>
        </w:rPr>
        <w:t>(Аплауз.)</w:t>
      </w:r>
    </w:p>
    <w:p w:rsidR="00D270DD"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Тачно је да постоји стенограм. </w:t>
      </w:r>
    </w:p>
    <w:p w:rsidR="003433A6" w:rsidRPr="003453B4" w:rsidRDefault="00D270DD"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Ја не бих да идемо даље са овом дискусијом.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w:t>
      </w:r>
    </w:p>
    <w:p w:rsidR="00DA3E5E"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Колега</w:t>
      </w:r>
      <w:r w:rsidR="00DE515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Божовићу, дозволите ми да завршим.</w:t>
      </w:r>
    </w:p>
    <w:p w:rsidR="003433A6" w:rsidRPr="003453B4" w:rsidRDefault="00DA3E5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 xml:space="preserve">Ако нисте знали, осим стенограма постоји и тонски запис. </w:t>
      </w:r>
      <w:r w:rsidR="00DE5159" w:rsidRPr="003453B4">
        <w:rPr>
          <w:rFonts w:ascii="Times New Roman" w:hAnsi="Times New Roman" w:cs="Times New Roman"/>
          <w:sz w:val="26"/>
          <w:szCs w:val="26"/>
          <w:lang w:val="sr-Cyrl-CS"/>
        </w:rPr>
        <w:t>И м</w:t>
      </w:r>
      <w:r w:rsidR="003433A6" w:rsidRPr="003453B4">
        <w:rPr>
          <w:rFonts w:ascii="Times New Roman" w:hAnsi="Times New Roman" w:cs="Times New Roman"/>
          <w:sz w:val="26"/>
          <w:szCs w:val="26"/>
          <w:lang w:val="sr-Cyrl-CS"/>
        </w:rPr>
        <w:t xml:space="preserve">оја препорука вам је да пређете преко овога и да пазите шта говорите.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Сада има право на реплику и министар, пошто сте и њега прозвали.</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Изволите, господине Вујовићу.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ДУШАН ВУЈОВИЋ: Само желим кратко.</w:t>
      </w:r>
    </w:p>
    <w:p w:rsidR="00152DE9"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Покушао сам да будем прецизан, али видим да поново није схваћена главна порука. Порука је следећа – чињенице не споримо, али </w:t>
      </w:r>
      <w:r w:rsidRPr="003453B4">
        <w:rPr>
          <w:rFonts w:ascii="Times New Roman" w:hAnsi="Times New Roman" w:cs="Times New Roman"/>
          <w:sz w:val="26"/>
          <w:szCs w:val="26"/>
          <w:lang w:val="sr-Cyrl-CS"/>
        </w:rPr>
        <w:lastRenderedPageBreak/>
        <w:t xml:space="preserve">динамику погледајте. Јавни дуг се повећавао, али се од доласка ове </w:t>
      </w:r>
      <w:r w:rsidR="00DE5159"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ладе за кормило, односно за кормило </w:t>
      </w:r>
      <w:r w:rsidR="00DE5159" w:rsidRPr="003453B4">
        <w:rPr>
          <w:rFonts w:ascii="Times New Roman" w:hAnsi="Times New Roman" w:cs="Times New Roman"/>
          <w:sz w:val="26"/>
          <w:szCs w:val="26"/>
          <w:lang w:val="sr-Cyrl-CS"/>
        </w:rPr>
        <w:t xml:space="preserve">Министарства </w:t>
      </w:r>
      <w:r w:rsidRPr="003453B4">
        <w:rPr>
          <w:rFonts w:ascii="Times New Roman" w:hAnsi="Times New Roman" w:cs="Times New Roman"/>
          <w:sz w:val="26"/>
          <w:szCs w:val="26"/>
          <w:lang w:val="sr-Cyrl-CS"/>
        </w:rPr>
        <w:t xml:space="preserve">дуг ове године смањује за 650 милиона, а у 2015. години само 1,2 милијарде се повећао. </w:t>
      </w:r>
    </w:p>
    <w:p w:rsidR="003433A6" w:rsidRPr="003453B4" w:rsidRDefault="00152DE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Према томе, ми се налазимо на добром путу, спустићемо се испод 70% и бићемо убедљиво испод Мастрихта пре приступања Европск</w:t>
      </w:r>
      <w:r w:rsidR="00DA3E5E" w:rsidRPr="003453B4">
        <w:rPr>
          <w:rFonts w:ascii="Times New Roman" w:hAnsi="Times New Roman" w:cs="Times New Roman"/>
          <w:sz w:val="26"/>
          <w:szCs w:val="26"/>
          <w:lang w:val="sr-Cyrl-CS"/>
        </w:rPr>
        <w:t>ој</w:t>
      </w:r>
      <w:r w:rsidR="003433A6" w:rsidRPr="003453B4">
        <w:rPr>
          <w:rFonts w:ascii="Times New Roman" w:hAnsi="Times New Roman" w:cs="Times New Roman"/>
          <w:sz w:val="26"/>
          <w:szCs w:val="26"/>
          <w:lang w:val="sr-Cyrl-CS"/>
        </w:rPr>
        <w:t xml:space="preserve"> униј</w:t>
      </w:r>
      <w:r w:rsidR="00DA3E5E" w:rsidRPr="003453B4">
        <w:rPr>
          <w:rFonts w:ascii="Times New Roman" w:hAnsi="Times New Roman" w:cs="Times New Roman"/>
          <w:sz w:val="26"/>
          <w:szCs w:val="26"/>
          <w:lang w:val="sr-Cyrl-CS"/>
        </w:rPr>
        <w:t>и</w:t>
      </w:r>
      <w:r w:rsidR="003433A6" w:rsidRPr="003453B4">
        <w:rPr>
          <w:rFonts w:ascii="Times New Roman" w:hAnsi="Times New Roman" w:cs="Times New Roman"/>
          <w:sz w:val="26"/>
          <w:szCs w:val="26"/>
          <w:lang w:val="sr-Cyrl-CS"/>
        </w:rPr>
        <w:t xml:space="preserve">, за разлику од неких земаља које су ушле у ситуацију са проблематичним нивоом дуга, а Србија ће ући са нивоом дуга који је испод Мастрихта. Хвала лепо. </w:t>
      </w:r>
      <w:r w:rsidRPr="003453B4">
        <w:rPr>
          <w:rFonts w:ascii="Times New Roman" w:hAnsi="Times New Roman" w:cs="Times New Roman"/>
          <w:sz w:val="26"/>
          <w:szCs w:val="26"/>
          <w:lang w:val="sr-Cyrl-CS"/>
        </w:rPr>
        <w:t>(Аплаудирање.)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 господине Арсићу.)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Нема више нико права на реплику.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 основу члана 104. став 3, прочитајте, нико више нема право на реплику.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Вређате ме, а немам право да говорим. Какав је то начин?)</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Нико вас није увредио, господине Божовићу, ако је читао стенограм вашег говора.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Зашто немам право да говорим када ми се лично обратио?)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Господине Божовићу, лично вам се обратио тако што је читао ваш стенограм.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Не сме да ми се лично обраћа.)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Ако је то лично обраћање</w:t>
      </w:r>
      <w:r w:rsidR="004179A2" w:rsidRPr="003453B4">
        <w:rPr>
          <w:rFonts w:ascii="Times New Roman" w:hAnsi="Times New Roman" w:cs="Times New Roman"/>
          <w:sz w:val="26"/>
          <w:szCs w:val="26"/>
          <w:lang w:val="sr-Cyrl-CS"/>
        </w:rPr>
        <w:t>, ја не знам</w:t>
      </w:r>
      <w:r w:rsidRPr="003453B4">
        <w:rPr>
          <w:rFonts w:ascii="Times New Roman" w:hAnsi="Times New Roman" w:cs="Times New Roman"/>
          <w:sz w:val="26"/>
          <w:szCs w:val="26"/>
          <w:lang w:val="sr-Cyrl-CS"/>
        </w:rPr>
        <w:t xml:space="preserve">…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Имам право на реплику.)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Немате право на реплику.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По Пословнику.)</w:t>
      </w:r>
    </w:p>
    <w:p w:rsidR="000657E9" w:rsidRPr="003453B4" w:rsidRDefault="000657E9"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 Пословнику,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Члан 107, достојанство Народне скупштине, господине Арсићу.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Замолио бих вас, пошто то не личи на вас, да не онемогућавате народне посланике да кажу нешто што мисле само зато што су припадници опозиционе политичке опције. То</w:t>
      </w:r>
      <w:r w:rsidR="005426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w:t>
      </w:r>
      <w:r w:rsidR="005426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4263C"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ама</w:t>
      </w:r>
      <w:r w:rsidR="005426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приличи. Свашта смо имали прилике да видимо у овој </w:t>
      </w:r>
      <w:r w:rsidR="0054263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купштини, али то још увек од </w:t>
      </w:r>
      <w:r w:rsidR="0054263C"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ас не. Зато вас молим, када су неистине у питању, а поменуто је име и презиме неког од посланика, да му дозволите да му одговори. Не разумем у чему је страх и нервоза. </w:t>
      </w:r>
    </w:p>
    <w:p w:rsidR="007C6EB3"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Када сам помињао визије друштва где у једној визији постоји грађанско друштво, а у другој робовласничко друштво и да мислим да су лоше инвестиције које од Србије праве робовласничко друштво, то сам рекао, а ово је извучено из контекста што је господин Мартиновић малочас говорио и то није истина. </w:t>
      </w:r>
    </w:p>
    <w:p w:rsidR="003433A6" w:rsidRPr="003453B4" w:rsidRDefault="007C6EB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з</w:t>
      </w:r>
      <w:r w:rsidR="003433A6" w:rsidRPr="003453B4">
        <w:rPr>
          <w:rFonts w:ascii="Times New Roman" w:hAnsi="Times New Roman" w:cs="Times New Roman"/>
          <w:sz w:val="26"/>
          <w:szCs w:val="26"/>
          <w:lang w:val="sr-Cyrl-CS"/>
        </w:rPr>
        <w:t xml:space="preserve">ато вас молим да следећи пут реагујете на начин да не кршите Пословник, да ми се господин Мартиновић лично не обраћа у овој </w:t>
      </w:r>
      <w:r w:rsidRPr="003453B4">
        <w:rPr>
          <w:rFonts w:ascii="Times New Roman" w:hAnsi="Times New Roman" w:cs="Times New Roman"/>
          <w:sz w:val="26"/>
          <w:szCs w:val="26"/>
          <w:lang w:val="sr-Cyrl-CS"/>
        </w:rPr>
        <w:lastRenderedPageBreak/>
        <w:t>с</w:t>
      </w:r>
      <w:r w:rsidR="003433A6" w:rsidRPr="003453B4">
        <w:rPr>
          <w:rFonts w:ascii="Times New Roman" w:hAnsi="Times New Roman" w:cs="Times New Roman"/>
          <w:sz w:val="26"/>
          <w:szCs w:val="26"/>
          <w:lang w:val="sr-Cyrl-CS"/>
        </w:rPr>
        <w:t xml:space="preserve">купштини, јер на то нема право, а с друге стране да ми допустите да кажем да је 50.000 лидера отишло из Србије. Нисам рекао чланова неких странака.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Разумео сам</w:t>
      </w:r>
      <w:r w:rsidR="00A6200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Божовићу, али знате шта? У последњих 20 минута ако нисте могли то да кажете један другом шта сте хтели, неће вам бити довољно ни следећих 20 сати, а ми морамо да завршимо ову седницу. Да вам нисам дао прво на макар једну реплику, а имали сте много више од једне, у последњих двадесетак минута, били бисте у праву.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Повреда Пословника Александра Јерков.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АЛЕКСАНДРА ЈЕРКОВ: Захваљујем, господине Арсићу.</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Осим члана 104. став 3. постоји и члан 27. у нашем </w:t>
      </w:r>
      <w:r w:rsidR="0049011C"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ословнику који вас обавезује на то да седницу водите у складу са Пословником, а не како вам падне на памет, односно да ви о том праву на реплику не одлучујете по томе ко је из власти, а ко из опозиције, него по томе да ли су се испунили услови за реплику</w:t>
      </w:r>
      <w:r w:rsidR="0085154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 чему ипак не можете да одлучујете сасвим слободно, него у складу са оним што пише у члану 104.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Сама чињеница да господин Мартиновић овде показује да има проблема са интерпретацијом прочитаног текста, треба мало више да нас забрине од тога што ви не дате овде посланицима право на реплику, али</w:t>
      </w:r>
      <w:r w:rsidR="0085618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молим вас</w:t>
      </w:r>
      <w:r w:rsidR="0085618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обратите паж</w:t>
      </w:r>
      <w:r w:rsidR="0085618E" w:rsidRPr="003453B4">
        <w:rPr>
          <w:rFonts w:ascii="Times New Roman" w:hAnsi="Times New Roman" w:cs="Times New Roman"/>
          <w:sz w:val="26"/>
          <w:szCs w:val="26"/>
          <w:lang w:val="sr-Cyrl-CS"/>
        </w:rPr>
        <w:t>њу да се то ваше прво</w:t>
      </w:r>
      <w:r w:rsidRPr="003453B4">
        <w:rPr>
          <w:rFonts w:ascii="Times New Roman" w:hAnsi="Times New Roman" w:cs="Times New Roman"/>
          <w:sz w:val="26"/>
          <w:szCs w:val="26"/>
          <w:lang w:val="sr-Cyrl-CS"/>
        </w:rPr>
        <w:t xml:space="preserve"> да одлучујете да ли неко има право на реплику или нема не заснива на томе да ли је неко из власти или опозиције, па вам не одговара да се чује нешто што опозиција има да каже, него на ономе што пише у овом Пословнику.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Госпођице, или госпођо Јерков, без жеље да увредим, управо сте рекли да колега Мартиновић не зна да чита.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(Александра Јерков: Да ли сте чули за погрешно тумачење</w:t>
      </w:r>
      <w:r w:rsidR="00F05E3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w:t>
      </w:r>
    </w:p>
    <w:p w:rsidR="00F05E34"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ab/>
        <w:t xml:space="preserve">Ја сам читао тај стенограм, а можете да кажете да и ја имам проблем. Добро. Можда неко други има проблем, али у члану 104. </w:t>
      </w:r>
      <w:r w:rsidR="00D43E9D"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аже</w:t>
      </w:r>
      <w:r w:rsidR="00D43E9D" w:rsidRPr="003453B4">
        <w:rPr>
          <w:rFonts w:ascii="Times New Roman" w:hAnsi="Times New Roman" w:cs="Times New Roman"/>
          <w:sz w:val="26"/>
          <w:szCs w:val="26"/>
          <w:lang w:val="sr-Cyrl-CS"/>
        </w:rPr>
        <w:t xml:space="preserve"> </w:t>
      </w:r>
      <w:r w:rsidR="00D43E9D" w:rsidRPr="003453B4">
        <w:rPr>
          <w:rFonts w:ascii="Times New Roman" w:hAnsi="Times New Roman" w:cs="Times New Roman"/>
          <w:b/>
          <w:sz w:val="26"/>
          <w:szCs w:val="26"/>
          <w:lang w:val="sr-Cyrl-CS"/>
        </w:rPr>
        <w:t xml:space="preserve">– </w:t>
      </w:r>
      <w:r w:rsidR="00D43E9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коришћењу права из ст</w:t>
      </w:r>
      <w:r w:rsidR="00D43E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1. и 2. овог члана одлучује председник, односно председавајући Народне скупштине. </w:t>
      </w:r>
    </w:p>
    <w:p w:rsidR="003433A6" w:rsidRPr="003453B4" w:rsidRDefault="00F05E3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433A6" w:rsidRPr="003453B4">
        <w:rPr>
          <w:rFonts w:ascii="Times New Roman" w:hAnsi="Times New Roman" w:cs="Times New Roman"/>
          <w:sz w:val="26"/>
          <w:szCs w:val="26"/>
          <w:lang w:val="sr-Cyrl-CS"/>
        </w:rPr>
        <w:t>Ако је читање стенограма увредљиво, колеге, погрешно тумачење</w:t>
      </w:r>
      <w:r w:rsidR="00B46733" w:rsidRPr="003453B4">
        <w:rPr>
          <w:rFonts w:ascii="Times New Roman" w:hAnsi="Times New Roman" w:cs="Times New Roman"/>
          <w:sz w:val="26"/>
          <w:szCs w:val="26"/>
          <w:lang w:val="sr-Cyrl-CS"/>
        </w:rPr>
        <w:t>,</w:t>
      </w:r>
      <w:r w:rsidR="003433A6" w:rsidRPr="003453B4">
        <w:rPr>
          <w:rFonts w:ascii="Times New Roman" w:hAnsi="Times New Roman" w:cs="Times New Roman"/>
          <w:sz w:val="26"/>
          <w:szCs w:val="26"/>
          <w:lang w:val="sr-Cyrl-CS"/>
        </w:rPr>
        <w:t xml:space="preserve"> </w:t>
      </w:r>
      <w:r w:rsidR="00B46733"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а, м</w:t>
      </w:r>
      <w:r w:rsidR="003433A6" w:rsidRPr="003453B4">
        <w:rPr>
          <w:rFonts w:ascii="Times New Roman" w:hAnsi="Times New Roman" w:cs="Times New Roman"/>
          <w:sz w:val="26"/>
          <w:szCs w:val="26"/>
          <w:lang w:val="sr-Cyrl-CS"/>
        </w:rPr>
        <w:t xml:space="preserve">ожда ја погрешно тумачим, али сматрам да није било основа за нове реплике. </w:t>
      </w:r>
    </w:p>
    <w:p w:rsidR="003433A6" w:rsidRPr="003453B4" w:rsidRDefault="00F05E3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Молим колегу, следећи који има реч</w:t>
      </w:r>
      <w:r w:rsidR="003433A6" w:rsidRPr="003453B4">
        <w:rPr>
          <w:rFonts w:ascii="Times New Roman" w:hAnsi="Times New Roman" w:cs="Times New Roman"/>
          <w:sz w:val="26"/>
          <w:szCs w:val="26"/>
          <w:lang w:val="sr-Cyrl-CS"/>
        </w:rPr>
        <w:t xml:space="preserve"> Ненад Божић. Изволите.</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НЕНАД БОЖИЋ: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Уважени посланици, председавајући, поштовани грађани Србије, прво предлажем да се вратимо на тему и да причамо о овом међудржавном споразуму и због чега њега, по нашем мишљењу</w:t>
      </w:r>
      <w:r w:rsidR="009509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треба да усвојимо. Сматрамо да нисмо добили овде довољно разлога или уопште неко објашњење због чега је тај споразум добар и да ли је он уопште у интересу државе Србије. Значи, то је међудржавни споразум и нема пријатељства између држава, то постоји само између људи. Државе имају </w:t>
      </w:r>
      <w:r w:rsidRPr="003453B4">
        <w:rPr>
          <w:rFonts w:ascii="Times New Roman" w:hAnsi="Times New Roman" w:cs="Times New Roman"/>
          <w:sz w:val="26"/>
          <w:szCs w:val="26"/>
          <w:lang w:val="sr-Cyrl-CS"/>
        </w:rPr>
        <w:lastRenderedPageBreak/>
        <w:t>интереса и сходно интересима оне уређују своје односе</w:t>
      </w:r>
      <w:r w:rsidR="00104FC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04FC9"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ово је један од тих споразума где се уређују односи државе Србије и Азербејџана.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по нама јако важно, ми овде нисмо добили никакве разлоге због којих ми треба да усвојимо тај споразум и где нам објашњавају да је то у нашем интересу</w:t>
      </w:r>
      <w:r w:rsidR="009509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сем тога да треба да се направи пут. Наравно да пут треба да се направи. Ми јесмо за то, само је упитно финансирање тог пута. Постоје разни начини да се пут финансира. Да ли је то баш овај међудржавни споразум</w:t>
      </w:r>
      <w:r w:rsidR="009509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 нисмо сигурни да је то прави начин.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Поред тога, ми за припрему ове седнице сем текста Споразума нисмо добили никакву анализу Владе</w:t>
      </w:r>
      <w:r w:rsidR="009509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говори у прилог томе да је тај начин финансирања најбољи који је могућ у овом тренутку. Наравно</w:t>
      </w:r>
      <w:r w:rsidR="00104FC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 с</w:t>
      </w:r>
      <w:r w:rsidR="00104FC9" w:rsidRPr="003453B4">
        <w:rPr>
          <w:rFonts w:ascii="Times New Roman" w:hAnsi="Times New Roman" w:cs="Times New Roman"/>
          <w:sz w:val="26"/>
          <w:szCs w:val="26"/>
          <w:lang w:val="sr-Cyrl-CS"/>
        </w:rPr>
        <w:t>ад не можемо расправљати о томе</w:t>
      </w:r>
      <w:r w:rsidRPr="003453B4">
        <w:rPr>
          <w:rFonts w:ascii="Times New Roman" w:hAnsi="Times New Roman" w:cs="Times New Roman"/>
          <w:sz w:val="26"/>
          <w:szCs w:val="26"/>
          <w:lang w:val="sr-Cyrl-CS"/>
        </w:rPr>
        <w:t xml:space="preserve"> на који начин је донет тај споразум</w:t>
      </w:r>
      <w:r w:rsidR="00104FC9" w:rsidRPr="003453B4">
        <w:rPr>
          <w:rFonts w:ascii="Times New Roman" w:hAnsi="Times New Roman" w:cs="Times New Roman"/>
          <w:sz w:val="26"/>
          <w:szCs w:val="26"/>
          <w:lang w:val="sr-Cyrl-CS"/>
        </w:rPr>
        <w:t xml:space="preserve"> пре четири године.</w:t>
      </w:r>
      <w:r w:rsidRPr="003453B4">
        <w:rPr>
          <w:rFonts w:ascii="Times New Roman" w:hAnsi="Times New Roman" w:cs="Times New Roman"/>
          <w:sz w:val="26"/>
          <w:szCs w:val="26"/>
          <w:lang w:val="sr-Cyrl-CS"/>
        </w:rPr>
        <w:t xml:space="preserve"> </w:t>
      </w:r>
      <w:r w:rsidR="00104FC9"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ад </w:t>
      </w:r>
      <w:r w:rsidR="00104FC9"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свима јасно да су то неке везе које се изгледа тичу неких или приватних или већ неких других веза</w:t>
      </w:r>
      <w:r w:rsidR="009509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смо ми сад постали одједном пријатељи са Азербејџаном и због тога смо потписали Споразум да финансирамо изградњу пута.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је исто јако важно, ми нисмо овде добили никакве информације сем позивања на тај извештај фирме </w:t>
      </w:r>
      <w:r w:rsidR="00C57D5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Коридори Србије</w:t>
      </w:r>
      <w:r w:rsidR="00C57D5E" w:rsidRPr="003453B4">
        <w:rPr>
          <w:rFonts w:ascii="Times New Roman" w:hAnsi="Times New Roman" w:cs="Times New Roman"/>
          <w:sz w:val="26"/>
          <w:szCs w:val="26"/>
          <w:lang w:val="sr-Cyrl-CS"/>
        </w:rPr>
        <w:t>“</w:t>
      </w:r>
      <w:r w:rsidR="00951AC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наводно пише да </w:t>
      </w:r>
      <w:r w:rsidR="0095093C" w:rsidRPr="003453B4">
        <w:rPr>
          <w:rFonts w:ascii="Times New Roman" w:hAnsi="Times New Roman" w:cs="Times New Roman"/>
          <w:sz w:val="26"/>
          <w:szCs w:val="26"/>
          <w:lang w:val="sr-Cyrl-CS"/>
        </w:rPr>
        <w:t xml:space="preserve">су фирме из Србије добиле </w:t>
      </w:r>
      <w:r w:rsidRPr="003453B4">
        <w:rPr>
          <w:rFonts w:ascii="Times New Roman" w:hAnsi="Times New Roman" w:cs="Times New Roman"/>
          <w:sz w:val="26"/>
          <w:szCs w:val="26"/>
          <w:lang w:val="sr-Cyrl-CS"/>
        </w:rPr>
        <w:t>преко 70% послова</w:t>
      </w:r>
      <w:r w:rsidR="0095093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5093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 обзиром</w:t>
      </w:r>
      <w:r w:rsidR="0095093C" w:rsidRPr="003453B4">
        <w:rPr>
          <w:rFonts w:ascii="Times New Roman" w:hAnsi="Times New Roman" w:cs="Times New Roman"/>
          <w:sz w:val="26"/>
          <w:szCs w:val="26"/>
          <w:lang w:val="sr-Cyrl-CS"/>
        </w:rPr>
        <w:t xml:space="preserve"> на то</w:t>
      </w:r>
      <w:r w:rsidRPr="003453B4">
        <w:rPr>
          <w:rFonts w:ascii="Times New Roman" w:hAnsi="Times New Roman" w:cs="Times New Roman"/>
          <w:sz w:val="26"/>
          <w:szCs w:val="26"/>
          <w:lang w:val="sr-Cyrl-CS"/>
        </w:rPr>
        <w:t xml:space="preserve"> да је </w:t>
      </w:r>
      <w:r w:rsidR="00C57D5E" w:rsidRPr="003453B4">
        <w:rPr>
          <w:rFonts w:ascii="Times New Roman" w:hAnsi="Times New Roman" w:cs="Times New Roman"/>
          <w:sz w:val="26"/>
          <w:szCs w:val="26"/>
          <w:lang w:val="sr-Cyrl-CS"/>
        </w:rPr>
        <w:t xml:space="preserve">наведено </w:t>
      </w:r>
      <w:r w:rsidRPr="003453B4">
        <w:rPr>
          <w:rFonts w:ascii="Times New Roman" w:hAnsi="Times New Roman" w:cs="Times New Roman"/>
          <w:sz w:val="26"/>
          <w:szCs w:val="26"/>
          <w:lang w:val="sr-Cyrl-CS"/>
        </w:rPr>
        <w:t xml:space="preserve">у </w:t>
      </w:r>
      <w:r w:rsidR="0095093C"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говору по том зајму да фирме из Србије треба </w:t>
      </w:r>
      <w:r w:rsidR="0095093C"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доби</w:t>
      </w:r>
      <w:r w:rsidR="0095093C" w:rsidRPr="003453B4">
        <w:rPr>
          <w:rFonts w:ascii="Times New Roman" w:hAnsi="Times New Roman" w:cs="Times New Roman"/>
          <w:sz w:val="26"/>
          <w:szCs w:val="26"/>
          <w:lang w:val="sr-Cyrl-CS"/>
        </w:rPr>
        <w:t>ју</w:t>
      </w:r>
      <w:r w:rsidRPr="003453B4">
        <w:rPr>
          <w:rFonts w:ascii="Times New Roman" w:hAnsi="Times New Roman" w:cs="Times New Roman"/>
          <w:sz w:val="26"/>
          <w:szCs w:val="26"/>
          <w:lang w:val="sr-Cyrl-CS"/>
        </w:rPr>
        <w:t xml:space="preserve"> најмање 49%. Значи, на сајту </w:t>
      </w:r>
      <w:r w:rsidR="002C3FF2" w:rsidRPr="003453B4">
        <w:rPr>
          <w:rFonts w:ascii="Times New Roman" w:hAnsi="Times New Roman" w:cs="Times New Roman"/>
          <w:sz w:val="26"/>
          <w:szCs w:val="26"/>
          <w:lang w:val="sr-Cyrl-CS"/>
        </w:rPr>
        <w:t>„</w:t>
      </w:r>
      <w:r w:rsidR="00052E90" w:rsidRPr="003453B4">
        <w:rPr>
          <w:rFonts w:ascii="Times New Roman" w:hAnsi="Times New Roman" w:cs="Times New Roman"/>
          <w:sz w:val="26"/>
          <w:szCs w:val="26"/>
          <w:lang w:val="sr-Cyrl-CS"/>
        </w:rPr>
        <w:t>Коридор</w:t>
      </w:r>
      <w:r w:rsidR="00D74D5B"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Србиј</w:t>
      </w:r>
      <w:r w:rsidR="00052E90" w:rsidRPr="003453B4">
        <w:rPr>
          <w:rFonts w:ascii="Times New Roman" w:hAnsi="Times New Roman" w:cs="Times New Roman"/>
          <w:sz w:val="26"/>
          <w:szCs w:val="26"/>
          <w:lang w:val="sr-Cyrl-CS"/>
        </w:rPr>
        <w:t>е</w:t>
      </w:r>
      <w:r w:rsidR="002C3FF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можете наћи никакав документ о том</w:t>
      </w:r>
      <w:r w:rsidR="00951AC7"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тамо има разних извештаја, финансијских</w:t>
      </w:r>
      <w:r w:rsidR="00FF08A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информатора о раду, чак</w:t>
      </w:r>
      <w:r w:rsidR="00951AC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извештаја </w:t>
      </w:r>
      <w:r w:rsidR="00C57D5E"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евизора и</w:t>
      </w:r>
      <w:r w:rsidR="00951AC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951AC7"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951AC7"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xml:space="preserve">. Међутим, таквог документа нема. Нема га ни на сајту Владе.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бих ја волео да нам министар можда објасни </w:t>
      </w:r>
      <w:r w:rsidR="00951AC7" w:rsidRPr="003453B4">
        <w:rPr>
          <w:rFonts w:ascii="Times New Roman" w:hAnsi="Times New Roman" w:cs="Times New Roman"/>
          <w:sz w:val="26"/>
          <w:szCs w:val="26"/>
          <w:lang w:val="sr-Cyrl-CS"/>
        </w:rPr>
        <w:t xml:space="preserve">то </w:t>
      </w:r>
      <w:r w:rsidR="000A692F" w:rsidRPr="003453B4">
        <w:rPr>
          <w:rFonts w:ascii="Times New Roman" w:hAnsi="Times New Roman" w:cs="Times New Roman"/>
          <w:sz w:val="26"/>
          <w:szCs w:val="26"/>
          <w:lang w:val="sr-Cyrl-CS"/>
        </w:rPr>
        <w:t>је</w:t>
      </w:r>
      <w:r w:rsidR="00C57D5E" w:rsidRPr="003453B4">
        <w:rPr>
          <w:rFonts w:ascii="Times New Roman" w:hAnsi="Times New Roman" w:cs="Times New Roman"/>
          <w:sz w:val="26"/>
          <w:szCs w:val="26"/>
          <w:lang w:val="sr-Cyrl-CS"/>
        </w:rPr>
        <w:t xml:space="preserve"> –</w:t>
      </w:r>
      <w:r w:rsidR="000A692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зашто </w:t>
      </w:r>
      <w:r w:rsidR="00951AC7"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говором и овим споразумом није предвиђено извештавање Владе о томе како се троше та средства, којим фирмама се то плаћа, које су баш то фирме, да ли су то фирме из Србије или из неких других земаља, т</w:t>
      </w:r>
      <w:r w:rsidR="000A692F"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ј</w:t>
      </w:r>
      <w:r w:rsidR="000A692F" w:rsidRPr="003453B4">
        <w:rPr>
          <w:rFonts w:ascii="Times New Roman" w:hAnsi="Times New Roman" w:cs="Times New Roman"/>
          <w:sz w:val="26"/>
          <w:szCs w:val="26"/>
          <w:lang w:val="sr-Cyrl-CS"/>
        </w:rPr>
        <w:t>ест,</w:t>
      </w:r>
      <w:r w:rsidRPr="003453B4">
        <w:rPr>
          <w:rFonts w:ascii="Times New Roman" w:hAnsi="Times New Roman" w:cs="Times New Roman"/>
          <w:sz w:val="26"/>
          <w:szCs w:val="26"/>
          <w:lang w:val="sr-Cyrl-CS"/>
        </w:rPr>
        <w:t xml:space="preserve"> Азербејџана, с</w:t>
      </w:r>
      <w:r w:rsidR="00951AC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обзиром</w:t>
      </w:r>
      <w:r w:rsidR="00951AC7" w:rsidRPr="003453B4">
        <w:rPr>
          <w:rFonts w:ascii="Times New Roman" w:hAnsi="Times New Roman" w:cs="Times New Roman"/>
          <w:sz w:val="26"/>
          <w:szCs w:val="26"/>
          <w:lang w:val="sr-Cyrl-CS"/>
        </w:rPr>
        <w:t xml:space="preserve"> на то</w:t>
      </w:r>
      <w:r w:rsidRPr="003453B4">
        <w:rPr>
          <w:rFonts w:ascii="Times New Roman" w:hAnsi="Times New Roman" w:cs="Times New Roman"/>
          <w:sz w:val="26"/>
          <w:szCs w:val="26"/>
          <w:lang w:val="sr-Cyrl-CS"/>
        </w:rPr>
        <w:t xml:space="preserve"> да је изгледа главни носилац радова </w:t>
      </w:r>
      <w:r w:rsidR="00C57D5E"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зербејџанска фирма.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 ви нас нисте у то убедили, мада видим да нас и посланици из владајуће странке</w:t>
      </w:r>
      <w:r w:rsidR="00B7500B"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они изгледа имају тај извештај и не знам због чега тај извештај није подељен свима нама па да се сви уверимо у то. </w:t>
      </w:r>
      <w:r w:rsidR="00B7500B" w:rsidRPr="003453B4">
        <w:rPr>
          <w:rFonts w:ascii="Times New Roman" w:hAnsi="Times New Roman" w:cs="Times New Roman"/>
          <w:sz w:val="26"/>
          <w:szCs w:val="26"/>
          <w:lang w:val="sr-Cyrl-CS"/>
        </w:rPr>
        <w:t>А т</w:t>
      </w:r>
      <w:r w:rsidRPr="003453B4">
        <w:rPr>
          <w:rFonts w:ascii="Times New Roman" w:hAnsi="Times New Roman" w:cs="Times New Roman"/>
          <w:sz w:val="26"/>
          <w:szCs w:val="26"/>
          <w:lang w:val="sr-Cyrl-CS"/>
        </w:rPr>
        <w:t xml:space="preserve">о је јако важно баш због тога ако се већ зајмом финансира тај пут, свакако да би </w:t>
      </w:r>
      <w:r w:rsidR="00B7500B" w:rsidRPr="003453B4">
        <w:rPr>
          <w:rFonts w:ascii="Times New Roman" w:hAnsi="Times New Roman" w:cs="Times New Roman"/>
          <w:sz w:val="26"/>
          <w:szCs w:val="26"/>
          <w:lang w:val="sr-Cyrl-CS"/>
        </w:rPr>
        <w:t xml:space="preserve">било </w:t>
      </w:r>
      <w:r w:rsidRPr="003453B4">
        <w:rPr>
          <w:rFonts w:ascii="Times New Roman" w:hAnsi="Times New Roman" w:cs="Times New Roman"/>
          <w:sz w:val="26"/>
          <w:szCs w:val="26"/>
          <w:lang w:val="sr-Cyrl-CS"/>
        </w:rPr>
        <w:t xml:space="preserve">најбоље да га раде наше фирме и да тај новац заврши овде, </w:t>
      </w:r>
      <w:r w:rsidR="00B7500B"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да не оде нигде ван. Тај аргумент је</w:t>
      </w:r>
      <w:r w:rsidR="00C21859" w:rsidRPr="003453B4">
        <w:rPr>
          <w:rFonts w:ascii="Times New Roman" w:hAnsi="Times New Roman" w:cs="Times New Roman"/>
          <w:sz w:val="26"/>
          <w:szCs w:val="26"/>
          <w:lang w:val="sr-Cyrl-CS"/>
        </w:rPr>
        <w:t>, по мени, кључан</w:t>
      </w:r>
      <w:r w:rsidRPr="003453B4">
        <w:rPr>
          <w:rFonts w:ascii="Times New Roman" w:hAnsi="Times New Roman" w:cs="Times New Roman"/>
          <w:sz w:val="26"/>
          <w:szCs w:val="26"/>
          <w:lang w:val="sr-Cyrl-CS"/>
        </w:rPr>
        <w:t xml:space="preserve"> да ми гласамо за тај споразум. Овако</w:t>
      </w:r>
      <w:r w:rsidR="000A692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мислим да</w:t>
      </w:r>
      <w:r w:rsidR="005614FC" w:rsidRPr="003453B4">
        <w:rPr>
          <w:rFonts w:ascii="Times New Roman" w:hAnsi="Times New Roman" w:cs="Times New Roman"/>
          <w:sz w:val="26"/>
          <w:szCs w:val="26"/>
          <w:lang w:val="sr-Cyrl-CS"/>
        </w:rPr>
        <w:t xml:space="preserve"> нема аргумената за то, то јест</w:t>
      </w:r>
      <w:r w:rsidR="00B7500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нисте нас до сада убедили, али ако би</w:t>
      </w:r>
      <w:r w:rsidR="00B7500B"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нам то доставили могли би</w:t>
      </w:r>
      <w:r w:rsidR="00C21859"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онда о томе да дискутујемо.</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 још једна јако важна ствар, да ли је тај зајма баш прави начин за финансирање</w:t>
      </w:r>
      <w:r w:rsidR="00C21859" w:rsidRPr="003453B4">
        <w:rPr>
          <w:rFonts w:ascii="Times New Roman" w:hAnsi="Times New Roman" w:cs="Times New Roman"/>
          <w:sz w:val="26"/>
          <w:szCs w:val="26"/>
          <w:lang w:val="sr-Cyrl-CS"/>
        </w:rPr>
        <w:t>?</w:t>
      </w:r>
      <w:r w:rsidR="009C277D" w:rsidRPr="003453B4">
        <w:rPr>
          <w:rFonts w:ascii="Times New Roman" w:hAnsi="Times New Roman" w:cs="Times New Roman"/>
          <w:sz w:val="26"/>
          <w:szCs w:val="26"/>
          <w:lang w:val="sr-Cyrl-CS"/>
        </w:rPr>
        <w:t xml:space="preserve"> Да ли сте можда размотрили</w:t>
      </w:r>
      <w:r w:rsidRPr="003453B4">
        <w:rPr>
          <w:rFonts w:ascii="Times New Roman" w:hAnsi="Times New Roman" w:cs="Times New Roman"/>
          <w:sz w:val="26"/>
          <w:szCs w:val="26"/>
          <w:lang w:val="sr-Cyrl-CS"/>
        </w:rPr>
        <w:t xml:space="preserve"> да ли постоји неки други начин за финансирање, ево рецимо</w:t>
      </w:r>
      <w:r w:rsidR="00C21859" w:rsidRPr="003453B4">
        <w:rPr>
          <w:rFonts w:ascii="Times New Roman" w:hAnsi="Times New Roman" w:cs="Times New Roman"/>
          <w:sz w:val="26"/>
          <w:szCs w:val="26"/>
          <w:lang w:val="sr-Cyrl-CS"/>
        </w:rPr>
        <w:t>,</w:t>
      </w:r>
      <w:r w:rsidR="005614FC" w:rsidRPr="003453B4">
        <w:rPr>
          <w:rFonts w:ascii="Times New Roman" w:hAnsi="Times New Roman" w:cs="Times New Roman"/>
          <w:sz w:val="26"/>
          <w:szCs w:val="26"/>
          <w:lang w:val="sr-Cyrl-CS"/>
        </w:rPr>
        <w:t xml:space="preserve"> сад</w:t>
      </w:r>
      <w:r w:rsidR="0047381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 треба ионако да направите буџет за следећу годину, да ли сте можда размисли о томе да се </w:t>
      </w:r>
      <w:r w:rsidRPr="003453B4">
        <w:rPr>
          <w:rFonts w:ascii="Times New Roman" w:hAnsi="Times New Roman" w:cs="Times New Roman"/>
          <w:sz w:val="26"/>
          <w:szCs w:val="26"/>
          <w:lang w:val="sr-Cyrl-CS"/>
        </w:rPr>
        <w:lastRenderedPageBreak/>
        <w:t>ефикасније управља јавним сектором</w:t>
      </w:r>
      <w:r w:rsidR="00C2185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 знате да у јавном сектору имамо фирме кој</w:t>
      </w:r>
      <w:r w:rsidR="00C21859"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праве милионске губитке који су</w:t>
      </w:r>
      <w:r w:rsidR="002F32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F3297" w:rsidRPr="003453B4">
        <w:rPr>
          <w:rFonts w:ascii="Times New Roman" w:hAnsi="Times New Roman" w:cs="Times New Roman"/>
          <w:sz w:val="26"/>
          <w:szCs w:val="26"/>
          <w:lang w:val="sr-Cyrl-CS"/>
        </w:rPr>
        <w:t xml:space="preserve">чак, </w:t>
      </w:r>
      <w:r w:rsidRPr="003453B4">
        <w:rPr>
          <w:rFonts w:ascii="Times New Roman" w:hAnsi="Times New Roman" w:cs="Times New Roman"/>
          <w:sz w:val="26"/>
          <w:szCs w:val="26"/>
          <w:lang w:val="sr-Cyrl-CS"/>
        </w:rPr>
        <w:t xml:space="preserve">много већи него вредност тог целог посла о коме ми данас причамо.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сте можда размишљали да промените политику финансирања страних инвеститора кроз субвенције</w:t>
      </w:r>
      <w:r w:rsidR="00C2185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су исто огромне</w:t>
      </w:r>
      <w:r w:rsidR="00C2185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ли постоји можда још нек</w:t>
      </w:r>
      <w:r w:rsidR="00EA27DD"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w:t>
      </w:r>
      <w:r w:rsidR="00EA27DD" w:rsidRPr="003453B4">
        <w:rPr>
          <w:rFonts w:ascii="Times New Roman" w:hAnsi="Times New Roman" w:cs="Times New Roman"/>
          <w:sz w:val="26"/>
          <w:szCs w:val="26"/>
          <w:lang w:val="sr-Cyrl-CS"/>
        </w:rPr>
        <w:t>начин</w:t>
      </w:r>
      <w:r w:rsidR="00432828" w:rsidRPr="003453B4">
        <w:rPr>
          <w:rFonts w:ascii="Times New Roman" w:hAnsi="Times New Roman" w:cs="Times New Roman"/>
          <w:sz w:val="26"/>
          <w:szCs w:val="26"/>
          <w:lang w:val="sr-Cyrl-CS"/>
        </w:rPr>
        <w:t>, не знам,</w:t>
      </w:r>
      <w:r w:rsidRPr="003453B4">
        <w:rPr>
          <w:rFonts w:ascii="Times New Roman" w:hAnsi="Times New Roman" w:cs="Times New Roman"/>
          <w:sz w:val="26"/>
          <w:szCs w:val="26"/>
          <w:lang w:val="sr-Cyrl-CS"/>
        </w:rPr>
        <w:t xml:space="preserve"> да се уштеди новац и да се преусмери на изградњу инфраструктуре у Србији</w:t>
      </w:r>
      <w:r w:rsidR="005614F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Хвала.</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Реч има народни посланик Горан Ковачевић.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ГОРАН КОВАЧЕВИЋ: Даме и господо, господине министре, страшно је тешко данас у Скупштини Србије расправљати о </w:t>
      </w:r>
      <w:r w:rsidR="00271109"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редлогу закона за који објективно опозициони политичари </w:t>
      </w:r>
      <w:r w:rsidR="00EF1FA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могу да говоре два</w:t>
      </w:r>
      <w:r w:rsidR="00420F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 два и по минута</w:t>
      </w:r>
      <w:r w:rsidR="002131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1310E" w:rsidRPr="003453B4">
        <w:rPr>
          <w:rFonts w:ascii="Times New Roman" w:hAnsi="Times New Roman" w:cs="Times New Roman"/>
          <w:sz w:val="26"/>
          <w:szCs w:val="26"/>
          <w:lang w:val="sr-Cyrl-CS"/>
        </w:rPr>
        <w:t>јер је о</w:t>
      </w:r>
      <w:r w:rsidRPr="003453B4">
        <w:rPr>
          <w:rFonts w:ascii="Times New Roman" w:hAnsi="Times New Roman" w:cs="Times New Roman"/>
          <w:sz w:val="26"/>
          <w:szCs w:val="26"/>
          <w:lang w:val="sr-Cyrl-CS"/>
        </w:rPr>
        <w:t xml:space="preserve">во страшно једноставан закон.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Суштина овог закона је</w:t>
      </w:r>
      <w:r w:rsidR="002131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ствари</w:t>
      </w:r>
      <w:r w:rsidR="002131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ратификација међународног споразума који је закључен 2. фебруара 2012. године. Закључила га нека друга влада</w:t>
      </w:r>
      <w:r w:rsidR="00CD1A2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другом саставу</w:t>
      </w:r>
      <w:r w:rsidR="00766A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66A6B"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 xml:space="preserve">атификовала Скупштина Србије, </w:t>
      </w:r>
      <w:r w:rsidR="00766A6B" w:rsidRPr="003453B4">
        <w:rPr>
          <w:rFonts w:ascii="Times New Roman" w:hAnsi="Times New Roman" w:cs="Times New Roman"/>
          <w:sz w:val="26"/>
          <w:szCs w:val="26"/>
          <w:lang w:val="sr-Cyrl-CS"/>
        </w:rPr>
        <w:t xml:space="preserve">значи, </w:t>
      </w:r>
      <w:r w:rsidRPr="003453B4">
        <w:rPr>
          <w:rFonts w:ascii="Times New Roman" w:hAnsi="Times New Roman" w:cs="Times New Roman"/>
          <w:sz w:val="26"/>
          <w:szCs w:val="26"/>
          <w:lang w:val="sr-Cyrl-CS"/>
        </w:rPr>
        <w:t>то је основ, одатле смо кренули</w:t>
      </w:r>
      <w:r w:rsidR="00766A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неком другом сазиву. Услове кредита дефинисала нека друга влада, неки други министар финансија. Каматна стопа од 4%</w:t>
      </w:r>
      <w:r w:rsidR="00CD1A25" w:rsidRPr="003453B4">
        <w:rPr>
          <w:rFonts w:ascii="Times New Roman" w:hAnsi="Times New Roman" w:cs="Times New Roman"/>
          <w:sz w:val="26"/>
          <w:szCs w:val="26"/>
          <w:lang w:val="sr-Cyrl-CS"/>
        </w:rPr>
        <w:t xml:space="preserve"> те </w:t>
      </w:r>
      <w:r w:rsidRPr="003453B4">
        <w:rPr>
          <w:rFonts w:ascii="Times New Roman" w:hAnsi="Times New Roman" w:cs="Times New Roman"/>
          <w:sz w:val="26"/>
          <w:szCs w:val="26"/>
          <w:lang w:val="sr-Cyrl-CS"/>
        </w:rPr>
        <w:t xml:space="preserve">2012. </w:t>
      </w:r>
      <w:r w:rsidR="00766A6B" w:rsidRPr="003453B4">
        <w:rPr>
          <w:rFonts w:ascii="Times New Roman" w:hAnsi="Times New Roman" w:cs="Times New Roman"/>
          <w:sz w:val="26"/>
          <w:szCs w:val="26"/>
          <w:lang w:val="sr-Cyrl-CS"/>
        </w:rPr>
        <w:t xml:space="preserve">године </w:t>
      </w:r>
      <w:r w:rsidRPr="003453B4">
        <w:rPr>
          <w:rFonts w:ascii="Times New Roman" w:hAnsi="Times New Roman" w:cs="Times New Roman"/>
          <w:sz w:val="26"/>
          <w:szCs w:val="26"/>
          <w:lang w:val="sr-Cyrl-CS"/>
        </w:rPr>
        <w:t xml:space="preserve">била је регуларна каматна стопа на финансијском тржишту.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Данас ово што се дешава је економски изузетак </w:t>
      </w:r>
      <w:r w:rsidR="00CD1A25" w:rsidRPr="003453B4">
        <w:rPr>
          <w:rFonts w:ascii="Times New Roman" w:hAnsi="Times New Roman" w:cs="Times New Roman"/>
          <w:sz w:val="26"/>
          <w:szCs w:val="26"/>
          <w:lang w:val="sr-Cyrl-CS"/>
        </w:rPr>
        <w:t xml:space="preserve">незапамћен </w:t>
      </w:r>
      <w:r w:rsidRPr="003453B4">
        <w:rPr>
          <w:rFonts w:ascii="Times New Roman" w:hAnsi="Times New Roman" w:cs="Times New Roman"/>
          <w:sz w:val="26"/>
          <w:szCs w:val="26"/>
          <w:lang w:val="sr-Cyrl-CS"/>
        </w:rPr>
        <w:t>у историји</w:t>
      </w:r>
      <w:r w:rsidR="004474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447481"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ада је ниска каматна стопа</w:t>
      </w:r>
      <w:r w:rsidR="004474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ФЕД држи нис</w:t>
      </w:r>
      <w:r w:rsidR="00447481"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у каматну стопу на 0,05</w:t>
      </w:r>
      <w:r w:rsidR="004474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ово време се више неће десити. Када смо </w:t>
      </w:r>
      <w:r w:rsidR="00CD1A25" w:rsidRPr="003453B4">
        <w:rPr>
          <w:rFonts w:ascii="Times New Roman" w:hAnsi="Times New Roman" w:cs="Times New Roman"/>
          <w:sz w:val="26"/>
          <w:szCs w:val="26"/>
          <w:lang w:val="sr-Cyrl-CS"/>
        </w:rPr>
        <w:t xml:space="preserve">2012. године </w:t>
      </w:r>
      <w:r w:rsidRPr="003453B4">
        <w:rPr>
          <w:rFonts w:ascii="Times New Roman" w:hAnsi="Times New Roman" w:cs="Times New Roman"/>
          <w:sz w:val="26"/>
          <w:szCs w:val="26"/>
          <w:lang w:val="sr-Cyrl-CS"/>
        </w:rPr>
        <w:t>уговарали овај кредит са грејс</w:t>
      </w:r>
      <w:r w:rsidR="0044748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периодима наравно да је ситуација била потпуно другачија. </w:t>
      </w:r>
      <w:r w:rsidR="00B053A6" w:rsidRPr="003453B4">
        <w:rPr>
          <w:rFonts w:ascii="Times New Roman" w:hAnsi="Times New Roman" w:cs="Times New Roman"/>
          <w:sz w:val="26"/>
          <w:szCs w:val="26"/>
          <w:lang w:val="sr-Cyrl-CS"/>
        </w:rPr>
        <w:t>И ј</w:t>
      </w:r>
      <w:r w:rsidRPr="003453B4">
        <w:rPr>
          <w:rFonts w:ascii="Times New Roman" w:hAnsi="Times New Roman" w:cs="Times New Roman"/>
          <w:sz w:val="26"/>
          <w:szCs w:val="26"/>
          <w:lang w:val="sr-Cyrl-CS"/>
        </w:rPr>
        <w:t xml:space="preserve">есте у праву када кажете да ми данас ратификујемо </w:t>
      </w:r>
      <w:r w:rsidR="00447481"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о 22. септембра 2016. године, али у том споразуму ми суштински, уговору, зајму у ствари ништа не мењамо. Све остаје исто. </w:t>
      </w:r>
    </w:p>
    <w:p w:rsidR="003433A6" w:rsidRPr="003453B4" w:rsidRDefault="003433A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ако ратификујемо споразум који је већ ратификован, проблем настаје оног тренутка зато што нисмо повукли средства по том зајму. Значи, постоји битна разлика између извођених радова и повучених средстава</w:t>
      </w:r>
      <w:r w:rsidR="00315AC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није спорно да се касни. Али, знате да је извођач радова ушао у посао око изградње </w:t>
      </w:r>
      <w:r w:rsidR="00DD4761"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оридора три до четири месеца од тренутка закључивања </w:t>
      </w:r>
      <w:r w:rsidR="00DD4761"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w:t>
      </w:r>
      <w:r w:rsidR="00DD4761"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о је</w:t>
      </w:r>
      <w:r w:rsidR="00DD47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DD47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време које је отежало спровођење овог уговора.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Када се делимичне ситуације ураде </w:t>
      </w:r>
      <w:r w:rsidR="00033698"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оридорима Србије</w:t>
      </w:r>
      <w:r w:rsidR="0003369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033698"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наравно да ни</w:t>
      </w:r>
      <w:r w:rsidR="00033698" w:rsidRPr="003453B4">
        <w:rPr>
          <w:rFonts w:ascii="Times New Roman" w:hAnsi="Times New Roman" w:cs="Times New Roman"/>
          <w:sz w:val="26"/>
          <w:szCs w:val="26"/>
          <w:lang w:val="sr-Cyrl-CS"/>
        </w:rPr>
        <w:t xml:space="preserve">ко од посланика са стране неће </w:t>
      </w:r>
      <w:r w:rsidRPr="003453B4">
        <w:rPr>
          <w:rFonts w:ascii="Times New Roman" w:hAnsi="Times New Roman" w:cs="Times New Roman"/>
          <w:sz w:val="26"/>
          <w:szCs w:val="26"/>
          <w:lang w:val="sr-Cyrl-CS"/>
        </w:rPr>
        <w:t xml:space="preserve">казати, остаје 7% од вредности </w:t>
      </w:r>
      <w:r w:rsidR="00033698"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говора да накнадно после завршене и коначне ситуације оставе финансијска средства за период реализације и гаранције која може да настане у вези проблема реализације инфраструктурног пројекта у том периоду. Није спорно да ће ова средства бити повучена у следећа два месеца. Та средства ће омогућити држави Србији да реализује и заврши инфраструктурни пројекат који је суштински страшно битан.</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Данас се не поставља питање, када се поставља питање зашто се касни у реализацији пројекта од два месеца, а плаћање ће бити реализовано у новембру, зашто Србија </w:t>
      </w:r>
      <w:r w:rsidR="00033698" w:rsidRPr="003453B4">
        <w:rPr>
          <w:rFonts w:ascii="Times New Roman" w:hAnsi="Times New Roman" w:cs="Times New Roman"/>
          <w:sz w:val="26"/>
          <w:szCs w:val="26"/>
          <w:lang w:val="sr-Cyrl-CS"/>
        </w:rPr>
        <w:t xml:space="preserve">уопште </w:t>
      </w:r>
      <w:r w:rsidRPr="003453B4">
        <w:rPr>
          <w:rFonts w:ascii="Times New Roman" w:hAnsi="Times New Roman" w:cs="Times New Roman"/>
          <w:sz w:val="26"/>
          <w:szCs w:val="26"/>
          <w:lang w:val="sr-Cyrl-CS"/>
        </w:rPr>
        <w:t>касни са изградњом ауто</w:t>
      </w:r>
      <w:r w:rsidR="0003369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Говоримо о држави која нема решене своје кључне инфраструктурне проблеме, односно путне коридоре. Четрдесет, педесет година, када су све озбиљне европске земље решиле своје инфраструктурне проблеме у области коридора, ми се налазимо у ситуацији да их данас решавамо. </w:t>
      </w:r>
      <w:r w:rsidR="00416E05" w:rsidRPr="003453B4">
        <w:rPr>
          <w:rFonts w:ascii="Times New Roman" w:hAnsi="Times New Roman" w:cs="Times New Roman"/>
          <w:sz w:val="26"/>
          <w:szCs w:val="26"/>
          <w:lang w:val="sr-Cyrl-CS"/>
        </w:rPr>
        <w:t>И к</w:t>
      </w:r>
      <w:r w:rsidRPr="003453B4">
        <w:rPr>
          <w:rFonts w:ascii="Times New Roman" w:hAnsi="Times New Roman" w:cs="Times New Roman"/>
          <w:sz w:val="26"/>
          <w:szCs w:val="26"/>
          <w:lang w:val="sr-Cyrl-CS"/>
        </w:rPr>
        <w:t xml:space="preserve">ада говоре о проблему реализације, онда у ствари говоре о чињеници да је Влада Србије у 2015. и 2016. </w:t>
      </w:r>
      <w:r w:rsidR="009C494B" w:rsidRPr="003453B4">
        <w:rPr>
          <w:rFonts w:ascii="Times New Roman" w:hAnsi="Times New Roman" w:cs="Times New Roman"/>
          <w:sz w:val="26"/>
          <w:szCs w:val="26"/>
          <w:lang w:val="sr-Cyrl-CS"/>
        </w:rPr>
        <w:t xml:space="preserve">години </w:t>
      </w:r>
      <w:r w:rsidRPr="003453B4">
        <w:rPr>
          <w:rFonts w:ascii="Times New Roman" w:hAnsi="Times New Roman" w:cs="Times New Roman"/>
          <w:sz w:val="26"/>
          <w:szCs w:val="26"/>
          <w:lang w:val="sr-Cyrl-CS"/>
        </w:rPr>
        <w:t>учинила највише на изградњи ауто</w:t>
      </w:r>
      <w:r w:rsidR="00416E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путева. Ми данас можемо да читамо те податке који су релевантни</w:t>
      </w:r>
      <w:r w:rsidR="0077374B"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37 к</w:t>
      </w:r>
      <w:r w:rsidR="00416E05"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416E05" w:rsidRPr="003453B4">
        <w:rPr>
          <w:rFonts w:ascii="Times New Roman" w:hAnsi="Times New Roman" w:cs="Times New Roman"/>
          <w:sz w:val="26"/>
          <w:szCs w:val="26"/>
          <w:lang w:val="sr-Cyrl-CS"/>
        </w:rPr>
        <w:t>етара</w:t>
      </w:r>
      <w:r w:rsidRPr="003453B4">
        <w:rPr>
          <w:rFonts w:ascii="Times New Roman" w:hAnsi="Times New Roman" w:cs="Times New Roman"/>
          <w:sz w:val="26"/>
          <w:szCs w:val="26"/>
          <w:lang w:val="sr-Cyrl-CS"/>
        </w:rPr>
        <w:t xml:space="preserve"> ауто</w:t>
      </w:r>
      <w:r w:rsidR="00416E0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изграђено је на Коридору 10, 108 </w:t>
      </w:r>
      <w:r w:rsidR="00FA77F6" w:rsidRPr="003453B4">
        <w:rPr>
          <w:rFonts w:ascii="Times New Roman" w:hAnsi="Times New Roman" w:cs="Times New Roman"/>
          <w:sz w:val="26"/>
          <w:szCs w:val="26"/>
          <w:lang w:val="sr-Cyrl-CS"/>
        </w:rPr>
        <w:t xml:space="preserve">километара </w:t>
      </w:r>
      <w:r w:rsidRPr="003453B4">
        <w:rPr>
          <w:rFonts w:ascii="Times New Roman" w:hAnsi="Times New Roman" w:cs="Times New Roman"/>
          <w:sz w:val="26"/>
          <w:szCs w:val="26"/>
          <w:lang w:val="sr-Cyrl-CS"/>
        </w:rPr>
        <w:t xml:space="preserve">у претходној години, до 2018. </w:t>
      </w:r>
      <w:r w:rsidR="009C494B" w:rsidRPr="003453B4">
        <w:rPr>
          <w:rFonts w:ascii="Times New Roman" w:hAnsi="Times New Roman" w:cs="Times New Roman"/>
          <w:sz w:val="26"/>
          <w:szCs w:val="26"/>
          <w:lang w:val="sr-Cyrl-CS"/>
        </w:rPr>
        <w:t xml:space="preserve">године </w:t>
      </w:r>
      <w:r w:rsidR="008D7754" w:rsidRPr="003453B4">
        <w:rPr>
          <w:rFonts w:ascii="Times New Roman" w:hAnsi="Times New Roman" w:cs="Times New Roman"/>
          <w:sz w:val="26"/>
          <w:szCs w:val="26"/>
          <w:lang w:val="sr-Cyrl-CS"/>
        </w:rPr>
        <w:t xml:space="preserve">биће изграђено </w:t>
      </w:r>
      <w:r w:rsidRPr="003453B4">
        <w:rPr>
          <w:rFonts w:ascii="Times New Roman" w:hAnsi="Times New Roman" w:cs="Times New Roman"/>
          <w:sz w:val="26"/>
          <w:szCs w:val="26"/>
          <w:lang w:val="sr-Cyrl-CS"/>
        </w:rPr>
        <w:t xml:space="preserve">108 </w:t>
      </w:r>
      <w:r w:rsidR="00B47520" w:rsidRPr="003453B4">
        <w:rPr>
          <w:rFonts w:ascii="Times New Roman" w:hAnsi="Times New Roman" w:cs="Times New Roman"/>
          <w:sz w:val="26"/>
          <w:szCs w:val="26"/>
          <w:lang w:val="sr-Cyrl-CS"/>
        </w:rPr>
        <w:t xml:space="preserve">километара </w:t>
      </w:r>
      <w:r w:rsidRPr="003453B4">
        <w:rPr>
          <w:rFonts w:ascii="Times New Roman" w:hAnsi="Times New Roman" w:cs="Times New Roman"/>
          <w:sz w:val="26"/>
          <w:szCs w:val="26"/>
          <w:lang w:val="sr-Cyrl-CS"/>
        </w:rPr>
        <w:t xml:space="preserve">на Коридору 10, </w:t>
      </w:r>
      <w:r w:rsidR="00012670"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 xml:space="preserve">50 </w:t>
      </w:r>
      <w:r w:rsidR="00B47520" w:rsidRPr="003453B4">
        <w:rPr>
          <w:rFonts w:ascii="Times New Roman" w:hAnsi="Times New Roman" w:cs="Times New Roman"/>
          <w:sz w:val="26"/>
          <w:szCs w:val="26"/>
          <w:lang w:val="sr-Cyrl-CS"/>
        </w:rPr>
        <w:t xml:space="preserve">километара </w:t>
      </w:r>
      <w:r w:rsidRPr="003453B4">
        <w:rPr>
          <w:rFonts w:ascii="Times New Roman" w:hAnsi="Times New Roman" w:cs="Times New Roman"/>
          <w:sz w:val="26"/>
          <w:szCs w:val="26"/>
          <w:lang w:val="sr-Cyrl-CS"/>
        </w:rPr>
        <w:t xml:space="preserve">на Коридору 11. Све то говори да ова </w:t>
      </w:r>
      <w:r w:rsidR="00012670"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отклања</w:t>
      </w:r>
      <w:r w:rsidR="00BF3F7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премијер Александар Вучић</w:t>
      </w:r>
      <w:r w:rsidR="00BF3F7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проблеме који су наслеђени у изградњи путева у Србији у претходном временском периоду.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Није наш проблем из СНС то што имамо несређену ин</w:t>
      </w:r>
      <w:r w:rsidR="008B699F" w:rsidRPr="003453B4">
        <w:rPr>
          <w:rFonts w:ascii="Times New Roman" w:hAnsi="Times New Roman" w:cs="Times New Roman"/>
          <w:sz w:val="26"/>
          <w:szCs w:val="26"/>
          <w:lang w:val="sr-Cyrl-CS"/>
        </w:rPr>
        <w:t xml:space="preserve">фраструктуру. Наш проблем је </w:t>
      </w:r>
      <w:r w:rsidRPr="003453B4">
        <w:rPr>
          <w:rFonts w:ascii="Times New Roman" w:hAnsi="Times New Roman" w:cs="Times New Roman"/>
          <w:sz w:val="26"/>
          <w:szCs w:val="26"/>
          <w:lang w:val="sr-Cyrl-CS"/>
        </w:rPr>
        <w:t>ако после нас, као и пре неких влада које су биле пре нас, остане проблем у коридорима и инфраструктури.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Министар Вујовић је овде рекао да ми треба да будемо</w:t>
      </w:r>
      <w:r w:rsidR="002D6B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понекад</w:t>
      </w:r>
      <w:r w:rsidR="002D6B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економисти у души. Господине министре, овде и економисти постају политичари</w:t>
      </w:r>
      <w:r w:rsidR="00FC2B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D6BDF" w:rsidRPr="003453B4">
        <w:rPr>
          <w:rFonts w:ascii="Times New Roman" w:hAnsi="Times New Roman" w:cs="Times New Roman"/>
          <w:sz w:val="26"/>
          <w:szCs w:val="26"/>
          <w:lang w:val="sr-Cyrl-CS"/>
        </w:rPr>
        <w:t>Тако да о</w:t>
      </w:r>
      <w:r w:rsidRPr="003453B4">
        <w:rPr>
          <w:rFonts w:ascii="Times New Roman" w:hAnsi="Times New Roman" w:cs="Times New Roman"/>
          <w:sz w:val="26"/>
          <w:szCs w:val="26"/>
          <w:lang w:val="sr-Cyrl-CS"/>
        </w:rPr>
        <w:t>вде исправних економских ставова не можете да се наслушате.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2D6BDF" w:rsidRPr="003453B4">
        <w:rPr>
          <w:rFonts w:ascii="Times New Roman" w:hAnsi="Times New Roman" w:cs="Times New Roman"/>
          <w:sz w:val="26"/>
          <w:szCs w:val="26"/>
          <w:lang w:val="sr-Cyrl-CS"/>
        </w:rPr>
        <w:t>И п</w:t>
      </w:r>
      <w:r w:rsidRPr="003453B4">
        <w:rPr>
          <w:rFonts w:ascii="Times New Roman" w:hAnsi="Times New Roman" w:cs="Times New Roman"/>
          <w:sz w:val="26"/>
          <w:szCs w:val="26"/>
          <w:lang w:val="sr-Cyrl-CS"/>
        </w:rPr>
        <w:t>роблем јесте у опозиционим политичарима, посланицима, не желим било кога да омаловажим</w:t>
      </w:r>
      <w:r w:rsidR="00B06D7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десничарске политичке странке, које су на вокацији то ту, заговарају социјалноутопистичке идеје у вези, н</w:t>
      </w:r>
      <w:r w:rsidR="002D6BDF"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пр</w:t>
      </w:r>
      <w:r w:rsidR="002D6BDF" w:rsidRPr="003453B4">
        <w:rPr>
          <w:rFonts w:ascii="Times New Roman" w:hAnsi="Times New Roman" w:cs="Times New Roman"/>
          <w:sz w:val="26"/>
          <w:szCs w:val="26"/>
          <w:lang w:val="sr-Cyrl-CS"/>
        </w:rPr>
        <w:t>имер</w:t>
      </w:r>
      <w:r w:rsidRPr="003453B4">
        <w:rPr>
          <w:rFonts w:ascii="Times New Roman" w:hAnsi="Times New Roman" w:cs="Times New Roman"/>
          <w:sz w:val="26"/>
          <w:szCs w:val="26"/>
          <w:lang w:val="sr-Cyrl-CS"/>
        </w:rPr>
        <w:t xml:space="preserve">, примарне емисије којом </w:t>
      </w:r>
      <w:r w:rsidR="002D6BDF" w:rsidRPr="003453B4">
        <w:rPr>
          <w:rFonts w:ascii="Times New Roman" w:hAnsi="Times New Roman" w:cs="Times New Roman"/>
          <w:sz w:val="26"/>
          <w:szCs w:val="26"/>
          <w:lang w:val="sr-Cyrl-CS"/>
        </w:rPr>
        <w:t>ће се финансирати раст и развој.</w:t>
      </w:r>
      <w:r w:rsidRPr="003453B4">
        <w:rPr>
          <w:rFonts w:ascii="Times New Roman" w:hAnsi="Times New Roman" w:cs="Times New Roman"/>
          <w:sz w:val="26"/>
          <w:szCs w:val="26"/>
          <w:lang w:val="sr-Cyrl-CS"/>
        </w:rPr>
        <w:t xml:space="preserve"> </w:t>
      </w:r>
      <w:r w:rsidR="002D6BDF"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онда имате проблем када друге политичке странке које би по вокацији требал</w:t>
      </w:r>
      <w:r w:rsidR="004C053A"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буду у центру говоре о прагматизму у функционисању државе. </w:t>
      </w:r>
      <w:r w:rsidR="00FC2B54" w:rsidRPr="003453B4">
        <w:rPr>
          <w:rFonts w:ascii="Times New Roman" w:hAnsi="Times New Roman" w:cs="Times New Roman"/>
          <w:sz w:val="26"/>
          <w:szCs w:val="26"/>
          <w:lang w:val="sr-Cyrl-CS"/>
        </w:rPr>
        <w:t>Па т</w:t>
      </w:r>
      <w:r w:rsidRPr="003453B4">
        <w:rPr>
          <w:rFonts w:ascii="Times New Roman" w:hAnsi="Times New Roman" w:cs="Times New Roman"/>
          <w:sz w:val="26"/>
          <w:szCs w:val="26"/>
          <w:lang w:val="sr-Cyrl-CS"/>
        </w:rPr>
        <w:t xml:space="preserve">ако један народни посланик, просто морам да полемишем, говори и каже </w:t>
      </w:r>
      <w:r w:rsidR="00FC2B5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је у реду када имате пројекте, да ти пројекти треба да буду ур</w:t>
      </w:r>
      <w:r w:rsidR="00466785"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ђени и да буду схваћени, а онда треба да распишете међународни тендер, што све иначе и ова </w:t>
      </w:r>
      <w:r w:rsidR="00FC2B54"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Србије уради, па ко</w:t>
      </w:r>
      <w:r w:rsidR="00387818" w:rsidRPr="003453B4">
        <w:rPr>
          <w:rFonts w:ascii="Times New Roman" w:hAnsi="Times New Roman" w:cs="Times New Roman"/>
          <w:sz w:val="26"/>
          <w:szCs w:val="26"/>
          <w:lang w:val="sr-Cyrl-CS"/>
        </w:rPr>
        <w:t xml:space="preserve"> победи на међународном тендеру</w:t>
      </w:r>
      <w:r w:rsidRPr="003453B4">
        <w:rPr>
          <w:rFonts w:ascii="Times New Roman" w:hAnsi="Times New Roman" w:cs="Times New Roman"/>
          <w:sz w:val="26"/>
          <w:szCs w:val="26"/>
          <w:lang w:val="sr-Cyrl-CS"/>
        </w:rPr>
        <w:t xml:space="preserve"> треба да добије посао. </w:t>
      </w:r>
      <w:r w:rsidR="00466785" w:rsidRPr="003453B4">
        <w:rPr>
          <w:rFonts w:ascii="Times New Roman" w:hAnsi="Times New Roman" w:cs="Times New Roman"/>
          <w:sz w:val="26"/>
          <w:szCs w:val="26"/>
          <w:lang w:val="sr-Cyrl-CS"/>
        </w:rPr>
        <w:t>И о</w:t>
      </w:r>
      <w:r w:rsidRPr="003453B4">
        <w:rPr>
          <w:rFonts w:ascii="Times New Roman" w:hAnsi="Times New Roman" w:cs="Times New Roman"/>
          <w:sz w:val="26"/>
          <w:szCs w:val="26"/>
          <w:lang w:val="sr-Cyrl-CS"/>
        </w:rPr>
        <w:t>нда се вратимо на почетак, а шта ћемо ту са домаћим извођачима? То је</w:t>
      </w:r>
      <w:r w:rsidR="00FC2B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просто</w:t>
      </w:r>
      <w:r w:rsidR="00FC2B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бесмислица. Хвале овај закон и кажу да је много добро што </w:t>
      </w:r>
      <w:r w:rsidR="00FC2B54" w:rsidRPr="003453B4">
        <w:rPr>
          <w:rFonts w:ascii="Times New Roman" w:hAnsi="Times New Roman" w:cs="Times New Roman"/>
          <w:sz w:val="26"/>
          <w:szCs w:val="26"/>
          <w:lang w:val="sr-Cyrl-CS"/>
        </w:rPr>
        <w:t xml:space="preserve">ће </w:t>
      </w:r>
      <w:r w:rsidRPr="003453B4">
        <w:rPr>
          <w:rFonts w:ascii="Times New Roman" w:hAnsi="Times New Roman" w:cs="Times New Roman"/>
          <w:sz w:val="26"/>
          <w:szCs w:val="26"/>
          <w:lang w:val="sr-Cyrl-CS"/>
        </w:rPr>
        <w:t>49% услуга или роба пружати српске компаније, и то је у реду.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87818" w:rsidRPr="003453B4">
        <w:rPr>
          <w:rFonts w:ascii="Times New Roman" w:hAnsi="Times New Roman" w:cs="Times New Roman"/>
          <w:sz w:val="26"/>
          <w:szCs w:val="26"/>
          <w:lang w:val="sr-Cyrl-CS"/>
        </w:rPr>
        <w:t>А</w:t>
      </w:r>
      <w:r w:rsidR="00B547D4" w:rsidRPr="003453B4">
        <w:rPr>
          <w:rFonts w:ascii="Times New Roman" w:hAnsi="Times New Roman" w:cs="Times New Roman"/>
          <w:sz w:val="26"/>
          <w:szCs w:val="26"/>
          <w:lang w:val="sr-Cyrl-CS"/>
        </w:rPr>
        <w:t>ли</w:t>
      </w:r>
      <w:r w:rsidR="00387818" w:rsidRPr="003453B4">
        <w:rPr>
          <w:rFonts w:ascii="Times New Roman" w:hAnsi="Times New Roman" w:cs="Times New Roman"/>
          <w:sz w:val="26"/>
          <w:szCs w:val="26"/>
          <w:lang w:val="sr-Cyrl-CS"/>
        </w:rPr>
        <w:t xml:space="preserve"> к</w:t>
      </w:r>
      <w:r w:rsidRPr="003453B4">
        <w:rPr>
          <w:rFonts w:ascii="Times New Roman" w:hAnsi="Times New Roman" w:cs="Times New Roman"/>
          <w:sz w:val="26"/>
          <w:szCs w:val="26"/>
          <w:lang w:val="sr-Cyrl-CS"/>
        </w:rPr>
        <w:t>ада данас говоре о протекциониз</w:t>
      </w:r>
      <w:r w:rsidR="00346517" w:rsidRPr="003453B4">
        <w:rPr>
          <w:rFonts w:ascii="Times New Roman" w:hAnsi="Times New Roman" w:cs="Times New Roman"/>
          <w:sz w:val="26"/>
          <w:szCs w:val="26"/>
          <w:lang w:val="sr-Cyrl-CS"/>
        </w:rPr>
        <w:t>му и фаворизације домаћих фирми</w:t>
      </w:r>
      <w:r w:rsidRPr="003453B4">
        <w:rPr>
          <w:rFonts w:ascii="Times New Roman" w:hAnsi="Times New Roman" w:cs="Times New Roman"/>
          <w:sz w:val="26"/>
          <w:szCs w:val="26"/>
          <w:lang w:val="sr-Cyrl-CS"/>
        </w:rPr>
        <w:t xml:space="preserve"> треба да кажу једну кључну ствар, а то је </w:t>
      </w:r>
      <w:r w:rsidR="0038781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домаће фирме нису на тим јавним тендерима, јавним аукцијама јефтиније од страних извођача. Ви можете, није спорно, да фаворизујете и у Закону о јавним набавкама они су фаворизовани, али не можете да их фаворизујете преко Закона о јавним набавкама.</w:t>
      </w:r>
    </w:p>
    <w:p w:rsidR="00346517"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r>
      <w:r w:rsidR="00387818"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 xml:space="preserve">а крају, кључно питање – </w:t>
      </w:r>
      <w:r w:rsidR="00346517"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ко ће то да плати?</w:t>
      </w:r>
      <w:r w:rsidR="00DD366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ли хоћете ви из свог џепа да платите српског извођача ауто</w:t>
      </w:r>
      <w:r w:rsidR="0034651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скупље или ће то да плате грађани Србије</w:t>
      </w:r>
      <w:r w:rsidR="0034651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34651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Политичког и економског дефетизма, идеј</w:t>
      </w:r>
      <w:r w:rsidRPr="003453B4">
        <w:rPr>
          <w:rFonts w:ascii="Times New Roman" w:hAnsi="Times New Roman" w:cs="Times New Roman"/>
          <w:sz w:val="26"/>
          <w:szCs w:val="26"/>
          <w:lang w:val="sr-Cyrl-CS"/>
        </w:rPr>
        <w:t>а</w:t>
      </w:r>
      <w:r w:rsidR="00676406" w:rsidRPr="003453B4">
        <w:rPr>
          <w:rFonts w:ascii="Times New Roman" w:hAnsi="Times New Roman" w:cs="Times New Roman"/>
          <w:sz w:val="26"/>
          <w:szCs w:val="26"/>
          <w:lang w:val="sr-Cyrl-CS"/>
        </w:rPr>
        <w:t xml:space="preserve"> о новим економским теоријама, оригиналним</w:t>
      </w:r>
      <w:r w:rsidRPr="003453B4">
        <w:rPr>
          <w:rFonts w:ascii="Times New Roman" w:hAnsi="Times New Roman" w:cs="Times New Roman"/>
          <w:sz w:val="26"/>
          <w:szCs w:val="26"/>
          <w:lang w:val="sr-Cyrl-CS"/>
        </w:rPr>
        <w:t xml:space="preserve"> решењима у свету је вазда било,</w:t>
      </w:r>
      <w:r w:rsidR="0067640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и</w:t>
      </w:r>
      <w:r w:rsidR="00676406" w:rsidRPr="003453B4">
        <w:rPr>
          <w:rFonts w:ascii="Times New Roman" w:hAnsi="Times New Roman" w:cs="Times New Roman"/>
          <w:sz w:val="26"/>
          <w:szCs w:val="26"/>
          <w:lang w:val="sr-Cyrl-CS"/>
        </w:rPr>
        <w:t xml:space="preserve"> то није никакав проблем</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и биће их, али нормалне и уређене државе, каква Србија покушава да буде, разликују се, чини ми се, </w:t>
      </w:r>
      <w:r w:rsidRPr="003453B4">
        <w:rPr>
          <w:rFonts w:ascii="Times New Roman" w:hAnsi="Times New Roman" w:cs="Times New Roman"/>
          <w:sz w:val="26"/>
          <w:szCs w:val="26"/>
          <w:lang w:val="sr-Cyrl-CS"/>
        </w:rPr>
        <w:t xml:space="preserve">у основи </w:t>
      </w:r>
      <w:r w:rsidR="00676406" w:rsidRPr="003453B4">
        <w:rPr>
          <w:rFonts w:ascii="Times New Roman" w:hAnsi="Times New Roman" w:cs="Times New Roman"/>
          <w:sz w:val="26"/>
          <w:szCs w:val="26"/>
          <w:lang w:val="sr-Cyrl-CS"/>
        </w:rPr>
        <w:t>у једној ствари</w:t>
      </w:r>
      <w:r w:rsidRPr="003453B4">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 xml:space="preserve"> зато што поштују економска правила и економске законе. Економија пост</w:t>
      </w:r>
      <w:r w:rsidR="00DD3669" w:rsidRPr="003453B4">
        <w:rPr>
          <w:rFonts w:ascii="Times New Roman" w:hAnsi="Times New Roman" w:cs="Times New Roman"/>
          <w:sz w:val="26"/>
          <w:szCs w:val="26"/>
          <w:lang w:val="sr-Cyrl-CS"/>
        </w:rPr>
        <w:t>о</w:t>
      </w:r>
      <w:r w:rsidR="00676406" w:rsidRPr="003453B4">
        <w:rPr>
          <w:rFonts w:ascii="Times New Roman" w:hAnsi="Times New Roman" w:cs="Times New Roman"/>
          <w:sz w:val="26"/>
          <w:szCs w:val="26"/>
          <w:lang w:val="sr-Cyrl-CS"/>
        </w:rPr>
        <w:t>ј</w:t>
      </w:r>
      <w:r w:rsidR="00DD3669" w:rsidRPr="003453B4">
        <w:rPr>
          <w:rFonts w:ascii="Times New Roman" w:hAnsi="Times New Roman" w:cs="Times New Roman"/>
          <w:sz w:val="26"/>
          <w:szCs w:val="26"/>
          <w:lang w:val="sr-Cyrl-CS"/>
        </w:rPr>
        <w:t>и</w:t>
      </w:r>
      <w:r w:rsidR="00676406" w:rsidRPr="003453B4">
        <w:rPr>
          <w:rFonts w:ascii="Times New Roman" w:hAnsi="Times New Roman" w:cs="Times New Roman"/>
          <w:sz w:val="26"/>
          <w:szCs w:val="26"/>
          <w:lang w:val="sr-Cyrl-CS"/>
        </w:rPr>
        <w:t xml:space="preserve"> сувише дуго, сви принципи пост</w:t>
      </w:r>
      <w:r w:rsidR="00DD3669" w:rsidRPr="003453B4">
        <w:rPr>
          <w:rFonts w:ascii="Times New Roman" w:hAnsi="Times New Roman" w:cs="Times New Roman"/>
          <w:sz w:val="26"/>
          <w:szCs w:val="26"/>
          <w:lang w:val="sr-Cyrl-CS"/>
        </w:rPr>
        <w:t>о</w:t>
      </w:r>
      <w:r w:rsidR="00676406" w:rsidRPr="003453B4">
        <w:rPr>
          <w:rFonts w:ascii="Times New Roman" w:hAnsi="Times New Roman" w:cs="Times New Roman"/>
          <w:sz w:val="26"/>
          <w:szCs w:val="26"/>
          <w:lang w:val="sr-Cyrl-CS"/>
        </w:rPr>
        <w:t>ј</w:t>
      </w:r>
      <w:r w:rsidR="00DD3669" w:rsidRPr="003453B4">
        <w:rPr>
          <w:rFonts w:ascii="Times New Roman" w:hAnsi="Times New Roman" w:cs="Times New Roman"/>
          <w:sz w:val="26"/>
          <w:szCs w:val="26"/>
          <w:lang w:val="sr-Cyrl-CS"/>
        </w:rPr>
        <w:t>е</w:t>
      </w:r>
      <w:r w:rsidR="00676406" w:rsidRPr="003453B4">
        <w:rPr>
          <w:rFonts w:ascii="Times New Roman" w:hAnsi="Times New Roman" w:cs="Times New Roman"/>
          <w:sz w:val="26"/>
          <w:szCs w:val="26"/>
          <w:lang w:val="sr-Cyrl-CS"/>
        </w:rPr>
        <w:t xml:space="preserve"> сувише дуго. Не постоји и не почиње ништа од нас</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Ако примарна емисија никада на свету, сем у случајевима када </w:t>
      </w:r>
      <w:r w:rsidR="00DD3669" w:rsidRPr="003453B4">
        <w:rPr>
          <w:rFonts w:ascii="Times New Roman" w:hAnsi="Times New Roman" w:cs="Times New Roman"/>
          <w:sz w:val="26"/>
          <w:szCs w:val="26"/>
          <w:lang w:val="sr-Cyrl-CS"/>
        </w:rPr>
        <w:t>с</w:t>
      </w:r>
      <w:r w:rsidR="00676406" w:rsidRPr="003453B4">
        <w:rPr>
          <w:rFonts w:ascii="Times New Roman" w:hAnsi="Times New Roman" w:cs="Times New Roman"/>
          <w:sz w:val="26"/>
          <w:szCs w:val="26"/>
          <w:lang w:val="sr-Cyrl-CS"/>
        </w:rPr>
        <w:t>е четири или пет земаља које имају право вучења, није довела до раста и развоја, већ је увек доводила до инфлације, онда неће ни у Србији финансирање из примарне емисије омогућити раст и развој. Омогућиће из реалне економије.</w:t>
      </w:r>
    </w:p>
    <w:p w:rsidR="002B656C"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Министар Вујовић је у праву, </w:t>
      </w:r>
      <w:r w:rsidR="001C4589" w:rsidRPr="003453B4">
        <w:rPr>
          <w:rFonts w:ascii="Times New Roman" w:hAnsi="Times New Roman" w:cs="Times New Roman"/>
          <w:sz w:val="26"/>
          <w:szCs w:val="26"/>
          <w:lang w:val="sr-Cyrl-CS"/>
        </w:rPr>
        <w:t>само</w:t>
      </w:r>
      <w:r w:rsidRPr="003453B4">
        <w:rPr>
          <w:rFonts w:ascii="Times New Roman" w:hAnsi="Times New Roman" w:cs="Times New Roman"/>
          <w:sz w:val="26"/>
          <w:szCs w:val="26"/>
          <w:lang w:val="sr-Cyrl-CS"/>
        </w:rPr>
        <w:t xml:space="preserve"> није рекао </w:t>
      </w:r>
      <w:r w:rsidR="00F25E0E" w:rsidRPr="003453B4">
        <w:rPr>
          <w:rFonts w:ascii="Times New Roman" w:hAnsi="Times New Roman" w:cs="Times New Roman"/>
          <w:sz w:val="26"/>
          <w:szCs w:val="26"/>
          <w:lang w:val="sr-Cyrl-CS"/>
        </w:rPr>
        <w:t xml:space="preserve">још </w:t>
      </w:r>
      <w:r w:rsidRPr="003453B4">
        <w:rPr>
          <w:rFonts w:ascii="Times New Roman" w:hAnsi="Times New Roman" w:cs="Times New Roman"/>
          <w:sz w:val="26"/>
          <w:szCs w:val="26"/>
          <w:lang w:val="sr-Cyrl-CS"/>
        </w:rPr>
        <w:t>једну ствар</w:t>
      </w:r>
      <w:r w:rsidR="00F25E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25E0E"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 xml:space="preserve">2012. </w:t>
      </w:r>
      <w:r w:rsidR="00D54ED0" w:rsidRPr="003453B4">
        <w:rPr>
          <w:rFonts w:ascii="Times New Roman" w:hAnsi="Times New Roman" w:cs="Times New Roman"/>
          <w:sz w:val="26"/>
          <w:szCs w:val="26"/>
          <w:lang w:val="sr-Cyrl-CS"/>
        </w:rPr>
        <w:t>г</w:t>
      </w:r>
      <w:r w:rsidR="00F25E0E" w:rsidRPr="003453B4">
        <w:rPr>
          <w:rFonts w:ascii="Times New Roman" w:hAnsi="Times New Roman" w:cs="Times New Roman"/>
          <w:sz w:val="26"/>
          <w:szCs w:val="26"/>
          <w:lang w:val="sr-Cyrl-CS"/>
        </w:rPr>
        <w:t>одине</w:t>
      </w:r>
      <w:r w:rsidR="00D54ED0" w:rsidRPr="003453B4">
        <w:rPr>
          <w:rFonts w:ascii="Times New Roman" w:hAnsi="Times New Roman" w:cs="Times New Roman"/>
          <w:sz w:val="26"/>
          <w:szCs w:val="26"/>
          <w:lang w:val="sr-Cyrl-CS"/>
        </w:rPr>
        <w:t>,</w:t>
      </w:r>
      <w:r w:rsidR="00F25E0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у септембру месецу</w:t>
      </w:r>
      <w:r w:rsidR="00D54ED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w:t>
      </w:r>
      <w:r w:rsidR="00D54ED0"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резору буџета Републике Србије нисмо имали ниједан евро</w:t>
      </w:r>
      <w:r w:rsidR="00D54ED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Млађан Динкић је у септембру морао да се задужи за две милијарде евра да би</w:t>
      </w:r>
      <w:r w:rsidR="0010122D"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уопште </w:t>
      </w:r>
      <w:r w:rsidR="0010122D" w:rsidRPr="003453B4">
        <w:rPr>
          <w:rFonts w:ascii="Times New Roman" w:hAnsi="Times New Roman" w:cs="Times New Roman"/>
          <w:sz w:val="26"/>
          <w:szCs w:val="26"/>
          <w:lang w:val="sr-Cyrl-CS"/>
        </w:rPr>
        <w:t xml:space="preserve">били </w:t>
      </w:r>
      <w:r w:rsidRPr="003453B4">
        <w:rPr>
          <w:rFonts w:ascii="Times New Roman" w:hAnsi="Times New Roman" w:cs="Times New Roman"/>
          <w:sz w:val="26"/>
          <w:szCs w:val="26"/>
          <w:lang w:val="sr-Cyrl-CS"/>
        </w:rPr>
        <w:t xml:space="preserve">ликвидни, и то може да се припише СНС, није никакав проблем. Победили смо на изборима и наша је одговорност да водимо Србију, али не треба да нам узимате за зло када кажемо да нисмо од вас, од неких наших предака наследили уређену економски земљу. </w:t>
      </w:r>
    </w:p>
    <w:p w:rsidR="00676406" w:rsidRPr="003453B4" w:rsidRDefault="002B656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Уређујемо је, тешко је, тешко је пензионерима, свима је тешко. Не треба да верујете министру финансија, верујте Павлу Петровићу председнику Фискалног савета. Ако не верујете ММФ, у реду, није спорно</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Светској банци, у реду</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Министру финансија, у реду</w:t>
      </w:r>
      <w:r w:rsidRPr="003453B4">
        <w:rPr>
          <w:rFonts w:ascii="Times New Roman" w:hAnsi="Times New Roman" w:cs="Times New Roman"/>
          <w:sz w:val="26"/>
          <w:szCs w:val="26"/>
          <w:lang w:val="sr-Cyrl-CS"/>
        </w:rPr>
        <w:t xml:space="preserve"> – </w:t>
      </w:r>
      <w:r w:rsidR="00676406" w:rsidRPr="003453B4">
        <w:rPr>
          <w:rFonts w:ascii="Times New Roman" w:hAnsi="Times New Roman" w:cs="Times New Roman"/>
          <w:sz w:val="26"/>
          <w:szCs w:val="26"/>
          <w:lang w:val="sr-Cyrl-CS"/>
        </w:rPr>
        <w:t xml:space="preserve">Павле Петровић, Фискални савет вам каже да Србија мења тренд. Није економски идеално, фискално смо и даље у лошој економској ситуацији, али мењамо тренд.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Знате, када имате раст и развој који се не базира на примарној емисији, када имате раст и развој који се не базира на задужењу, већ имате колико-толико мали суфицит, онда имате другачије економисте који спроводе политику која се базира на чистој економској теорији и економским принципима, а грађани Србије могу да одлуче на изборима за </w:t>
      </w:r>
      <w:r w:rsidR="00B55C37" w:rsidRPr="003453B4">
        <w:rPr>
          <w:rFonts w:ascii="Times New Roman" w:hAnsi="Times New Roman" w:cs="Times New Roman"/>
          <w:sz w:val="26"/>
          <w:szCs w:val="26"/>
          <w:lang w:val="sr-Cyrl-CS"/>
        </w:rPr>
        <w:t xml:space="preserve">шта </w:t>
      </w:r>
      <w:r w:rsidRPr="003453B4">
        <w:rPr>
          <w:rFonts w:ascii="Times New Roman" w:hAnsi="Times New Roman" w:cs="Times New Roman"/>
          <w:sz w:val="26"/>
          <w:szCs w:val="26"/>
          <w:lang w:val="sr-Cyrl-CS"/>
        </w:rPr>
        <w:t>ће да гласају.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 ја да будем политичар, није проблем опозиције са економским параметрима, Павлом Петровићем, проблем опозиционих политичких странака </w:t>
      </w:r>
      <w:r w:rsidR="00B55C37"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и јуче</w:t>
      </w:r>
      <w:r w:rsidR="00B55C3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истраживањем јавног мњења и чињеницом да се налазе око ивице цензуса, а да СНС са реформама које спроводи, на челу са председником Владе Александром Вучићем, кажу истраживања, има 52% подршке грађана Републике Србије.</w:t>
      </w:r>
      <w:r w:rsidR="00B55C37"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Ако мислите да ми из СНС треба да се стидимо зато што у историји Србији имамо највећу политичку подршку, као странка и као премијер, грешите</w:t>
      </w:r>
      <w:r w:rsidR="0018329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 имамо идеју коју спроводимо и за коју мислимо да </w:t>
      </w:r>
      <w:r w:rsidRPr="003453B4">
        <w:rPr>
          <w:rFonts w:ascii="Times New Roman" w:hAnsi="Times New Roman" w:cs="Times New Roman"/>
          <w:sz w:val="26"/>
          <w:szCs w:val="26"/>
          <w:lang w:val="sr-Cyrl-CS"/>
        </w:rPr>
        <w:lastRenderedPageBreak/>
        <w:t xml:space="preserve">доприноси бољитку грађана Србије, а избори и истраживања јавног мњења то само потврђују. </w:t>
      </w:r>
      <w:r w:rsidR="000C4064" w:rsidRPr="003453B4">
        <w:rPr>
          <w:rFonts w:ascii="Times New Roman" w:hAnsi="Times New Roman" w:cs="Times New Roman"/>
          <w:sz w:val="26"/>
          <w:szCs w:val="26"/>
          <w:lang w:val="sr-Cyrl-CS"/>
        </w:rPr>
        <w:t>У ствари, м</w:t>
      </w:r>
      <w:r w:rsidRPr="003453B4">
        <w:rPr>
          <w:rFonts w:ascii="Times New Roman" w:hAnsi="Times New Roman" w:cs="Times New Roman"/>
          <w:sz w:val="26"/>
          <w:szCs w:val="26"/>
          <w:lang w:val="sr-Cyrl-CS"/>
        </w:rPr>
        <w:t xml:space="preserve">и данас када гласамо за ратификацију овог споразума настављамо пут којим идемо и који подразумева да </w:t>
      </w:r>
      <w:r w:rsidR="00C34B6F"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у спољној политици и у изградњи </w:t>
      </w:r>
      <w:r w:rsidR="00B224C9" w:rsidRPr="003453B4">
        <w:rPr>
          <w:rFonts w:ascii="Times New Roman" w:hAnsi="Times New Roman" w:cs="Times New Roman"/>
          <w:sz w:val="26"/>
          <w:szCs w:val="26"/>
          <w:lang w:val="sr-Cyrl-CS"/>
        </w:rPr>
        <w:t>ауто-путева</w:t>
      </w:r>
      <w:r w:rsidRPr="003453B4">
        <w:rPr>
          <w:rFonts w:ascii="Times New Roman" w:hAnsi="Times New Roman" w:cs="Times New Roman"/>
          <w:sz w:val="26"/>
          <w:szCs w:val="26"/>
          <w:lang w:val="sr-Cyrl-CS"/>
        </w:rPr>
        <w:t>, спровођењу фискалне консолидације, Србија иде напред.</w:t>
      </w:r>
      <w:r w:rsidR="00C34B6F"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C34B6F" w:rsidRPr="003453B4" w:rsidRDefault="00C34B6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Марија Јањушевић. Одустала.</w:t>
      </w:r>
    </w:p>
    <w:p w:rsidR="00676406" w:rsidRPr="003453B4" w:rsidRDefault="00C34B6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ab/>
        <w:t>Реч има народни посланик Миланка Јевтовић Вукојичић.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МИЛАНКА ЈЕВТОВИЋ ВУКОЈИЧИЋ: Поштовани председавајући, уважени министре са сарадницима, колеге посланици и посланице, поштовани грађани Србије, пред нама је данас Предлог закона о изменама и допунама Споразума који је потписан између Владе Републике Србије и Владе Републике Азербејџан и мој колега Ковачевић, који је причао пре мене, управо је истакао да је овај споразум потписан 2. фебруара 2012. године. Значи, тај споразум је потписала </w:t>
      </w:r>
      <w:r w:rsidR="003211B0"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која је тада била на власти.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Међутим, СНС</w:t>
      </w:r>
      <w:r w:rsidR="003211B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њен премијер Александар Вучић</w:t>
      </w:r>
      <w:r w:rsidR="003211B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211B0" w:rsidRPr="003453B4">
        <w:rPr>
          <w:rFonts w:ascii="Times New Roman" w:hAnsi="Times New Roman" w:cs="Times New Roman"/>
          <w:sz w:val="26"/>
          <w:szCs w:val="26"/>
          <w:lang w:val="sr-Cyrl-CS"/>
        </w:rPr>
        <w:t xml:space="preserve">јесте </w:t>
      </w:r>
      <w:r w:rsidRPr="003453B4">
        <w:rPr>
          <w:rFonts w:ascii="Times New Roman" w:hAnsi="Times New Roman" w:cs="Times New Roman"/>
          <w:sz w:val="26"/>
          <w:szCs w:val="26"/>
          <w:lang w:val="sr-Cyrl-CS"/>
        </w:rPr>
        <w:t>одговорна, спроводи одговорну државну политику и у том смислу на одговоран начин преузима обавезе и континуитет који се тиче преузетих обавеза и потписаних међународних споразума. То је уосталом обавеза одговорних државника и обавеза Републике Србије.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Шта је суштина овог споразума, односно измена и допуна </w:t>
      </w:r>
      <w:r w:rsidR="003211B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поразума? Суштина је у томе што су </w:t>
      </w:r>
      <w:r w:rsidR="003F4EA8"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редлогом споразума одобрена средства од 300 милиона евра за изградњу ауто</w:t>
      </w:r>
      <w:r w:rsidR="003F4EA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на деоници Љиг</w:t>
      </w:r>
      <w:r w:rsidR="003F4EA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Бољковци, Бољковци</w:t>
      </w:r>
      <w:r w:rsidR="003F4EA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Таково, Таково</w:t>
      </w:r>
      <w:r w:rsidR="003F4EA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Укупно повучена средства сада су 79,5%, да би се поменути пројекат у потпуности реализовао и да би средства која су предложена </w:t>
      </w:r>
      <w:r w:rsidR="00D43211"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поразумом у потпуности била повучена, како би</w:t>
      </w:r>
      <w:r w:rsidR="00D432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значи</w:t>
      </w:r>
      <w:r w:rsidR="00D432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дошло до потпуне имплементације пројекта неопходно је било да се уради </w:t>
      </w:r>
      <w:r w:rsidR="00D43211"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редлог измена и допуна овог споразума.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Иначе, што се саме деонице ауто</w:t>
      </w:r>
      <w:r w:rsidR="00D432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тиче, морам да истакнем да је та деоница ауто</w:t>
      </w:r>
      <w:r w:rsidR="00D4321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у укупној дужини од 40,36 километара, да се на њој налази 78 </w:t>
      </w:r>
      <w:r w:rsidR="00D43211"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ос</w:t>
      </w:r>
      <w:r w:rsidR="00D43211"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ова, да се на њој налази 66 хиљада метара квадратних надвожњака, да се на њој налази пет тунела. Али, оно што још желим да истакнем, а што је јако важно за ову деоницу пута</w:t>
      </w:r>
      <w:r w:rsidR="001B46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је да је она јако значајна са економског аспекта, односно са аспекта привлачења страних инвестиција. Она је јако значајна и са аспекта упошљавања наших радника, јер </w:t>
      </w:r>
      <w:r w:rsidR="001B465D"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на овој деоници ауто</w:t>
      </w:r>
      <w:r w:rsidR="001B46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запослено између 600 и 1.500 наших</w:t>
      </w:r>
      <w:r w:rsidR="001B46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азербејџанских</w:t>
      </w:r>
      <w:r w:rsidR="001B46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радника и ангажовано око 400 машина.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w:t>
      </w:r>
      <w:r w:rsidR="001B46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овај пројекат и коначна реализација ове деонице ауто</w:t>
      </w:r>
      <w:r w:rsidR="001B46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значајна је и са аспекта раста наше грађевинске индустрије, 49% </w:t>
      </w:r>
      <w:r w:rsidR="00A56E4D"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куповин</w:t>
      </w:r>
      <w:r w:rsidR="00D80ECC"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роба и услуга</w:t>
      </w:r>
      <w:r w:rsidR="00D80EC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министар је, чини ми се, рекао </w:t>
      </w:r>
      <w:r w:rsidR="00D80ECC" w:rsidRPr="003453B4">
        <w:rPr>
          <w:rFonts w:ascii="Times New Roman" w:hAnsi="Times New Roman" w:cs="Times New Roman"/>
          <w:sz w:val="26"/>
          <w:szCs w:val="26"/>
          <w:lang w:val="sr-Cyrl-CS"/>
        </w:rPr>
        <w:t xml:space="preserve">да се </w:t>
      </w:r>
      <w:r w:rsidRPr="003453B4">
        <w:rPr>
          <w:rFonts w:ascii="Times New Roman" w:hAnsi="Times New Roman" w:cs="Times New Roman"/>
          <w:sz w:val="26"/>
          <w:szCs w:val="26"/>
          <w:lang w:val="sr-Cyrl-CS"/>
        </w:rPr>
        <w:t xml:space="preserve">чак 70% </w:t>
      </w:r>
      <w:r w:rsidRPr="003453B4">
        <w:rPr>
          <w:rFonts w:ascii="Times New Roman" w:hAnsi="Times New Roman" w:cs="Times New Roman"/>
          <w:sz w:val="26"/>
          <w:szCs w:val="26"/>
          <w:lang w:val="sr-Cyrl-CS"/>
        </w:rPr>
        <w:lastRenderedPageBreak/>
        <w:t xml:space="preserve">купује у нашој земљи. Значи, наша индустрија грађевине наравно да има користи.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оно што на крају желим да истакнем, а што је јако важно за реализацију оваквих пројеката, то је тај демографски аспект, шта он значи? Проласком ауто</w:t>
      </w:r>
      <w:r w:rsidR="00426E1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долази до оживљавања живота људи у свим овим местима кроз кој</w:t>
      </w:r>
      <w:r w:rsidR="00D16223"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w:t>
      </w:r>
      <w:r w:rsidR="00D16223" w:rsidRPr="003453B4">
        <w:rPr>
          <w:rFonts w:ascii="Times New Roman" w:hAnsi="Times New Roman" w:cs="Times New Roman"/>
          <w:sz w:val="26"/>
          <w:szCs w:val="26"/>
          <w:lang w:val="sr-Cyrl-CS"/>
        </w:rPr>
        <w:t xml:space="preserve">овај </w:t>
      </w:r>
      <w:r w:rsidRPr="003453B4">
        <w:rPr>
          <w:rFonts w:ascii="Times New Roman" w:hAnsi="Times New Roman" w:cs="Times New Roman"/>
          <w:sz w:val="26"/>
          <w:szCs w:val="26"/>
          <w:lang w:val="sr-Cyrl-CS"/>
        </w:rPr>
        <w:t>ауто</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као и други ауто</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 пролазе</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се ауто</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 и читава саобраћајна инфраструктура, као што је то било у претходном режиму, не спроводи у кругу двојке</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већ иде читавом дужином Србије од севера према југу, од истока према западу. То је јако важно да </w:t>
      </w:r>
      <w:r w:rsidR="00D16223"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људи у овим подручјима, а ради се о пољопривредно развијеним подручјима, али и о подручјима где су присутна та миграциона кретања према већим градовима</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Београду, Новом Саду</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зауставе и </w:t>
      </w:r>
      <w:r w:rsidR="00D16223"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 xml:space="preserve">на овај начин људи остану да живе и раде у својим местима.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D162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желим да истакнем то је да је Министарство за грађевинарство и инфраструктуру, односно Влада Републике Србије у претходне две године радила на унапређењу свих аспеката саобраћаја, а то је</w:t>
      </w:r>
      <w:r w:rsidR="00F87C2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путног тако и железничког, тако и ваздушног</w:t>
      </w:r>
      <w:r w:rsidR="00F87C2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али и водног саобраћаја.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Када је у питању железница, морам да истакнем да је рехабилитовано 77 километара железничке пруге и то на </w:t>
      </w:r>
      <w:r w:rsidR="00F87C24" w:rsidRPr="003453B4">
        <w:rPr>
          <w:rFonts w:ascii="Times New Roman" w:hAnsi="Times New Roman" w:cs="Times New Roman"/>
          <w:sz w:val="26"/>
          <w:szCs w:val="26"/>
          <w:lang w:val="sr-Cyrl-CS"/>
        </w:rPr>
        <w:t>б</w:t>
      </w:r>
      <w:r w:rsidRPr="003453B4">
        <w:rPr>
          <w:rFonts w:ascii="Times New Roman" w:hAnsi="Times New Roman" w:cs="Times New Roman"/>
          <w:sz w:val="26"/>
          <w:szCs w:val="26"/>
          <w:lang w:val="sr-Cyrl-CS"/>
        </w:rPr>
        <w:t xml:space="preserve">арској релацији Београд – Бар и на релацији од Ресника до Ваљева. Очекујемо да ће та рехабилитација пруге ићи </w:t>
      </w:r>
      <w:r w:rsidR="00174667"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до Врбнице, односно до границе са Црном Гором, јер то и те како много значи за све грађане који се налазе на том врло важном железничком коридору.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174667"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акође</w:t>
      </w:r>
      <w:r w:rsidR="001746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желим да истакнем то је да Влада у две претходне године много учинила и на плану развоја ваздушног саобраћаја</w:t>
      </w:r>
      <w:r w:rsidR="0017466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је „ЕР Србија“ повећала обухват ваздушног саобраћаја, </w:t>
      </w:r>
      <w:r w:rsidR="00174667" w:rsidRPr="003453B4">
        <w:rPr>
          <w:rFonts w:ascii="Times New Roman" w:hAnsi="Times New Roman" w:cs="Times New Roman"/>
          <w:sz w:val="26"/>
          <w:szCs w:val="26"/>
          <w:lang w:val="sr-Cyrl-CS"/>
        </w:rPr>
        <w:t xml:space="preserve">он је </w:t>
      </w:r>
      <w:r w:rsidRPr="003453B4">
        <w:rPr>
          <w:rFonts w:ascii="Times New Roman" w:hAnsi="Times New Roman" w:cs="Times New Roman"/>
          <w:sz w:val="26"/>
          <w:szCs w:val="26"/>
          <w:lang w:val="sr-Cyrl-CS"/>
        </w:rPr>
        <w:t xml:space="preserve">повећан за 40%. Али, оно што је још готово важније од тога, то је да је у оквиру чартер саобраћаја приход за 2015. годину износио 15 милиона евра, то је у односу на 2014. годину 60% више, </w:t>
      </w:r>
      <w:r w:rsidR="00413964" w:rsidRPr="003453B4">
        <w:rPr>
          <w:rFonts w:ascii="Times New Roman" w:hAnsi="Times New Roman" w:cs="Times New Roman"/>
          <w:sz w:val="26"/>
          <w:szCs w:val="26"/>
          <w:lang w:val="sr-Cyrl-CS"/>
        </w:rPr>
        <w:t xml:space="preserve">али </w:t>
      </w:r>
      <w:r w:rsidRPr="003453B4">
        <w:rPr>
          <w:rFonts w:ascii="Times New Roman" w:hAnsi="Times New Roman" w:cs="Times New Roman"/>
          <w:sz w:val="26"/>
          <w:szCs w:val="26"/>
          <w:lang w:val="sr-Cyrl-CS"/>
        </w:rPr>
        <w:t>у односу на 2013. годину 200% више</w:t>
      </w:r>
      <w:r w:rsidR="0041396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остварен је приход из чартер саобраћаја.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 крају морам још нешто да кажем. Безбедност путника и свих учесника у саобраћају и те како важна. Побољшањем инфраструктуре, побољшањем путног</w:t>
      </w:r>
      <w:r w:rsidR="00C2174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железничког</w:t>
      </w:r>
      <w:r w:rsidR="00C85D7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ваздушног, водног саобраћаја остварује се и она сврха која је врло важна за живот грађана, а то је</w:t>
      </w:r>
      <w:r w:rsidR="00C85D7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безбедност и сигурност на свим путевима. Србија је земља у којој се ради и гради. СНС нема дилему и у дану за гласање подржаће предложени </w:t>
      </w:r>
      <w:r w:rsidR="00C2174B"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Захваљујем. </w:t>
      </w:r>
      <w:r w:rsidR="00C2174B"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Реч има народни посланик Горан Јешић.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ЈЕШИЋ: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Следећи је народни посланик Србислав Филиповић.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ГОРАН ЈЕШИЋ: Прво, морам да кажем да сам сре</w:t>
      </w:r>
      <w:r w:rsidR="00C749FD" w:rsidRPr="003453B4">
        <w:rPr>
          <w:rFonts w:ascii="Times New Roman" w:hAnsi="Times New Roman" w:cs="Times New Roman"/>
          <w:sz w:val="26"/>
          <w:szCs w:val="26"/>
          <w:lang w:val="sr-Cyrl-CS"/>
        </w:rPr>
        <w:t>ћ</w:t>
      </w:r>
      <w:r w:rsidRPr="003453B4">
        <w:rPr>
          <w:rFonts w:ascii="Times New Roman" w:hAnsi="Times New Roman" w:cs="Times New Roman"/>
          <w:sz w:val="26"/>
          <w:szCs w:val="26"/>
          <w:lang w:val="sr-Cyrl-CS"/>
        </w:rPr>
        <w:t>ан што посланици владајуће коалиције хвале овај пројекат и визију овог пројекта који је реализовала Влада у којој је Демократска странка имала свог премијера и већину. Те, ето нема тешких речи, овог пута</w:t>
      </w:r>
      <w:r w:rsidR="00C749F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парламенту око ових ствари.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пре свега вама се обраћам господине председавајући и председници Народне скупштине</w:t>
      </w:r>
      <w:r w:rsidR="0016031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w:t>
      </w:r>
      <w:r w:rsidR="0016031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нажалост</w:t>
      </w:r>
      <w:r w:rsidR="0016031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 овде, ја мислим да с</w:t>
      </w:r>
      <w:r w:rsidR="0016031D"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посланицима играте пинг-понг овде. Прошле недеље смо имали тему, а то смо чули данас неколико пута</w:t>
      </w:r>
      <w:r w:rsidR="000B7E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w:t>
      </w:r>
      <w:r w:rsidR="000B7E5A" w:rsidRPr="003453B4">
        <w:rPr>
          <w:rFonts w:ascii="Times New Roman" w:hAnsi="Times New Roman" w:cs="Times New Roman"/>
          <w:sz w:val="26"/>
          <w:szCs w:val="26"/>
          <w:lang w:val="sr-Cyrl-CS"/>
        </w:rPr>
        <w:t>оја</w:t>
      </w:r>
      <w:r w:rsidRPr="003453B4">
        <w:rPr>
          <w:rFonts w:ascii="Times New Roman" w:hAnsi="Times New Roman" w:cs="Times New Roman"/>
          <w:sz w:val="26"/>
          <w:szCs w:val="26"/>
          <w:lang w:val="sr-Cyrl-CS"/>
        </w:rPr>
        <w:t xml:space="preserve"> је била за министра Вујовића, па су нам послали министарку за локалну самоуправу и државну управу, </w:t>
      </w:r>
      <w:r w:rsidR="000B7E5A"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 xml:space="preserve">данас ја мислим да је министар Вујовић итекако компетентан да прича о овоме, али је ово једна озбиљна тема где мора да буде присутна министарка која је најављена. Мислим да убудуће </w:t>
      </w:r>
      <w:r w:rsidR="000B7E5A" w:rsidRPr="003453B4">
        <w:rPr>
          <w:rFonts w:ascii="Times New Roman" w:hAnsi="Times New Roman" w:cs="Times New Roman"/>
          <w:sz w:val="26"/>
          <w:szCs w:val="26"/>
          <w:lang w:val="sr-Cyrl-CS"/>
        </w:rPr>
        <w:t>председавајућа</w:t>
      </w:r>
      <w:r w:rsidR="0077352E" w:rsidRPr="003453B4">
        <w:rPr>
          <w:rFonts w:ascii="Times New Roman" w:hAnsi="Times New Roman" w:cs="Times New Roman"/>
          <w:sz w:val="26"/>
          <w:szCs w:val="26"/>
          <w:lang w:val="sr-Cyrl-CS"/>
        </w:rPr>
        <w:t>,</w:t>
      </w:r>
      <w:r w:rsidR="000B7E5A" w:rsidRPr="003453B4">
        <w:rPr>
          <w:rFonts w:ascii="Times New Roman" w:hAnsi="Times New Roman" w:cs="Times New Roman"/>
          <w:sz w:val="26"/>
          <w:szCs w:val="26"/>
          <w:lang w:val="sr-Cyrl-CS"/>
        </w:rPr>
        <w:t xml:space="preserve"> или председавајући</w:t>
      </w:r>
      <w:r w:rsidR="0077352E" w:rsidRPr="003453B4">
        <w:rPr>
          <w:rFonts w:ascii="Times New Roman" w:hAnsi="Times New Roman" w:cs="Times New Roman"/>
          <w:sz w:val="26"/>
          <w:szCs w:val="26"/>
          <w:lang w:val="sr-Cyrl-CS"/>
        </w:rPr>
        <w:t>,</w:t>
      </w:r>
      <w:r w:rsidR="000B7E5A" w:rsidRPr="003453B4">
        <w:rPr>
          <w:rFonts w:ascii="Times New Roman" w:hAnsi="Times New Roman" w:cs="Times New Roman"/>
          <w:sz w:val="26"/>
          <w:szCs w:val="26"/>
          <w:lang w:val="sr-Cyrl-CS"/>
        </w:rPr>
        <w:t xml:space="preserve"> седници </w:t>
      </w:r>
      <w:r w:rsidR="00B224C9" w:rsidRPr="003453B4">
        <w:rPr>
          <w:rFonts w:ascii="Times New Roman" w:hAnsi="Times New Roman" w:cs="Times New Roman"/>
          <w:sz w:val="26"/>
          <w:szCs w:val="26"/>
          <w:lang w:val="sr-Cyrl-CS"/>
        </w:rPr>
        <w:t>Скупштине</w:t>
      </w:r>
      <w:r w:rsidR="000B7E5A" w:rsidRPr="003453B4">
        <w:rPr>
          <w:rFonts w:ascii="Times New Roman" w:hAnsi="Times New Roman" w:cs="Times New Roman"/>
          <w:sz w:val="26"/>
          <w:szCs w:val="26"/>
          <w:lang w:val="sr-Cyrl-CS"/>
        </w:rPr>
        <w:t xml:space="preserve"> мора да инсистира да када Влада предложи известиоце </w:t>
      </w:r>
      <w:r w:rsidR="0077352E" w:rsidRPr="003453B4">
        <w:rPr>
          <w:rFonts w:ascii="Times New Roman" w:hAnsi="Times New Roman" w:cs="Times New Roman"/>
          <w:sz w:val="26"/>
          <w:szCs w:val="26"/>
          <w:lang w:val="sr-Cyrl-CS"/>
        </w:rPr>
        <w:t>да у</w:t>
      </w:r>
      <w:r w:rsidRPr="003453B4">
        <w:rPr>
          <w:rFonts w:ascii="Times New Roman" w:hAnsi="Times New Roman" w:cs="Times New Roman"/>
          <w:sz w:val="26"/>
          <w:szCs w:val="26"/>
          <w:lang w:val="sr-Cyrl-CS"/>
        </w:rPr>
        <w:t xml:space="preserve"> парламент</w:t>
      </w:r>
      <w:r w:rsidR="0077352E"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w:t>
      </w:r>
      <w:r w:rsidR="00B224C9" w:rsidRPr="003453B4">
        <w:rPr>
          <w:rFonts w:ascii="Times New Roman" w:hAnsi="Times New Roman" w:cs="Times New Roman"/>
          <w:sz w:val="26"/>
          <w:szCs w:val="26"/>
          <w:lang w:val="sr-Cyrl-CS"/>
        </w:rPr>
        <w:t>на седници</w:t>
      </w:r>
      <w:r w:rsidR="0077352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те особе</w:t>
      </w:r>
      <w:r w:rsidR="0077352E" w:rsidRPr="003453B4">
        <w:rPr>
          <w:rFonts w:ascii="Times New Roman" w:hAnsi="Times New Roman" w:cs="Times New Roman"/>
          <w:sz w:val="26"/>
          <w:szCs w:val="26"/>
          <w:lang w:val="sr-Cyrl-CS"/>
        </w:rPr>
        <w:t xml:space="preserve"> и </w:t>
      </w:r>
      <w:r w:rsidRPr="003453B4">
        <w:rPr>
          <w:rFonts w:ascii="Times New Roman" w:hAnsi="Times New Roman" w:cs="Times New Roman"/>
          <w:sz w:val="26"/>
          <w:szCs w:val="26"/>
          <w:lang w:val="sr-Cyrl-CS"/>
        </w:rPr>
        <w:t xml:space="preserve">морају </w:t>
      </w:r>
      <w:r w:rsidR="0077352E" w:rsidRPr="003453B4">
        <w:rPr>
          <w:rFonts w:ascii="Times New Roman" w:hAnsi="Times New Roman" w:cs="Times New Roman"/>
          <w:sz w:val="26"/>
          <w:szCs w:val="26"/>
          <w:lang w:val="sr-Cyrl-CS"/>
        </w:rPr>
        <w:t>да буду</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Нажалост</w:t>
      </w:r>
      <w:r w:rsidR="007735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морамо да причамо само са министром Вујовићем, а </w:t>
      </w:r>
      <w:r w:rsidR="00B31939" w:rsidRPr="003453B4">
        <w:rPr>
          <w:rFonts w:ascii="Times New Roman" w:hAnsi="Times New Roman" w:cs="Times New Roman"/>
          <w:sz w:val="26"/>
          <w:szCs w:val="26"/>
          <w:lang w:val="sr-Cyrl-CS"/>
        </w:rPr>
        <w:t xml:space="preserve">ово </w:t>
      </w:r>
      <w:r w:rsidRPr="003453B4">
        <w:rPr>
          <w:rFonts w:ascii="Times New Roman" w:hAnsi="Times New Roman" w:cs="Times New Roman"/>
          <w:sz w:val="26"/>
          <w:szCs w:val="26"/>
          <w:lang w:val="sr-Cyrl-CS"/>
        </w:rPr>
        <w:t xml:space="preserve">није само његов ресор. Питање самог тренутка доласка </w:t>
      </w:r>
      <w:r w:rsidR="00B31939"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редлога овог закона пред посланике у парламент и сам министар је рекао шест месеци</w:t>
      </w:r>
      <w:r w:rsidR="00B319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31939"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д априла месеца техничка Влада није могла да усвоји и нисмо знали да тај споразум треба да се ратификује у парламенту. Ја нисам правник</w:t>
      </w:r>
      <w:r w:rsidR="00B319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али толико знам да ако је по првој процедури</w:t>
      </w:r>
      <w:r w:rsidR="00B319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министре, </w:t>
      </w:r>
      <w:r w:rsidR="00B31939" w:rsidRPr="003453B4">
        <w:rPr>
          <w:rFonts w:ascii="Times New Roman" w:hAnsi="Times New Roman" w:cs="Times New Roman"/>
          <w:sz w:val="26"/>
          <w:szCs w:val="26"/>
          <w:lang w:val="sr-Cyrl-CS"/>
        </w:rPr>
        <w:t xml:space="preserve">тај закон </w:t>
      </w:r>
      <w:r w:rsidRPr="003453B4">
        <w:rPr>
          <w:rFonts w:ascii="Times New Roman" w:hAnsi="Times New Roman" w:cs="Times New Roman"/>
          <w:sz w:val="26"/>
          <w:szCs w:val="26"/>
          <w:lang w:val="sr-Cyrl-CS"/>
        </w:rPr>
        <w:t>био у овом парламенту, потпуно је разумљиво да ће измене и допуне тог истог закона морати бити ратификоване у парламенту и необјашњиво је зашто каснимо шест месеци са овим законом данас у парламенту</w:t>
      </w:r>
      <w:r w:rsidR="00A541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54129"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о хитном поступку </w:t>
      </w:r>
      <w:r w:rsidR="00A5412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после шест месеци</w:t>
      </w:r>
      <w:r w:rsidR="00A54129"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јесте највећи проблем</w:t>
      </w:r>
      <w:r w:rsidR="006049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што вероватно ви као озбиљан економиста не </w:t>
      </w:r>
      <w:r w:rsidR="0060495D" w:rsidRPr="003453B4">
        <w:rPr>
          <w:rFonts w:ascii="Times New Roman" w:hAnsi="Times New Roman" w:cs="Times New Roman"/>
          <w:sz w:val="26"/>
          <w:szCs w:val="26"/>
          <w:lang w:val="sr-Cyrl-CS"/>
        </w:rPr>
        <w:t>бисте дозволили да водите фирму</w:t>
      </w:r>
      <w:r w:rsidRPr="003453B4">
        <w:rPr>
          <w:rFonts w:ascii="Times New Roman" w:hAnsi="Times New Roman" w:cs="Times New Roman"/>
          <w:sz w:val="26"/>
          <w:szCs w:val="26"/>
          <w:lang w:val="sr-Cyrl-CS"/>
        </w:rPr>
        <w:t xml:space="preserve"> да вам неко дође са предлогом измене и допуне уговора којим се обавезујете да платите неке пенале зато што средства нисте повукли, а то у </w:t>
      </w:r>
      <w:r w:rsidR="0060495D" w:rsidRPr="003453B4">
        <w:rPr>
          <w:rFonts w:ascii="Times New Roman" w:hAnsi="Times New Roman" w:cs="Times New Roman"/>
          <w:sz w:val="26"/>
          <w:szCs w:val="26"/>
          <w:lang w:val="sr-Cyrl-CS"/>
        </w:rPr>
        <w:t>основном У</w:t>
      </w:r>
      <w:r w:rsidRPr="003453B4">
        <w:rPr>
          <w:rFonts w:ascii="Times New Roman" w:hAnsi="Times New Roman" w:cs="Times New Roman"/>
          <w:sz w:val="26"/>
          <w:szCs w:val="26"/>
          <w:lang w:val="sr-Cyrl-CS"/>
        </w:rPr>
        <w:t>говору члан 31. став 1. пише, ако сам добро разумео</w:t>
      </w:r>
      <w:r w:rsidR="0060495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ћемо платити затезну камату на неповучена средства у висини 0.5% годишње, односно 1% на ове две предложене године, што је</w:t>
      </w:r>
      <w:r w:rsidR="00C458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C458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око 600 и нешто хиљада евра, ако сам добро разумео, ако је остало око 60 милиона да се повуче.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Ваљда би</w:t>
      </w:r>
      <w:r w:rsidR="00C458FB"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тражили ви</w:t>
      </w:r>
      <w:r w:rsidR="00C458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озбиљан економиста и неко ко управља са фирмом</w:t>
      </w:r>
      <w:r w:rsidR="00C458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се достави било какав извештај о стању послова који се дешавају на пројекту који водите. Ја сам очекивао да ћемо овде добити макар један описни извештај у којој је фази пројекат о којем ми данас доносимо одлуку, а очекивао сам да ћемо данас пред нама имати одговоре на питања која је министарка отворила о тим чувеним тунелима, да знамо ко су извођачи радова, да знамо проценат завршетка радова и да знамо коначно, пошто смо се приближили крају овог пројекта</w:t>
      </w:r>
      <w:r w:rsidR="00EB23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када ће овај пројекат бити окончан и када ће тај пројекат добити употребну дозволу? </w:t>
      </w:r>
      <w:r w:rsidR="00EB2361" w:rsidRPr="003453B4">
        <w:rPr>
          <w:rFonts w:ascii="Times New Roman" w:hAnsi="Times New Roman" w:cs="Times New Roman"/>
          <w:sz w:val="26"/>
          <w:szCs w:val="26"/>
          <w:lang w:val="sr-Cyrl-CS"/>
        </w:rPr>
        <w:t xml:space="preserve">А </w:t>
      </w:r>
      <w:r w:rsidR="00EB2361" w:rsidRPr="003453B4">
        <w:rPr>
          <w:rFonts w:ascii="Times New Roman" w:hAnsi="Times New Roman" w:cs="Times New Roman"/>
          <w:sz w:val="26"/>
          <w:szCs w:val="26"/>
          <w:lang w:val="sr-Cyrl-CS"/>
        </w:rPr>
        <w:lastRenderedPageBreak/>
        <w:t>н</w:t>
      </w:r>
      <w:r w:rsidRPr="003453B4">
        <w:rPr>
          <w:rFonts w:ascii="Times New Roman" w:hAnsi="Times New Roman" w:cs="Times New Roman"/>
          <w:sz w:val="26"/>
          <w:szCs w:val="26"/>
          <w:lang w:val="sr-Cyrl-CS"/>
        </w:rPr>
        <w:t>акон тога можемо да причамо о томе, у овом тренутку</w:t>
      </w:r>
      <w:r w:rsidR="00EB23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ли ћемо да продужимо или нећемо.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 ми добијамо штури </w:t>
      </w:r>
      <w:r w:rsidR="00EB2361"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редлог закона и оно што је врло невероватно, после готово седам месеци</w:t>
      </w:r>
      <w:r w:rsidR="00EB23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Скупштина не ради, ми добијамо све неке патрљке од закона, очигледно да Влада има важнија посла него да се бави оним што је њен посао, </w:t>
      </w:r>
      <w:r w:rsidR="00EB2361"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то је да шаље предлоге закона да решимо макар неке проблеме у овој земљи.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Постоји извештај</w:t>
      </w:r>
      <w:r w:rsidR="004B6B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смо нашли на вашем сајту, а то је плаћене провизије на неповучена средства од 2008. године па до децембра 2015. године, и оно што мене брине, а ви сте поставили питање у неком тренутку, односно констатовали сте да нико није одговоран за ових 600 хиљада евра, које ћемо морати накнадно да платимо, или за</w:t>
      </w:r>
      <w:r w:rsidR="004B6B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рецимо</w:t>
      </w:r>
      <w:r w:rsidR="004B6B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средства које је </w:t>
      </w:r>
      <w:r w:rsidR="004B6B86"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авно предузеће ЕПС резервисао, а није повукао</w:t>
      </w:r>
      <w:r w:rsidR="004B6B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71C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пројекте за бројила</w:t>
      </w:r>
      <w:r w:rsidR="00271C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накнаде које смо платили, односно пенале које смо платили у 2013. години </w:t>
      </w:r>
      <w:r w:rsidR="004B6B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200 хиљада евра, у 2014. години </w:t>
      </w:r>
      <w:r w:rsidR="004B6B8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200 хиљада евра, у 2015. години </w:t>
      </w:r>
      <w:r w:rsidR="004B6B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200 хиљада евра. </w:t>
      </w:r>
      <w:r w:rsidR="004B6B86" w:rsidRPr="003453B4">
        <w:rPr>
          <w:rFonts w:ascii="Times New Roman" w:hAnsi="Times New Roman" w:cs="Times New Roman"/>
          <w:sz w:val="26"/>
          <w:szCs w:val="26"/>
          <w:lang w:val="sr-Cyrl-CS"/>
        </w:rPr>
        <w:t>Па о</w:t>
      </w:r>
      <w:r w:rsidRPr="003453B4">
        <w:rPr>
          <w:rFonts w:ascii="Times New Roman" w:hAnsi="Times New Roman" w:cs="Times New Roman"/>
          <w:sz w:val="26"/>
          <w:szCs w:val="26"/>
          <w:lang w:val="sr-Cyrl-CS"/>
        </w:rPr>
        <w:t>нда опет ЕПС</w:t>
      </w:r>
      <w:r w:rsidR="004B6B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пројекат за мале хидроелектране </w:t>
      </w:r>
      <w:r w:rsidR="00271C3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225 хиљада евра</w:t>
      </w:r>
      <w:r w:rsidR="00271C39" w:rsidRPr="003453B4">
        <w:rPr>
          <w:rFonts w:ascii="Times New Roman" w:hAnsi="Times New Roman" w:cs="Times New Roman"/>
          <w:sz w:val="26"/>
          <w:szCs w:val="26"/>
          <w:lang w:val="sr-Cyrl-CS"/>
        </w:rPr>
        <w:t>,</w:t>
      </w:r>
      <w:r w:rsidR="004B6B8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2013. године, </w:t>
      </w:r>
      <w:r w:rsidR="004B6B86" w:rsidRPr="003453B4">
        <w:rPr>
          <w:rFonts w:ascii="Times New Roman" w:hAnsi="Times New Roman" w:cs="Times New Roman"/>
          <w:sz w:val="26"/>
          <w:szCs w:val="26"/>
          <w:lang w:val="sr-Cyrl-CS"/>
        </w:rPr>
        <w:t xml:space="preserve">па </w:t>
      </w:r>
      <w:r w:rsidRPr="003453B4">
        <w:rPr>
          <w:rFonts w:ascii="Times New Roman" w:hAnsi="Times New Roman" w:cs="Times New Roman"/>
          <w:sz w:val="26"/>
          <w:szCs w:val="26"/>
          <w:lang w:val="sr-Cyrl-CS"/>
        </w:rPr>
        <w:t xml:space="preserve">исто толико 2014. године, па нешто мало више 2015. године. </w:t>
      </w:r>
      <w:r w:rsidR="00F10DAE" w:rsidRPr="003453B4">
        <w:rPr>
          <w:rFonts w:ascii="Times New Roman" w:hAnsi="Times New Roman" w:cs="Times New Roman"/>
          <w:sz w:val="26"/>
          <w:szCs w:val="26"/>
          <w:lang w:val="sr-Cyrl-CS"/>
        </w:rPr>
        <w:t>Па м</w:t>
      </w:r>
      <w:r w:rsidRPr="003453B4">
        <w:rPr>
          <w:rFonts w:ascii="Times New Roman" w:hAnsi="Times New Roman" w:cs="Times New Roman"/>
          <w:sz w:val="26"/>
          <w:szCs w:val="26"/>
          <w:lang w:val="sr-Cyrl-CS"/>
        </w:rPr>
        <w:t>ожемо да идемо редом. То је списак који је доста дугачак</w:t>
      </w:r>
      <w:r w:rsidR="007872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се назнач</w:t>
      </w:r>
      <w:r w:rsidR="004B6B86" w:rsidRPr="003453B4">
        <w:rPr>
          <w:rFonts w:ascii="Times New Roman" w:hAnsi="Times New Roman" w:cs="Times New Roman"/>
          <w:sz w:val="26"/>
          <w:szCs w:val="26"/>
          <w:lang w:val="sr-Cyrl-CS"/>
        </w:rPr>
        <w:t>ава</w:t>
      </w:r>
      <w:r w:rsidR="00271C39"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 xml:space="preserve">у сва средства која нису повучена и колико смо пенала платили на та средства.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Рецимо, врло интересантно</w:t>
      </w:r>
      <w:r w:rsidR="00271C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„Железница Србије“, за </w:t>
      </w:r>
      <w:r w:rsidR="00271C39"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ројект </w:t>
      </w:r>
      <w:r w:rsidR="00271C39"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озна средства</w:t>
      </w:r>
      <w:r w:rsidR="00271C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вишеделна</w:t>
      </w:r>
      <w:r w:rsidR="00271C3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платили смо пенале </w:t>
      </w:r>
      <w:r w:rsidR="00271C3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457 хиљада 2013. године, па 400 хиљада евра </w:t>
      </w:r>
      <w:r w:rsidR="00180A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2014, па 28</w:t>
      </w:r>
      <w:r w:rsidR="007872E4" w:rsidRPr="003453B4">
        <w:rPr>
          <w:rFonts w:ascii="Times New Roman" w:hAnsi="Times New Roman" w:cs="Times New Roman"/>
          <w:sz w:val="26"/>
          <w:szCs w:val="26"/>
          <w:lang w:val="sr-Cyrl-CS"/>
        </w:rPr>
        <w:t>8</w:t>
      </w:r>
      <w:r w:rsidRPr="003453B4">
        <w:rPr>
          <w:rFonts w:ascii="Times New Roman" w:hAnsi="Times New Roman" w:cs="Times New Roman"/>
          <w:sz w:val="26"/>
          <w:szCs w:val="26"/>
          <w:lang w:val="sr-Cyrl-CS"/>
        </w:rPr>
        <w:t xml:space="preserve"> хиљада </w:t>
      </w:r>
      <w:r w:rsidR="00180A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2015. године. Опет „Железнице Србије“ за Коридор 10</w:t>
      </w:r>
      <w:r w:rsidR="007872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готово 500 </w:t>
      </w:r>
      <w:r w:rsidR="007872E4" w:rsidRPr="003453B4">
        <w:rPr>
          <w:rFonts w:ascii="Times New Roman" w:hAnsi="Times New Roman" w:cs="Times New Roman"/>
          <w:sz w:val="26"/>
          <w:szCs w:val="26"/>
          <w:lang w:val="sr-Cyrl-CS"/>
        </w:rPr>
        <w:t>–</w:t>
      </w:r>
      <w:r w:rsidR="00180A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2013. године, 418 хиљада евра – 2014. године, 377 хиљада</w:t>
      </w:r>
      <w:r w:rsidR="00180A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2015. године. Опет „Железнице Србије“ за рехабилитацију пруга 581 хиљада – 2013. године, 475 хиљада </w:t>
      </w:r>
      <w:r w:rsidR="00180AC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2014. године, и 475 хиљада</w:t>
      </w:r>
      <w:r w:rsidR="00180A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2015. године. </w:t>
      </w:r>
    </w:p>
    <w:p w:rsidR="00180AC8"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180AC8"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ај списак је подугачак</w:t>
      </w:r>
      <w:r w:rsidR="00180AC8"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за средства од ИБРД</w:t>
      </w:r>
      <w:r w:rsidR="00180AC8" w:rsidRPr="003453B4">
        <w:rPr>
          <w:rFonts w:ascii="Times New Roman" w:hAnsi="Times New Roman" w:cs="Times New Roman"/>
          <w:sz w:val="26"/>
          <w:szCs w:val="26"/>
          <w:lang w:val="sr-Cyrl-CS"/>
        </w:rPr>
        <w:t xml:space="preserve"> (IBRD)</w:t>
      </w:r>
      <w:r w:rsidRPr="003453B4">
        <w:rPr>
          <w:rFonts w:ascii="Times New Roman" w:hAnsi="Times New Roman" w:cs="Times New Roman"/>
          <w:sz w:val="26"/>
          <w:szCs w:val="26"/>
          <w:lang w:val="sr-Cyrl-CS"/>
        </w:rPr>
        <w:t>, за средства од кинеског кредита, за средства од азербејџанског кредита и</w:t>
      </w:r>
      <w:r w:rsidR="00180A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180AC8"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180AC8"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и</w:t>
      </w:r>
      <w:r w:rsidR="00180A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180AC8"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180AC8"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xml:space="preserve">. </w:t>
      </w:r>
    </w:p>
    <w:p w:rsidR="00676406" w:rsidRPr="003453B4" w:rsidRDefault="00180AC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Тако да долазимо на 28 милиона евра пенала које смо платили само у периоду од 2013. године, односно краја 2012. године до данашњег дана, односно до 31. децембра прошле године.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 то неко мора да буде крив</w:t>
      </w:r>
      <w:r w:rsidR="003F27D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Неко мора да буде одговоран зашто не реализујемо пројекте у динамици која је неопходна да то урадимо и морамо да знамо зашто каснимо</w:t>
      </w:r>
      <w:r w:rsidR="003F27D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Нисмо данас добили одговор </w:t>
      </w:r>
      <w:r w:rsidR="003F27D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зашто каснимо са овим пројектом који је могао бити завршен? Кишни дани нису изговор. Морали смо да добијемо извештај надзора, морали смо да знамо о чему ми овде данас расправљамо.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јесте факат, то вам је најбоље огледало ситуације после поплава. Европски партнери, ЕУ и друге земље из света одобриле 160 милина </w:t>
      </w:r>
      <w:r w:rsidR="003F27D9" w:rsidRPr="003453B4">
        <w:rPr>
          <w:rFonts w:ascii="Times New Roman" w:hAnsi="Times New Roman" w:cs="Times New Roman"/>
          <w:sz w:val="26"/>
          <w:szCs w:val="26"/>
          <w:lang w:val="sr-Cyrl-CS"/>
        </w:rPr>
        <w:t xml:space="preserve">евра </w:t>
      </w:r>
      <w:r w:rsidRPr="003453B4">
        <w:rPr>
          <w:rFonts w:ascii="Times New Roman" w:hAnsi="Times New Roman" w:cs="Times New Roman"/>
          <w:sz w:val="26"/>
          <w:szCs w:val="26"/>
          <w:lang w:val="sr-Cyrl-CS"/>
        </w:rPr>
        <w:t xml:space="preserve">помоћи за рехабилитацију у поплављеним подручјима и за одбрамбене бедеме на територији Републике Србије, а онда ваш </w:t>
      </w:r>
      <w:r w:rsidRPr="003453B4">
        <w:rPr>
          <w:rFonts w:ascii="Times New Roman" w:hAnsi="Times New Roman" w:cs="Times New Roman"/>
          <w:sz w:val="26"/>
          <w:szCs w:val="26"/>
          <w:lang w:val="sr-Cyrl-CS"/>
        </w:rPr>
        <w:lastRenderedPageBreak/>
        <w:t>координатор Марко Благојевић потроши свега 46 милиона евра. То значи, да</w:t>
      </w:r>
      <w:r w:rsidR="00AD13F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просто, не знамо, немамо пројекте и не можемо да реализујемо та средства. То је доказ и са овим данашњим пролонгирањем кредита који је данас пред нама.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вас треба да брине, пре свега, и </w:t>
      </w:r>
      <w:r w:rsidR="00AD13F1" w:rsidRPr="003453B4">
        <w:rPr>
          <w:rFonts w:ascii="Times New Roman" w:hAnsi="Times New Roman" w:cs="Times New Roman"/>
          <w:sz w:val="26"/>
          <w:szCs w:val="26"/>
          <w:lang w:val="sr-Cyrl-CS"/>
        </w:rPr>
        <w:t xml:space="preserve">све </w:t>
      </w:r>
      <w:r w:rsidRPr="003453B4">
        <w:rPr>
          <w:rFonts w:ascii="Times New Roman" w:hAnsi="Times New Roman" w:cs="Times New Roman"/>
          <w:sz w:val="26"/>
          <w:szCs w:val="26"/>
          <w:lang w:val="sr-Cyrl-CS"/>
        </w:rPr>
        <w:t>нас</w:t>
      </w:r>
      <w:r w:rsidR="00AD13F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D13F1" w:rsidRPr="003453B4">
        <w:rPr>
          <w:rFonts w:ascii="Times New Roman" w:hAnsi="Times New Roman" w:cs="Times New Roman"/>
          <w:sz w:val="26"/>
          <w:szCs w:val="26"/>
          <w:lang w:val="sr-Cyrl-CS"/>
        </w:rPr>
        <w:t xml:space="preserve">као </w:t>
      </w:r>
      <w:r w:rsidRPr="003453B4">
        <w:rPr>
          <w:rFonts w:ascii="Times New Roman" w:hAnsi="Times New Roman" w:cs="Times New Roman"/>
          <w:sz w:val="26"/>
          <w:szCs w:val="26"/>
          <w:lang w:val="sr-Cyrl-CS"/>
        </w:rPr>
        <w:t xml:space="preserve">и грађане Србије, покушавате свуда да уштедите максимално, а с друге стране вам четири милиона евра „Железница“ проспе зато што није повукла средства. Ко је тај директор „Железнице“, ко је председник </w:t>
      </w:r>
      <w:r w:rsidR="00AD13F1"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правног одбора, ко је ресорни министар и када ће да одговара због тога</w:t>
      </w:r>
      <w:r w:rsidR="00AD13F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То су питања која нас овде интересују.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Наравно да је важан тај коридор, и наравно суштински је важан сваки километар пута који се направи, али ћу вас</w:t>
      </w:r>
      <w:r w:rsidR="006203A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крај</w:t>
      </w:r>
      <w:r w:rsidR="006203A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подсетити</w:t>
      </w:r>
      <w:r w:rsidR="006203A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203A8"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 сами сте спомињали</w:t>
      </w:r>
      <w:r w:rsidR="006203A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колико је дугачак процес од идејног пројекта, експропријације, просторног плана </w:t>
      </w:r>
      <w:r w:rsidR="00F978C3" w:rsidRPr="003453B4">
        <w:rPr>
          <w:rFonts w:ascii="Times New Roman" w:hAnsi="Times New Roman" w:cs="Times New Roman"/>
          <w:sz w:val="26"/>
          <w:szCs w:val="26"/>
          <w:lang w:val="sr-Cyrl-CS"/>
        </w:rPr>
        <w:t>и тако даље и тако даље</w:t>
      </w:r>
      <w:r w:rsidRPr="003453B4">
        <w:rPr>
          <w:rFonts w:ascii="Times New Roman" w:hAnsi="Times New Roman" w:cs="Times New Roman"/>
          <w:sz w:val="26"/>
          <w:szCs w:val="26"/>
          <w:lang w:val="sr-Cyrl-CS"/>
        </w:rPr>
        <w:t xml:space="preserve">, реализација пројекта, да ова </w:t>
      </w:r>
      <w:r w:rsidR="00F978C3"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после четири године започне један озбиљан пројекат, да би нека друга </w:t>
      </w:r>
      <w:r w:rsidR="00341E8C"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w:t>
      </w:r>
      <w:r w:rsidR="00341E8C" w:rsidRPr="003453B4">
        <w:rPr>
          <w:rFonts w:ascii="Times New Roman" w:hAnsi="Times New Roman" w:cs="Times New Roman"/>
          <w:sz w:val="26"/>
          <w:szCs w:val="26"/>
          <w:lang w:val="sr-Cyrl-CS"/>
        </w:rPr>
        <w:t xml:space="preserve">могла </w:t>
      </w:r>
      <w:r w:rsidRPr="003453B4">
        <w:rPr>
          <w:rFonts w:ascii="Times New Roman" w:hAnsi="Times New Roman" w:cs="Times New Roman"/>
          <w:sz w:val="26"/>
          <w:szCs w:val="26"/>
          <w:lang w:val="sr-Cyrl-CS"/>
        </w:rPr>
        <w:t>за седам или осам година да ради на тим пројектима.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Све пројекте које данас реализујемо реализујете из периода који су припремљени пре четири године. Почните да радите оно што је јако важно, а то је да завршавате ове пројекте, да не губимо средства, и са друге стране </w:t>
      </w:r>
      <w:r w:rsidR="006004EA"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покажете способност и визију да отворите нове пројекте које нећете ви сигурно завршавати, али нека друга влада то хоће. Хвала вам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Реч има министар Душан Вујовић.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Желим само кратко да појасним о чему се ради.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Прво, потпуно се слажем са захтевом или предлогом да постоји одговорност за управљање свим средствима укључујући управљање средствима која су ангажована, а нису повучена, то може да се зове накнада за неповучена средства. Некада се то звало </w:t>
      </w:r>
      <w:r w:rsidR="00B224C9" w:rsidRPr="003453B4">
        <w:rPr>
          <w:rFonts w:ascii="Times New Roman" w:hAnsi="Times New Roman" w:cs="Times New Roman"/>
          <w:sz w:val="26"/>
          <w:szCs w:val="26"/>
          <w:lang w:val="sr-Cyrl-CS"/>
        </w:rPr>
        <w:t>интеркаларна</w:t>
      </w:r>
      <w:r w:rsidRPr="003453B4">
        <w:rPr>
          <w:rFonts w:ascii="Times New Roman" w:hAnsi="Times New Roman" w:cs="Times New Roman"/>
          <w:sz w:val="26"/>
          <w:szCs w:val="26"/>
          <w:lang w:val="sr-Cyrl-CS"/>
        </w:rPr>
        <w:t xml:space="preserve"> камата, то може да се зове на разне начине, али је чињеница да плаћате зајмодавцу разлику између оптималног пласмана и држање тих средстава у ликвидној форми.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он мора по плану коришћења средстава кредита да држи та средства у ликвидној форми. Самим тим остварује мањи принос на та средства. Док их не повучете и не почнете да плаћате пуну камату он вам наплаћује ту </w:t>
      </w:r>
      <w:r w:rsidR="00B224C9" w:rsidRPr="003453B4">
        <w:rPr>
          <w:rFonts w:ascii="Times New Roman" w:hAnsi="Times New Roman" w:cs="Times New Roman"/>
          <w:sz w:val="26"/>
          <w:szCs w:val="26"/>
          <w:lang w:val="sr-Cyrl-CS"/>
        </w:rPr>
        <w:t>интеркаларну</w:t>
      </w:r>
      <w:r w:rsidRPr="003453B4">
        <w:rPr>
          <w:rFonts w:ascii="Times New Roman" w:hAnsi="Times New Roman" w:cs="Times New Roman"/>
          <w:sz w:val="26"/>
          <w:szCs w:val="26"/>
          <w:lang w:val="sr-Cyrl-CS"/>
        </w:rPr>
        <w:t xml:space="preserve"> камату.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Парадокс је да у ствари на томе можете да уштедите</w:t>
      </w:r>
      <w:r w:rsidR="004E109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ако је</w:t>
      </w:r>
      <w:r w:rsidR="004E109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рецимо</w:t>
      </w:r>
      <w:r w:rsidR="004E109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планирано да средства повучете 1. јуна, а ви их повучете 31. децембра, ви ћете уштедети шест месеци камате, што је у конкретном</w:t>
      </w:r>
      <w:r w:rsidR="00FE2936" w:rsidRPr="003453B4">
        <w:rPr>
          <w:rFonts w:ascii="Times New Roman" w:hAnsi="Times New Roman" w:cs="Times New Roman"/>
          <w:sz w:val="26"/>
          <w:szCs w:val="26"/>
          <w:lang w:val="sr-Cyrl-CS"/>
        </w:rPr>
        <w:t xml:space="preserve"> овде </w:t>
      </w:r>
      <w:r w:rsidRPr="003453B4">
        <w:rPr>
          <w:rFonts w:ascii="Times New Roman" w:hAnsi="Times New Roman" w:cs="Times New Roman"/>
          <w:sz w:val="26"/>
          <w:szCs w:val="26"/>
          <w:lang w:val="sr-Cyrl-CS"/>
        </w:rPr>
        <w:t xml:space="preserve"> случају 3,5% јефтиније</w:t>
      </w:r>
      <w:r w:rsidR="00FE293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под условом да функција пројекта не касни. То може да се догоди поготово у посебним траншама кредита. Значи, ако вама ипак нешто стигне на време и пројекат тек на крају се види. Ако је нешто стигло на време </w:t>
      </w:r>
      <w:r w:rsidR="005C6B2A" w:rsidRPr="003453B4">
        <w:rPr>
          <w:rFonts w:ascii="Times New Roman" w:hAnsi="Times New Roman" w:cs="Times New Roman"/>
          <w:sz w:val="26"/>
          <w:szCs w:val="26"/>
          <w:lang w:val="sr-Cyrl-CS"/>
        </w:rPr>
        <w:t xml:space="preserve">ви </w:t>
      </w:r>
      <w:r w:rsidRPr="003453B4">
        <w:rPr>
          <w:rFonts w:ascii="Times New Roman" w:hAnsi="Times New Roman" w:cs="Times New Roman"/>
          <w:sz w:val="26"/>
          <w:szCs w:val="26"/>
          <w:lang w:val="sr-Cyrl-CS"/>
        </w:rPr>
        <w:t xml:space="preserve">можете на </w:t>
      </w:r>
      <w:r w:rsidR="00B224C9" w:rsidRPr="003453B4">
        <w:rPr>
          <w:rFonts w:ascii="Times New Roman" w:hAnsi="Times New Roman" w:cs="Times New Roman"/>
          <w:sz w:val="26"/>
          <w:szCs w:val="26"/>
          <w:lang w:val="sr-Cyrl-CS"/>
        </w:rPr>
        <w:t>интеркаларним</w:t>
      </w:r>
      <w:r w:rsidRPr="003453B4">
        <w:rPr>
          <w:rFonts w:ascii="Times New Roman" w:hAnsi="Times New Roman" w:cs="Times New Roman"/>
          <w:sz w:val="26"/>
          <w:szCs w:val="26"/>
          <w:lang w:val="sr-Cyrl-CS"/>
        </w:rPr>
        <w:t xml:space="preserve"> каматама да уштедите пошто </w:t>
      </w:r>
      <w:r w:rsidRPr="003453B4">
        <w:rPr>
          <w:rFonts w:ascii="Times New Roman" w:hAnsi="Times New Roman" w:cs="Times New Roman"/>
          <w:sz w:val="26"/>
          <w:szCs w:val="26"/>
          <w:lang w:val="sr-Cyrl-CS"/>
        </w:rPr>
        <w:lastRenderedPageBreak/>
        <w:t xml:space="preserve">вам се смањују, вама </w:t>
      </w:r>
      <w:r w:rsidR="00B224C9" w:rsidRPr="003453B4">
        <w:rPr>
          <w:rFonts w:ascii="Times New Roman" w:hAnsi="Times New Roman" w:cs="Times New Roman"/>
          <w:sz w:val="26"/>
          <w:szCs w:val="26"/>
          <w:lang w:val="sr-Cyrl-CS"/>
        </w:rPr>
        <w:t>интеркаларне</w:t>
      </w:r>
      <w:r w:rsidRPr="003453B4">
        <w:rPr>
          <w:rFonts w:ascii="Times New Roman" w:hAnsi="Times New Roman" w:cs="Times New Roman"/>
          <w:sz w:val="26"/>
          <w:szCs w:val="26"/>
          <w:lang w:val="sr-Cyrl-CS"/>
        </w:rPr>
        <w:t xml:space="preserve"> камате расту. Ова четири милиона која сте израчунали, питање је да ли смо уштедели на основној камати или не. Највероватније нисмо</w:t>
      </w:r>
      <w:r w:rsidR="005C6B2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ту постоји проблем када кредити касне, онда отказујемо средства. Значи, плаћате </w:t>
      </w:r>
      <w:r w:rsidR="00B224C9" w:rsidRPr="003453B4">
        <w:rPr>
          <w:rFonts w:ascii="Times New Roman" w:hAnsi="Times New Roman" w:cs="Times New Roman"/>
          <w:sz w:val="26"/>
          <w:szCs w:val="26"/>
          <w:lang w:val="sr-Cyrl-CS"/>
        </w:rPr>
        <w:t>интеркаларну</w:t>
      </w:r>
      <w:r w:rsidRPr="003453B4">
        <w:rPr>
          <w:rFonts w:ascii="Times New Roman" w:hAnsi="Times New Roman" w:cs="Times New Roman"/>
          <w:sz w:val="26"/>
          <w:szCs w:val="26"/>
          <w:lang w:val="sr-Cyrl-CS"/>
        </w:rPr>
        <w:t xml:space="preserve"> камату и на крају то уопште не искористите и то је тај проблем са средствима која се лоше планирају, пројекти нису спремни и</w:t>
      </w:r>
      <w:r w:rsidR="006004E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6004EA"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6004EA"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Тема је посебна тема, али је главни проблем у томе што ми у нашем буџетском систему немамо систем кажњавања. Када будемо прешли на програмско буџетирање, у дубље програмско буџетирање онда ће бити јасно како то планирамо, како то реализујемо. Имаћемо показатеље да они који су за то надлежни буду одговорни за резултате и зато очекујем вашу подршку када будемо прелазили на тај систем планирања буџета и његову реализацију да то укључимо.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5C6B2A" w:rsidRPr="003453B4">
        <w:rPr>
          <w:rFonts w:ascii="Times New Roman" w:hAnsi="Times New Roman" w:cs="Times New Roman"/>
          <w:sz w:val="26"/>
          <w:szCs w:val="26"/>
          <w:lang w:val="sr-Cyrl-CS"/>
        </w:rPr>
        <w:t>Али п</w:t>
      </w:r>
      <w:r w:rsidRPr="003453B4">
        <w:rPr>
          <w:rFonts w:ascii="Times New Roman" w:hAnsi="Times New Roman" w:cs="Times New Roman"/>
          <w:sz w:val="26"/>
          <w:szCs w:val="26"/>
          <w:lang w:val="sr-Cyrl-CS"/>
        </w:rPr>
        <w:t>римедба је потпуно на месту и пример је добар, али не мора да значи</w:t>
      </w:r>
      <w:r w:rsidR="00E0184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међукораку</w:t>
      </w:r>
      <w:r w:rsidR="00E01841" w:rsidRPr="003453B4">
        <w:rPr>
          <w:rFonts w:ascii="Times New Roman" w:hAnsi="Times New Roman" w:cs="Times New Roman"/>
          <w:sz w:val="26"/>
          <w:szCs w:val="26"/>
          <w:lang w:val="sr-Cyrl-CS"/>
        </w:rPr>
        <w:t xml:space="preserve"> не  мора ништа да значи</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Враћам се на једно јако важно питање овде. Добро сте констатовали – </w:t>
      </w:r>
      <w:r w:rsidR="00E01841"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 xml:space="preserve">потписано је фебруара 2012. године, ратификовано је у мају, постало је ефективно маја 2012. </w:t>
      </w:r>
      <w:r w:rsidR="00394AB8"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394AB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 избора, пре завршетка ових избора председничких и парламентарних, пре формирања Владе. Ми практично продужавамо. Значи, ово није нови уговор, ово је само </w:t>
      </w:r>
      <w:r w:rsidR="00247A74" w:rsidRPr="003453B4">
        <w:rPr>
          <w:rFonts w:ascii="Times New Roman" w:hAnsi="Times New Roman" w:cs="Times New Roman"/>
          <w:sz w:val="26"/>
          <w:szCs w:val="26"/>
          <w:lang w:val="sr-Cyrl-CS"/>
        </w:rPr>
        <w:t>– и</w:t>
      </w:r>
      <w:r w:rsidRPr="003453B4">
        <w:rPr>
          <w:rFonts w:ascii="Times New Roman" w:hAnsi="Times New Roman" w:cs="Times New Roman"/>
          <w:sz w:val="26"/>
          <w:szCs w:val="26"/>
          <w:lang w:val="sr-Cyrl-CS"/>
        </w:rPr>
        <w:t>змена</w:t>
      </w:r>
      <w:r w:rsidR="00247A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 у једном члану</w:t>
      </w:r>
      <w:r w:rsidR="00247A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се односи на рок коришћења средстава.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Економска алтернатива за нас овде је да зауставимо ово, да не бисмо плаћали пенале. Ако бисмо ишли на поништавање </w:t>
      </w:r>
      <w:r w:rsidR="00247A74"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говора са главним извођачем онда бисмо морали да платимо пенале. Значи, алтернатива за нас</w:t>
      </w:r>
      <w:r w:rsidR="00247A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права и једина алтернатива је да из буџета то платимо. Па сада ви видите, из буџета да платимо тих 62 или 61,5 милион, колико је тамо остало неизвршених радова</w:t>
      </w:r>
      <w:r w:rsidR="00F869D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да ово ратификујемо. То је реална економска дилема. Радови су изгледа извршени 20 и нешто милиона преко онога, а коначно стање ћемо сазнати чим ово завршимо.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Врло је могуће да ћемо завршити све до краја ове године као што се планира и врло је могуће да је овај рок који предлажемо више него довољан да се то заврши</w:t>
      </w:r>
      <w:r w:rsidR="00247A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то нас ништа не кошта у овој ситуацији.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ми ако завршимо раније, ми ћемо раније повући сва средства. Ако остане нека уштеда, тај ћемо део поништити средстава. Нећемо наставити да плаћамо овај кредит. Значи, ситуација је у ствари много једноставнија него што се мисли.</w:t>
      </w:r>
      <w:r w:rsidRPr="003453B4">
        <w:rPr>
          <w:rFonts w:ascii="Times New Roman" w:hAnsi="Times New Roman" w:cs="Times New Roman"/>
          <w:sz w:val="26"/>
          <w:szCs w:val="26"/>
          <w:lang w:val="sr-Cyrl-CS"/>
        </w:rPr>
        <w:tab/>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Што се тиче планирања квалитета, проблема и остало, то је питање другачије неке анализе. То је питање </w:t>
      </w:r>
      <w:r w:rsidR="00670F76"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другачијег извештавања и свега осталог. Мој предлог је</w:t>
      </w:r>
      <w:r w:rsidR="00670F7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ту подржавам све који су то рекли</w:t>
      </w:r>
      <w:r w:rsidR="00670F7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идемо на фокусирано, дубље и прецизније извештавање о свим пројектима</w:t>
      </w:r>
      <w:r w:rsidR="00670F7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 да ви знате и да ми знамо где смо, које проблеме имамо, где каснимо и зашто каснимо и када можемо да очекујемо резултате, а то је најважнији </w:t>
      </w:r>
      <w:r w:rsidRPr="003453B4">
        <w:rPr>
          <w:rFonts w:ascii="Times New Roman" w:hAnsi="Times New Roman" w:cs="Times New Roman"/>
          <w:sz w:val="26"/>
          <w:szCs w:val="26"/>
          <w:lang w:val="sr-Cyrl-CS"/>
        </w:rPr>
        <w:lastRenderedPageBreak/>
        <w:t xml:space="preserve">део, да нама пројекти касне и због тога што касне пројекти стоје паре блокиране.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Највећа штета је пропуштени резултат. Имате те ауто</w:t>
      </w:r>
      <w:r w:rsidR="00806A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путеве чувене из поља у поље. Ту нико не пролази. Годинама стоје пласиране стотине милиона евра, а ми путеве не користимо. То је пропуштена економска добит. Пропуштено уштеђено време да људи могу да стигну одавде до Чачка и ја сам летос ишао четири и по сата Београд – Чачак.</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То је изгубљено време свих нас, сати и сати су ту изгубљени. То је нешто што ће помоћи српској привреди, што ће помоћи довожење људи</w:t>
      </w:r>
      <w:r w:rsidR="00806A06" w:rsidRPr="003453B4">
        <w:rPr>
          <w:rFonts w:ascii="Times New Roman" w:hAnsi="Times New Roman" w:cs="Times New Roman"/>
          <w:sz w:val="26"/>
          <w:szCs w:val="26"/>
          <w:lang w:val="sr-Cyrl-CS"/>
        </w:rPr>
        <w:t xml:space="preserve"> и роба</w:t>
      </w:r>
      <w:r w:rsidRPr="003453B4">
        <w:rPr>
          <w:rFonts w:ascii="Times New Roman" w:hAnsi="Times New Roman" w:cs="Times New Roman"/>
          <w:sz w:val="26"/>
          <w:szCs w:val="26"/>
          <w:lang w:val="sr-Cyrl-CS"/>
        </w:rPr>
        <w:t xml:space="preserve"> до места где је потребно да буду тог дана у то време. Хвала</w:t>
      </w:r>
      <w:r w:rsidR="00806A06" w:rsidRPr="003453B4">
        <w:rPr>
          <w:rFonts w:ascii="Times New Roman" w:hAnsi="Times New Roman" w:cs="Times New Roman"/>
          <w:sz w:val="26"/>
          <w:szCs w:val="26"/>
          <w:lang w:val="sr-Cyrl-CS"/>
        </w:rPr>
        <w:t xml:space="preserve"> лепо</w:t>
      </w:r>
      <w:r w:rsidRPr="003453B4">
        <w:rPr>
          <w:rFonts w:ascii="Times New Roman" w:hAnsi="Times New Roman" w:cs="Times New Roman"/>
          <w:sz w:val="26"/>
          <w:szCs w:val="26"/>
          <w:lang w:val="sr-Cyrl-CS"/>
        </w:rPr>
        <w:t>.</w:t>
      </w:r>
      <w:r w:rsidR="00805637"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805637"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Катарина Ракић. </w:t>
      </w:r>
    </w:p>
    <w:p w:rsidR="00676406" w:rsidRPr="003453B4" w:rsidRDefault="0080563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По ком основу?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(Катарина Ракић: Овлашћена сам.)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 може. На крају. Не можете, не можете.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Србислав Филиповић.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СРБИСЛАВ ФИЛИПОВИЋ: Хвала, уважени председавајући.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Даме и господо народни посланици, поштовани министре, закон који је данас на дневном реду је закон који ћу ја свакако подржати као народни посланик Српске напредне странке и који ће подржати сасвим сигурн</w:t>
      </w:r>
      <w:r w:rsidR="003D1CC7"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и други посланици наше посланичке групе.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јако важно да кажем на почетку, то је да мене радује једна узлазна путања којом иду наши односи са Републиком Азербејџан. Овде је данас било и речи о Азербејџану које не иду у прилог јачању наших добрих односа, наше сарадње и наше економске сарадње</w:t>
      </w:r>
      <w:r w:rsidR="001F2C8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 свега, која је важна за будућност Србије, која је важна за нова радна места и која је важна за грађане Србије.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Ради истине, ради интереса грађана, ради интереса и наших добрих односа са Републиком Азербејџан, важно је да кажем да та држава од које смо ми ушли у процес позајмице и у кредит, јесте држава која је у претходних 10 година у својој земљи имала инвестиције од 190 милијарди евра, држава у којој је незапосленост на нивоу од 5%, држава у којој је јавни дуг на нивоу од 8% БДП-а. То су чињенице које говоре о томе какву економску политику има </w:t>
      </w:r>
      <w:r w:rsidR="006725ED"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како напредује Република Азербејџан</w:t>
      </w:r>
      <w:r w:rsidR="006725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зашто можемо и неке позитивне ствари да научимо од Азербејџана.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области у којима ми можемо да јачамо сарадњу са Азербејџаном су</w:t>
      </w:r>
      <w:r w:rsidR="00BE14F4"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пољопривреда, војна индустрија, енергетика и развој наше инфраструктуре. Данас управо и говоримо о развоју наше инфраструктуре и зашто су ти путеви важни, зашто их нема и зашто их није било од 2000. до 2012. године, па и од </w:t>
      </w:r>
      <w:r w:rsidR="00591A59" w:rsidRPr="003453B4">
        <w:rPr>
          <w:rFonts w:ascii="Times New Roman" w:hAnsi="Times New Roman" w:cs="Times New Roman"/>
          <w:sz w:val="26"/>
          <w:szCs w:val="26"/>
          <w:lang w:val="sr-Cyrl-CS"/>
        </w:rPr>
        <w:t>деведесет</w:t>
      </w:r>
      <w:r w:rsidRPr="003453B4">
        <w:rPr>
          <w:rFonts w:ascii="Times New Roman" w:hAnsi="Times New Roman" w:cs="Times New Roman"/>
          <w:sz w:val="26"/>
          <w:szCs w:val="26"/>
          <w:lang w:val="sr-Cyrl-CS"/>
        </w:rPr>
        <w:t>их година наовамо. Зашто је важно да имамо те путеве и зашто је важно и овај ауто</w:t>
      </w:r>
      <w:r w:rsidR="00591A5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да се заврши? Зашто је важан Коридор 10, 11 </w:t>
      </w:r>
      <w:r w:rsidR="00591A59"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т</w:t>
      </w:r>
      <w:r w:rsidR="00591A59"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591A59"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xml:space="preserve">? Па, важно је зато што онда иду </w:t>
      </w:r>
      <w:r w:rsidRPr="003453B4">
        <w:rPr>
          <w:rFonts w:ascii="Times New Roman" w:hAnsi="Times New Roman" w:cs="Times New Roman"/>
          <w:sz w:val="26"/>
          <w:szCs w:val="26"/>
          <w:lang w:val="sr-Cyrl-CS"/>
        </w:rPr>
        <w:lastRenderedPageBreak/>
        <w:t xml:space="preserve">нова радна места. Нема инвестиција ако нема инфраструктуре. То је оно што је основно за отварање нових радних места. Нема бољег живота без путева.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Онда када Србија буде испреплетана мрежом ауто</w:t>
      </w:r>
      <w:r w:rsidR="001306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тада ће још брже бити отворене фабрике широм Србије, а и сада се отварају. Успели смо и да смањимо стопу незапослености, што никоме за претходних 20 или 25 година није пошло за руком. </w:t>
      </w:r>
      <w:r w:rsidR="0013063A"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 xml:space="preserve">о је доказ тога да је политика, економска политика Српске напредне странке и Владе коју води Александар Вучић добра за грађане Србије.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Али, зашто није било путева у Србији? Зашто су наша села остала запуштена? Зашто су домаћинства напуштена широм Србије? Зато што тих путева није било. Није било инфраструктуре. У већем делу Београда канализацију нису успели да спроведу у 21. веку. У неким општинама у Србији деца немају воду сваког дана. Зар тиме да се поносе? Да ли тиме треба да се поносе они који су водили ову земљу, </w:t>
      </w:r>
      <w:r w:rsidR="0013063A"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не само </w:t>
      </w:r>
      <w:r w:rsidR="0013063A" w:rsidRPr="003453B4">
        <w:rPr>
          <w:rFonts w:ascii="Times New Roman" w:hAnsi="Times New Roman" w:cs="Times New Roman"/>
          <w:sz w:val="26"/>
          <w:szCs w:val="26"/>
          <w:lang w:val="sr-Cyrl-CS"/>
        </w:rPr>
        <w:t>двехиљадите</w:t>
      </w:r>
      <w:r w:rsidRPr="003453B4">
        <w:rPr>
          <w:rFonts w:ascii="Times New Roman" w:hAnsi="Times New Roman" w:cs="Times New Roman"/>
          <w:sz w:val="26"/>
          <w:szCs w:val="26"/>
          <w:lang w:val="sr-Cyrl-CS"/>
        </w:rPr>
        <w:t xml:space="preserve">, него и пре? Је ли то за понос? Не бих рекао.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нам причају о економији, о бизнису, могу људи који су се остварили у томе, али не бавећи се политиком, не користећи своје политичке везе као привилегију, већ они који су узели кредит, направили пројекат, отворили своју фирму. Али, господи која </w:t>
      </w:r>
      <w:r w:rsidR="00A65BEE" w:rsidRPr="003453B4">
        <w:rPr>
          <w:rFonts w:ascii="Times New Roman" w:hAnsi="Times New Roman" w:cs="Times New Roman"/>
          <w:sz w:val="26"/>
          <w:szCs w:val="26"/>
          <w:lang w:val="sr-Cyrl-CS"/>
        </w:rPr>
        <w:t>су</w:t>
      </w:r>
      <w:r w:rsidRPr="003453B4">
        <w:rPr>
          <w:rFonts w:ascii="Times New Roman" w:hAnsi="Times New Roman" w:cs="Times New Roman"/>
          <w:sz w:val="26"/>
          <w:szCs w:val="26"/>
          <w:lang w:val="sr-Cyrl-CS"/>
        </w:rPr>
        <w:t xml:space="preserve"> водила Војводину до ове године, која </w:t>
      </w:r>
      <w:r w:rsidR="00A65BEE" w:rsidRPr="003453B4">
        <w:rPr>
          <w:rFonts w:ascii="Times New Roman" w:hAnsi="Times New Roman" w:cs="Times New Roman"/>
          <w:sz w:val="26"/>
          <w:szCs w:val="26"/>
          <w:lang w:val="sr-Cyrl-CS"/>
        </w:rPr>
        <w:t>су</w:t>
      </w:r>
      <w:r w:rsidRPr="003453B4">
        <w:rPr>
          <w:rFonts w:ascii="Times New Roman" w:hAnsi="Times New Roman" w:cs="Times New Roman"/>
          <w:sz w:val="26"/>
          <w:szCs w:val="26"/>
          <w:lang w:val="sr-Cyrl-CS"/>
        </w:rPr>
        <w:t xml:space="preserve"> водила Србију до 2012. године, </w:t>
      </w:r>
      <w:r w:rsidR="005C4380" w:rsidRPr="003453B4">
        <w:rPr>
          <w:rFonts w:ascii="Times New Roman" w:hAnsi="Times New Roman" w:cs="Times New Roman"/>
          <w:sz w:val="26"/>
          <w:szCs w:val="26"/>
          <w:lang w:val="sr-Cyrl-CS"/>
        </w:rPr>
        <w:t xml:space="preserve">увек је </w:t>
      </w:r>
      <w:r w:rsidRPr="003453B4">
        <w:rPr>
          <w:rFonts w:ascii="Times New Roman" w:hAnsi="Times New Roman" w:cs="Times New Roman"/>
          <w:sz w:val="26"/>
          <w:szCs w:val="26"/>
          <w:lang w:val="sr-Cyrl-CS"/>
        </w:rPr>
        <w:t xml:space="preserve">свега било мало, па су власт користили ради стицања личних привилегија, док је Србија све више тонула у дубиозу.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Један пример бахаћења, безобразлука, иживљавања над грађанима Војводине и Србије, јесте и пример, а који се врло лако може добити, с</w:t>
      </w:r>
      <w:r w:rsidR="009A6122" w:rsidRPr="003453B4">
        <w:rPr>
          <w:rFonts w:ascii="Times New Roman" w:hAnsi="Times New Roman" w:cs="Times New Roman"/>
          <w:sz w:val="26"/>
          <w:szCs w:val="26"/>
          <w:lang w:val="sr-Cyrl-CS"/>
        </w:rPr>
        <w:t>вако ко то хоће може да пронађе</w:t>
      </w:r>
      <w:r w:rsidRPr="003453B4">
        <w:rPr>
          <w:rFonts w:ascii="Times New Roman" w:hAnsi="Times New Roman" w:cs="Times New Roman"/>
          <w:sz w:val="26"/>
          <w:szCs w:val="26"/>
          <w:lang w:val="sr-Cyrl-CS"/>
        </w:rPr>
        <w:t xml:space="preserve"> на сајту Агенције за привредне регистре</w:t>
      </w:r>
      <w:r w:rsidR="009A6122" w:rsidRPr="003453B4">
        <w:rPr>
          <w:rFonts w:ascii="Times New Roman" w:hAnsi="Times New Roman" w:cs="Times New Roman"/>
          <w:sz w:val="26"/>
          <w:szCs w:val="26"/>
          <w:lang w:val="sr-Cyrl-CS"/>
        </w:rPr>
        <w:t>, ја</w:t>
      </w:r>
      <w:r w:rsidRPr="003453B4">
        <w:rPr>
          <w:rFonts w:ascii="Times New Roman" w:hAnsi="Times New Roman" w:cs="Times New Roman"/>
          <w:sz w:val="26"/>
          <w:szCs w:val="26"/>
          <w:lang w:val="sr-Cyrl-CS"/>
        </w:rPr>
        <w:t xml:space="preserve"> сам имао прилику да погледам </w:t>
      </w:r>
      <w:r w:rsidR="009A612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фирма „Милк Реп</w:t>
      </w:r>
      <w:r w:rsidR="009A6122"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блик“, чиј</w:t>
      </w:r>
      <w:r w:rsidR="009A6122"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су оснивачи господин Горан Јешић, бивши потпредседник Владе Војводине, бивши покрајински секретар, и господин Горан Антић, кум или ујак, шта већ дође бившем </w:t>
      </w:r>
      <w:r w:rsidR="00682820" w:rsidRPr="003453B4">
        <w:rPr>
          <w:rFonts w:ascii="Times New Roman" w:hAnsi="Times New Roman" w:cs="Times New Roman"/>
          <w:sz w:val="26"/>
          <w:szCs w:val="26"/>
          <w:lang w:val="sr-Cyrl-CS"/>
        </w:rPr>
        <w:t>директору ДС-а Би</w:t>
      </w:r>
      <w:r w:rsidRPr="003453B4">
        <w:rPr>
          <w:rFonts w:ascii="Times New Roman" w:hAnsi="Times New Roman" w:cs="Times New Roman"/>
          <w:sz w:val="26"/>
          <w:szCs w:val="26"/>
          <w:lang w:val="sr-Cyrl-CS"/>
        </w:rPr>
        <w:t>слимију</w:t>
      </w:r>
      <w:r w:rsidR="009A612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0A53B7"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ве кумови, рођаци и пријатељи</w:t>
      </w:r>
      <w:r w:rsidR="009A612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A6122"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а фирма, ево, могу и грађани Србије да виде, јесте снабдевала Клинички центар у Новом Саду млечним производима.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Рећи ћу вам још неколико ствари. Господин бивши потпредседник Владе АП Војводине има удео од 45% у тој фирми, са оснивачким капиталом који је он унео 450 динара, а иначе је негде око 1</w:t>
      </w:r>
      <w:r w:rsidR="000A53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000 динара укупан оснивачки капитал. Та и таква фирма, са тим и таквим власницима, мислим да никако није могла да снабдева Клинички центар. И то је пример једног случаја. </w:t>
      </w:r>
    </w:p>
    <w:p w:rsidR="00F1566E"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Сада ће неко да каже да то није везано за тему, али јесте везано за тему, јер ми због такве политике и таквог односа према парама и грађанима ове земље немамо путеве. Из тих разлога</w:t>
      </w:r>
      <w:r w:rsidR="00CB41C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w:t>
      </w:r>
      <w:r w:rsidR="00CB41C1" w:rsidRPr="003453B4">
        <w:rPr>
          <w:rFonts w:ascii="Times New Roman" w:hAnsi="Times New Roman" w:cs="Times New Roman"/>
          <w:sz w:val="26"/>
          <w:szCs w:val="26"/>
          <w:lang w:val="sr-Cyrl-CS"/>
        </w:rPr>
        <w:t xml:space="preserve">а </w:t>
      </w:r>
      <w:r w:rsidR="00B224C9" w:rsidRPr="003453B4">
        <w:rPr>
          <w:rFonts w:ascii="Times New Roman" w:hAnsi="Times New Roman" w:cs="Times New Roman"/>
          <w:sz w:val="26"/>
          <w:szCs w:val="26"/>
          <w:lang w:val="sr-Cyrl-CS"/>
        </w:rPr>
        <w:t>пример</w:t>
      </w:r>
      <w:r w:rsidR="00CB41C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Узовници нема пута до села, људи напуштају своја села и одлазе одатле. Из тих разлога су млади напуштали Србију, јер си морао да будеш рођак </w:t>
      </w:r>
      <w:r w:rsidRPr="003453B4">
        <w:rPr>
          <w:rFonts w:ascii="Times New Roman" w:hAnsi="Times New Roman" w:cs="Times New Roman"/>
          <w:sz w:val="26"/>
          <w:szCs w:val="26"/>
          <w:lang w:val="sr-Cyrl-CS"/>
        </w:rPr>
        <w:lastRenderedPageBreak/>
        <w:t xml:space="preserve">потпредседника неке владе, секретара, шефа кабинета или неког другог, да би могао да зарадиш новац. </w:t>
      </w:r>
    </w:p>
    <w:p w:rsidR="00F1566E" w:rsidRPr="003453B4" w:rsidRDefault="00F1566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Пошто огромна већина грађана није била у тој ситуацији да буде у рођачким и кумовским односима са олигарсима из претходног режима, та већина грађана је била осуђена на то да трпи, да буде угњетавана, да им се сече струја, да немају канализацију, да немају воду, да немају путеве, да немају будућност, да немају радна места</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p>
    <w:p w:rsidR="00676406" w:rsidRPr="003453B4" w:rsidRDefault="00F1566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Док су неки, наравно, пили више стотина флашица пива, док им је све било забавно и смешно, ми смо живели све горе, све теже, без икакве перспективе.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Данас можемо да се похвалимо тиме да је Влада коју води Александар Вучић успела до те мере да преокрене ствари у Србији, да се више путева гради и урађено је </w:t>
      </w:r>
      <w:r w:rsidR="00F25661" w:rsidRPr="003453B4">
        <w:rPr>
          <w:rFonts w:ascii="Times New Roman" w:hAnsi="Times New Roman" w:cs="Times New Roman"/>
          <w:sz w:val="26"/>
          <w:szCs w:val="26"/>
          <w:lang w:val="sr-Cyrl-CS"/>
        </w:rPr>
        <w:t xml:space="preserve">више </w:t>
      </w:r>
      <w:r w:rsidRPr="003453B4">
        <w:rPr>
          <w:rFonts w:ascii="Times New Roman" w:hAnsi="Times New Roman" w:cs="Times New Roman"/>
          <w:sz w:val="26"/>
          <w:szCs w:val="26"/>
          <w:lang w:val="sr-Cyrl-CS"/>
        </w:rPr>
        <w:t xml:space="preserve">него у време Јосипа Броза. Ниједна влада у претходних 60 година није </w:t>
      </w:r>
      <w:r w:rsidR="00F25661" w:rsidRPr="003453B4">
        <w:rPr>
          <w:rFonts w:ascii="Times New Roman" w:hAnsi="Times New Roman" w:cs="Times New Roman"/>
          <w:sz w:val="26"/>
          <w:szCs w:val="26"/>
          <w:lang w:val="sr-Cyrl-CS"/>
        </w:rPr>
        <w:t xml:space="preserve">изградила </w:t>
      </w:r>
      <w:r w:rsidRPr="003453B4">
        <w:rPr>
          <w:rFonts w:ascii="Times New Roman" w:hAnsi="Times New Roman" w:cs="Times New Roman"/>
          <w:sz w:val="26"/>
          <w:szCs w:val="26"/>
          <w:lang w:val="sr-Cyrl-CS"/>
        </w:rPr>
        <w:t>толико путева и ауто</w:t>
      </w:r>
      <w:r w:rsidR="00F2566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колико је урадила Влада коју води Александар Вучић. До краја мандата ове </w:t>
      </w:r>
      <w:r w:rsidR="00F25661"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ладе би</w:t>
      </w:r>
      <w:r w:rsidR="00297EE4" w:rsidRPr="003453B4">
        <w:rPr>
          <w:rFonts w:ascii="Times New Roman" w:hAnsi="Times New Roman" w:cs="Times New Roman"/>
          <w:sz w:val="26"/>
          <w:szCs w:val="26"/>
          <w:lang w:val="sr-Cyrl-CS"/>
        </w:rPr>
        <w:t>ће</w:t>
      </w:r>
      <w:r w:rsidRPr="003453B4">
        <w:rPr>
          <w:rFonts w:ascii="Times New Roman" w:hAnsi="Times New Roman" w:cs="Times New Roman"/>
          <w:sz w:val="26"/>
          <w:szCs w:val="26"/>
          <w:lang w:val="sr-Cyrl-CS"/>
        </w:rPr>
        <w:t xml:space="preserve"> урађено комплетно све што се тиче ауто</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на Коридору 10 и 11 и обновљено</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око</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1</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100 километара путева у Србији. Дакле, 1</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100 километара. Волео бих да неки други који су водили ову земљу покажу где су то урадили 100 километара ауто</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Не 1</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100, него 100 километара ауто</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за 12 година власти или за 20 година у Војводини. Где? Шта су то урадили?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Ако су тако добро водили економију Војводине и ако су тако грађани били за</w:t>
      </w:r>
      <w:r w:rsidR="00297EE4" w:rsidRPr="003453B4">
        <w:rPr>
          <w:rFonts w:ascii="Times New Roman" w:hAnsi="Times New Roman" w:cs="Times New Roman"/>
          <w:sz w:val="26"/>
          <w:szCs w:val="26"/>
          <w:lang w:val="sr-Cyrl-CS"/>
        </w:rPr>
        <w:t>довољни њиховим знањем и умећем</w:t>
      </w:r>
      <w:r w:rsidRPr="003453B4">
        <w:rPr>
          <w:rFonts w:ascii="Times New Roman" w:hAnsi="Times New Roman" w:cs="Times New Roman"/>
          <w:sz w:val="26"/>
          <w:szCs w:val="26"/>
          <w:lang w:val="sr-Cyrl-CS"/>
        </w:rPr>
        <w:t xml:space="preserve"> ја се</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онда</w:t>
      </w:r>
      <w:r w:rsidR="00297E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питам зашто су грађани у 95% општина у Војводини дали подршку Александру Вучићу и Српској напредној странци?</w:t>
      </w:r>
      <w:r w:rsidR="002F1E6D" w:rsidRPr="003453B4">
        <w:rPr>
          <w:rFonts w:ascii="Times New Roman" w:hAnsi="Times New Roman" w:cs="Times New Roman"/>
          <w:sz w:val="26"/>
          <w:szCs w:val="26"/>
          <w:lang w:val="sr-Cyrl-CS"/>
        </w:rPr>
        <w:t xml:space="preserve"> (Аплауз.) </w:t>
      </w:r>
      <w:r w:rsidRPr="003453B4">
        <w:rPr>
          <w:rFonts w:ascii="Times New Roman" w:hAnsi="Times New Roman" w:cs="Times New Roman"/>
          <w:sz w:val="26"/>
          <w:szCs w:val="26"/>
          <w:lang w:val="sr-Cyrl-CS"/>
        </w:rPr>
        <w:t xml:space="preserve">Зашто? Ако сте тако добро водили Београд, какву сте подршку онда добили у Београду када сте изгубили на 15 од 17 општина? Па, и на Старом граду сте изгубили на републичкој листи, и то убедљиво, били сте трећи. Чак и ови што им је мало било, били су други. Тамо су били трећи.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FF5422"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раго ми је што је један од претходних говорника из те незасите опозиције, која</w:t>
      </w:r>
      <w:r w:rsidR="00FF542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богу хвала никад више неће бити на власти, цитирао</w:t>
      </w:r>
      <w:r w:rsidR="00FF542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несвесно или свесно</w:t>
      </w:r>
      <w:r w:rsidR="00FF542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моје обраћање од прекјуче, када сам рекао да грађани Србије нису ни наивни, ни блесави, ни луди. Наш народ је врло паметан, када даје подршку и када даје глас погледа колико сте путева урадили, колико сте школа обновили, какве сте тоалете деци оставили у тим школама, какве вртиће, како се запошљава, који је ниво корупције, запослености, незапослености.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Људи то све измере, сачекају дан избора, узму своју породицу за руку, оду на бирачко место и заокруже СНС, а на следећим изборима пошаљу коначно на сметлиште политичке историје оне који су данас опозиција и који имају, ето, једва се саставе у овој </w:t>
      </w:r>
      <w:r w:rsidR="00FF542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купштини њих мало да седне. Неки чак не знају ни ко им је председник странке, неки изводе перформансе, а друго не знају. Сигуран сам да грађани Србије данас који </w:t>
      </w:r>
      <w:r w:rsidRPr="003453B4">
        <w:rPr>
          <w:rFonts w:ascii="Times New Roman" w:hAnsi="Times New Roman" w:cs="Times New Roman"/>
          <w:sz w:val="26"/>
          <w:szCs w:val="26"/>
          <w:lang w:val="sr-Cyrl-CS"/>
        </w:rPr>
        <w:lastRenderedPageBreak/>
        <w:t xml:space="preserve">гледају овај пренос знају јако добро да оцене резултате и знају да оцене ко је како и шта радио у претходном периоду и да, када дође време неких следећих избора, процене да ли је кредит и сарадња коју данас настављамо са Азербејџаном реализована, није или јесте или како, и да тад на прави начин дају суд о ономе о чему смо ми говорили данас и ономе о чему ћемо говорити и наредних месеци и година у овој </w:t>
      </w:r>
      <w:r w:rsidR="005C46A4"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купштини. Хвала.</w:t>
      </w:r>
      <w:r w:rsidR="005C46A4"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Реч има народни посланик Бранка Стаменковић, по Пословнику.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БРАНКА СТАМЕНКОВИЋ: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Члан 106. став 1. Опет смо отишли далеко од дневног реда. Председавајући, молим вас, знам да већ данима радимо до дубоко у ноћ, да концентрација пада, али овим нереаговањем само погоршавамо ствари. Ако већ неко зине да прозива шта неко није, како је оставио у овом стању или у оном стању, што је потпуно мимо дневног реда, онда би могао да каже и шта је он за последње четири године урадио да то стање промени.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Колегинице, пошто сам се за ових неколико година свега и свачега нагледао у овом парламенту, могу да кажем да је колега Србислав Филиповић био у теми. Сваки посланик има право да на свој начин каже, брани и образлаже неки закон. Та правила нисам ја измислио, нити желим да их мењам, а немојте ни ви, јер нисмо ми баш толико неписмени да не знамо шта је у теми.</w:t>
      </w:r>
    </w:p>
    <w:p w:rsidR="000D2BEA"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ли желите да се Скупштина у дану за гласање изјасни о повреди Пословника? (Да</w:t>
      </w:r>
      <w:r w:rsidR="00E02F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w:t>
      </w:r>
    </w:p>
    <w:p w:rsidR="00676406" w:rsidRPr="003453B4" w:rsidRDefault="000D2BEA"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У реду.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Горан Јешић, право на реплику.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ГОРАН ЈЕШИЋ: Хвала, господине председавајући.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 знам која је тачно тема, да се бавите својом струком, али то није ни тема, нити желим да одговарам извесном преко пута.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мене више интересује, министре, нисте ми одговорили на питање које мене врло интересује, било је фокус моје дискусије, а то је – да ли би</w:t>
      </w:r>
      <w:r w:rsidR="002A6B87"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ви стварно прихватили да без извештаја о стању на радовима, без извештаја надзора прихватите овако као што смо ми данас добили ова документа у парламенту?</w:t>
      </w:r>
    </w:p>
    <w:p w:rsidR="00E040CB"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Хајде да се уозбиљимо мало. Слажем се све са вама</w:t>
      </w:r>
      <w:r w:rsidR="002A6B8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морате да пооштрите фискалну контролу. Констатовали смо заједно да имамо бачене паре за нереализоване пројекте, констатовали смо да ћете добити подршку за пројектно финансирање апсолутно, али шта ћемо да урадимо са 28 милиона евра, које у овом тренутку имамо проблем и да видимо </w:t>
      </w:r>
      <w:r w:rsidR="002A6B87" w:rsidRPr="003453B4">
        <w:rPr>
          <w:rFonts w:ascii="Times New Roman" w:hAnsi="Times New Roman" w:cs="Times New Roman"/>
          <w:sz w:val="26"/>
          <w:szCs w:val="26"/>
          <w:lang w:val="sr-Cyrl-CS"/>
        </w:rPr>
        <w:t xml:space="preserve">да се </w:t>
      </w:r>
      <w:r w:rsidRPr="003453B4">
        <w:rPr>
          <w:rFonts w:ascii="Times New Roman" w:hAnsi="Times New Roman" w:cs="Times New Roman"/>
          <w:sz w:val="26"/>
          <w:szCs w:val="26"/>
          <w:lang w:val="sr-Cyrl-CS"/>
        </w:rPr>
        <w:t xml:space="preserve">на који начин овакве ствари више не дешавају, да знамо шта је то тачно о чему ми данас расправљамо. </w:t>
      </w:r>
    </w:p>
    <w:p w:rsidR="00676406" w:rsidRPr="003453B4" w:rsidRDefault="00E040C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И ви и ја нагађамо колико је извршено радова, не знамо ни колико треба да се плати, не знамо ни који су то проценти и не знамо датум када ће се извршити технички преглед тог објекта и када ће бити као </w:t>
      </w:r>
      <w:r w:rsidR="00676406" w:rsidRPr="003453B4">
        <w:rPr>
          <w:rFonts w:ascii="Times New Roman" w:hAnsi="Times New Roman" w:cs="Times New Roman"/>
          <w:sz w:val="26"/>
          <w:szCs w:val="26"/>
          <w:lang w:val="sr-Cyrl-CS"/>
        </w:rPr>
        <w:lastRenderedPageBreak/>
        <w:t>финални документ издата употребна дозвола. То је оно што треба све нас да интересује када се прича о овој теми. Хвала вам. Молио бих за одговор.</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Хвала.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министар Душан Вујовић.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Значи, у </w:t>
      </w:r>
      <w:r w:rsidR="00E040CB"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бразложењу </w:t>
      </w:r>
      <w:r w:rsidR="00E040CB"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редлога измена Споразума је написано да је са стањем у јулу повучено, немојте да ме терате да говорим до последње цифре, 238 милиона евра, од предвиђених 300 милиона кредита, односно 308 милиона све заједно кредита. Написано је да је спремно за наредно повлачење</w:t>
      </w:r>
      <w:r w:rsidR="00CA7AD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оног момента кад средства кредита буду поново расположива</w:t>
      </w:r>
      <w:r w:rsidR="00CA7AD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наредних 20 и нешто милиона и да се очекује да ће до краја извођења радова сва средства кредита бити искоришћена.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Процедура како се испостављају ситуације, процедура како се средства пребацују главном извођачу радова, процедура како се са тог њиховог рачуна средства пребацују подизвођачима је већ устаљена, договорена раније и </w:t>
      </w:r>
      <w:r w:rsidR="00D01B5E"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а то не утичемо. Значи, Министарство финансија је надлежно само да верификује да свота искоришћених средстава кредита буде правилно прокњижена на основу документације која је прошла проверу и прихваћена је</w:t>
      </w:r>
      <w:r w:rsidR="00951D2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то мора да се верификује као повећање нашег дуга.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то је специфична ситуација код оваквих кредита који су извозни кредити, пошто </w:t>
      </w:r>
      <w:r w:rsidR="00951D21" w:rsidRPr="003453B4">
        <w:rPr>
          <w:rFonts w:ascii="Times New Roman" w:hAnsi="Times New Roman" w:cs="Times New Roman"/>
          <w:sz w:val="26"/>
          <w:szCs w:val="26"/>
          <w:lang w:val="sr-Cyrl-CS"/>
        </w:rPr>
        <w:t xml:space="preserve">средства </w:t>
      </w:r>
      <w:r w:rsidRPr="003453B4">
        <w:rPr>
          <w:rFonts w:ascii="Times New Roman" w:hAnsi="Times New Roman" w:cs="Times New Roman"/>
          <w:sz w:val="26"/>
          <w:szCs w:val="26"/>
          <w:lang w:val="sr-Cyrl-CS"/>
        </w:rPr>
        <w:t>у Србију не долаз</w:t>
      </w:r>
      <w:r w:rsidR="00951D21" w:rsidRPr="003453B4">
        <w:rPr>
          <w:rFonts w:ascii="Times New Roman" w:hAnsi="Times New Roman" w:cs="Times New Roman"/>
          <w:sz w:val="26"/>
          <w:szCs w:val="26"/>
          <w:lang w:val="sr-Cyrl-CS"/>
        </w:rPr>
        <w:t xml:space="preserve">е – </w:t>
      </w:r>
      <w:r w:rsidRPr="003453B4">
        <w:rPr>
          <w:rFonts w:ascii="Times New Roman" w:hAnsi="Times New Roman" w:cs="Times New Roman"/>
          <w:sz w:val="26"/>
          <w:szCs w:val="26"/>
          <w:lang w:val="sr-Cyrl-CS"/>
        </w:rPr>
        <w:t xml:space="preserve">укупан износ средстава кредита, него се он директно исплаћује кориснику, а он исплаћује фирме које су подуговарачи. Из тог истог извора цитирао </w:t>
      </w:r>
      <w:r w:rsidR="008575CB" w:rsidRPr="003453B4">
        <w:rPr>
          <w:rFonts w:ascii="Times New Roman" w:hAnsi="Times New Roman" w:cs="Times New Roman"/>
          <w:sz w:val="26"/>
          <w:szCs w:val="26"/>
          <w:lang w:val="sr-Cyrl-CS"/>
        </w:rPr>
        <w:t xml:space="preserve">сам </w:t>
      </w:r>
      <w:r w:rsidRPr="003453B4">
        <w:rPr>
          <w:rFonts w:ascii="Times New Roman" w:hAnsi="Times New Roman" w:cs="Times New Roman"/>
          <w:sz w:val="26"/>
          <w:szCs w:val="26"/>
          <w:lang w:val="sr-Cyrl-CS"/>
        </w:rPr>
        <w:t xml:space="preserve">цифру од 70% средстава кредита који су пребачени до те своте од 238 милиона фирмама које су подуговарачи из Србије. </w:t>
      </w:r>
    </w:p>
    <w:p w:rsidR="00676406" w:rsidRPr="003453B4" w:rsidRDefault="00676406" w:rsidP="009E4CD6">
      <w:pPr>
        <w:tabs>
          <w:tab w:val="left" w:pos="1418"/>
        </w:tabs>
        <w:spacing w:after="0" w:line="240" w:lineRule="auto"/>
        <w:jc w:val="both"/>
        <w:rPr>
          <w:rFonts w:ascii="Times New Roman" w:hAnsi="Times New Roman" w:cs="Times New Roman"/>
          <w:sz w:val="26"/>
          <w:szCs w:val="26"/>
          <w:shd w:val="clear" w:color="auto" w:fill="FFFFFF"/>
          <w:lang w:val="sr-Cyrl-CS"/>
        </w:rPr>
      </w:pPr>
      <w:r w:rsidRPr="003453B4">
        <w:rPr>
          <w:rFonts w:ascii="Times New Roman" w:hAnsi="Times New Roman" w:cs="Times New Roman"/>
          <w:sz w:val="26"/>
          <w:szCs w:val="26"/>
          <w:lang w:val="sr-Cyrl-CS"/>
        </w:rPr>
        <w:tab/>
        <w:t>Помињали су се т</w:t>
      </w:r>
      <w:r w:rsidR="0031150D" w:rsidRPr="003453B4">
        <w:rPr>
          <w:rFonts w:ascii="Times New Roman" w:hAnsi="Times New Roman" w:cs="Times New Roman"/>
          <w:sz w:val="26"/>
          <w:szCs w:val="26"/>
          <w:lang w:val="sr-Cyrl-CS"/>
        </w:rPr>
        <w:t>aко</w:t>
      </w:r>
      <w:r w:rsidRPr="003453B4">
        <w:rPr>
          <w:rFonts w:ascii="Times New Roman" w:hAnsi="Times New Roman" w:cs="Times New Roman"/>
          <w:sz w:val="26"/>
          <w:szCs w:val="26"/>
          <w:lang w:val="sr-Cyrl-CS"/>
        </w:rPr>
        <w:t>зв</w:t>
      </w:r>
      <w:r w:rsidR="0031150D" w:rsidRPr="003453B4">
        <w:rPr>
          <w:rFonts w:ascii="Times New Roman" w:hAnsi="Times New Roman" w:cs="Times New Roman"/>
          <w:sz w:val="26"/>
          <w:szCs w:val="26"/>
          <w:lang w:val="sr-Cyrl-CS"/>
        </w:rPr>
        <w:t>ана</w:t>
      </w:r>
      <w:r w:rsidRPr="003453B4">
        <w:rPr>
          <w:rFonts w:ascii="Times New Roman" w:hAnsi="Times New Roman" w:cs="Times New Roman"/>
          <w:sz w:val="26"/>
          <w:szCs w:val="26"/>
          <w:lang w:val="sr-Cyrl-CS"/>
        </w:rPr>
        <w:t xml:space="preserve"> непредвиђени радови, али </w:t>
      </w:r>
      <w:r w:rsidR="00951D21"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 јасно говори да непредвиђени радови не улазе у тих 300 милиона, тамо постоје неке резерве</w:t>
      </w:r>
      <w:r w:rsidR="003115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ценовне и количинске резерве, али ће морати да буду покривене из буџета. </w:t>
      </w:r>
      <w:r w:rsidRPr="003453B4">
        <w:rPr>
          <w:rFonts w:ascii="Times New Roman" w:hAnsi="Times New Roman" w:cs="Times New Roman"/>
          <w:sz w:val="26"/>
          <w:szCs w:val="26"/>
          <w:shd w:val="clear" w:color="auto" w:fill="FFFFFF"/>
          <w:lang w:val="sr-Cyrl-CS"/>
        </w:rPr>
        <w:t xml:space="preserve">Значи, уговор каже да </w:t>
      </w:r>
      <w:r w:rsidR="0031150D" w:rsidRPr="003453B4">
        <w:rPr>
          <w:rFonts w:ascii="Times New Roman" w:hAnsi="Times New Roman" w:cs="Times New Roman"/>
          <w:sz w:val="26"/>
          <w:szCs w:val="26"/>
          <w:shd w:val="clear" w:color="auto" w:fill="FFFFFF"/>
          <w:lang w:val="sr-Cyrl-CS"/>
        </w:rPr>
        <w:t xml:space="preserve">ће </w:t>
      </w:r>
      <w:r w:rsidRPr="003453B4">
        <w:rPr>
          <w:rFonts w:ascii="Times New Roman" w:hAnsi="Times New Roman" w:cs="Times New Roman"/>
          <w:sz w:val="26"/>
          <w:szCs w:val="26"/>
          <w:shd w:val="clear" w:color="auto" w:fill="FFFFFF"/>
          <w:lang w:val="sr-Cyrl-CS"/>
        </w:rPr>
        <w:t>сви радови који превазилазе вредност од 300 милиона евра, наравно, поново уз одговарајућу документацију, верификацију и</w:t>
      </w:r>
      <w:r w:rsidR="0031150D" w:rsidRPr="003453B4">
        <w:rPr>
          <w:rFonts w:ascii="Times New Roman" w:hAnsi="Times New Roman" w:cs="Times New Roman"/>
          <w:sz w:val="26"/>
          <w:szCs w:val="26"/>
          <w:shd w:val="clear" w:color="auto" w:fill="FFFFFF"/>
          <w:lang w:val="sr-Cyrl-CS"/>
        </w:rPr>
        <w:t xml:space="preserve"> </w:t>
      </w:r>
      <w:r w:rsidRPr="003453B4">
        <w:rPr>
          <w:rFonts w:ascii="Times New Roman" w:hAnsi="Times New Roman" w:cs="Times New Roman"/>
          <w:sz w:val="26"/>
          <w:szCs w:val="26"/>
          <w:shd w:val="clear" w:color="auto" w:fill="FFFFFF"/>
          <w:lang w:val="sr-Cyrl-CS"/>
        </w:rPr>
        <w:t>т</w:t>
      </w:r>
      <w:r w:rsidR="0031150D" w:rsidRPr="003453B4">
        <w:rPr>
          <w:rFonts w:ascii="Times New Roman" w:hAnsi="Times New Roman" w:cs="Times New Roman"/>
          <w:sz w:val="26"/>
          <w:szCs w:val="26"/>
          <w:shd w:val="clear" w:color="auto" w:fill="FFFFFF"/>
          <w:lang w:val="sr-Cyrl-CS"/>
        </w:rPr>
        <w:t xml:space="preserve">ако </w:t>
      </w:r>
      <w:r w:rsidRPr="003453B4">
        <w:rPr>
          <w:rFonts w:ascii="Times New Roman" w:hAnsi="Times New Roman" w:cs="Times New Roman"/>
          <w:sz w:val="26"/>
          <w:szCs w:val="26"/>
          <w:shd w:val="clear" w:color="auto" w:fill="FFFFFF"/>
          <w:lang w:val="sr-Cyrl-CS"/>
        </w:rPr>
        <w:t>д</w:t>
      </w:r>
      <w:r w:rsidR="0031150D" w:rsidRPr="003453B4">
        <w:rPr>
          <w:rFonts w:ascii="Times New Roman" w:hAnsi="Times New Roman" w:cs="Times New Roman"/>
          <w:sz w:val="26"/>
          <w:szCs w:val="26"/>
          <w:shd w:val="clear" w:color="auto" w:fill="FFFFFF"/>
          <w:lang w:val="sr-Cyrl-CS"/>
        </w:rPr>
        <w:t>аље</w:t>
      </w:r>
      <w:r w:rsidRPr="003453B4">
        <w:rPr>
          <w:rFonts w:ascii="Times New Roman" w:hAnsi="Times New Roman" w:cs="Times New Roman"/>
          <w:sz w:val="26"/>
          <w:szCs w:val="26"/>
          <w:shd w:val="clear" w:color="auto" w:fill="FFFFFF"/>
          <w:lang w:val="sr-Cyrl-CS"/>
        </w:rPr>
        <w:t xml:space="preserve">, бити испостављени нама на плаћање. То је суштина стања. Значи, они кажу да нема разлога да се врши тзв. поништавање дела средстава кредита, </w:t>
      </w:r>
      <w:r w:rsidR="00DF01E3" w:rsidRPr="003453B4">
        <w:rPr>
          <w:rFonts w:ascii="Times New Roman" w:hAnsi="Times New Roman" w:cs="Times New Roman"/>
          <w:sz w:val="26"/>
          <w:szCs w:val="26"/>
          <w:shd w:val="clear" w:color="auto" w:fill="FFFFFF"/>
          <w:lang w:val="sr-Cyrl-CS"/>
        </w:rPr>
        <w:t xml:space="preserve">то </w:t>
      </w:r>
      <w:r w:rsidRPr="003453B4">
        <w:rPr>
          <w:rFonts w:ascii="Times New Roman" w:hAnsi="Times New Roman" w:cs="Times New Roman"/>
          <w:sz w:val="26"/>
          <w:szCs w:val="26"/>
          <w:shd w:val="clear" w:color="auto" w:fill="FFFFFF"/>
          <w:lang w:val="sr-Cyrl-CS"/>
        </w:rPr>
        <w:t xml:space="preserve">значи да је реално да ће искористити свих 300 милиона и да ће то бити урађено најдаље у овим роковима које овде предвиђамо, а предвиђају и много брже рокове ефективног повлачења тих средстава кредита.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shd w:val="clear" w:color="auto" w:fill="FFFFFF"/>
          <w:lang w:val="sr-Cyrl-CS"/>
        </w:rPr>
      </w:pPr>
      <w:r w:rsidRPr="003453B4">
        <w:rPr>
          <w:rFonts w:ascii="Times New Roman" w:hAnsi="Times New Roman" w:cs="Times New Roman"/>
          <w:sz w:val="26"/>
          <w:szCs w:val="26"/>
          <w:shd w:val="clear" w:color="auto" w:fill="FFFFFF"/>
          <w:lang w:val="sr-Cyrl-CS"/>
        </w:rPr>
        <w:tab/>
        <w:t xml:space="preserve">Процедуре како се то ради нису смишљене у овом пројекту. То су стандардне процедуре које су примењиване у свим сличним пројектима у прошлости и оне се понављају. </w:t>
      </w:r>
      <w:r w:rsidR="000F2695" w:rsidRPr="003453B4">
        <w:rPr>
          <w:rFonts w:ascii="Times New Roman" w:hAnsi="Times New Roman" w:cs="Times New Roman"/>
          <w:sz w:val="26"/>
          <w:szCs w:val="26"/>
          <w:shd w:val="clear" w:color="auto" w:fill="FFFFFF"/>
          <w:lang w:val="sr-Cyrl-CS"/>
        </w:rPr>
        <w:t>Т</w:t>
      </w:r>
      <w:r w:rsidRPr="003453B4">
        <w:rPr>
          <w:rFonts w:ascii="Times New Roman" w:hAnsi="Times New Roman" w:cs="Times New Roman"/>
          <w:sz w:val="26"/>
          <w:szCs w:val="26"/>
          <w:shd w:val="clear" w:color="auto" w:fill="FFFFFF"/>
          <w:lang w:val="sr-Cyrl-CS"/>
        </w:rPr>
        <w:t>о је</w:t>
      </w:r>
      <w:r w:rsidR="000F2695" w:rsidRPr="003453B4">
        <w:rPr>
          <w:rFonts w:ascii="Times New Roman" w:hAnsi="Times New Roman" w:cs="Times New Roman"/>
          <w:b/>
          <w:sz w:val="26"/>
          <w:szCs w:val="26"/>
          <w:shd w:val="clear" w:color="auto" w:fill="FFFFFF"/>
          <w:lang w:val="sr-Cyrl-CS"/>
        </w:rPr>
        <w:t>:</w:t>
      </w:r>
      <w:r w:rsidRPr="003453B4">
        <w:rPr>
          <w:rFonts w:ascii="Times New Roman" w:hAnsi="Times New Roman" w:cs="Times New Roman"/>
          <w:sz w:val="26"/>
          <w:szCs w:val="26"/>
          <w:shd w:val="clear" w:color="auto" w:fill="FFFFFF"/>
          <w:lang w:val="sr-Cyrl-CS"/>
        </w:rPr>
        <w:t xml:space="preserve"> процедура ко изводи радове, ко подно</w:t>
      </w:r>
      <w:r w:rsidR="000F2695" w:rsidRPr="003453B4">
        <w:rPr>
          <w:rFonts w:ascii="Times New Roman" w:hAnsi="Times New Roman" w:cs="Times New Roman"/>
          <w:sz w:val="26"/>
          <w:szCs w:val="26"/>
          <w:shd w:val="clear" w:color="auto" w:fill="FFFFFF"/>
          <w:lang w:val="sr-Cyrl-CS"/>
        </w:rPr>
        <w:t>си документацију, ко контролише</w:t>
      </w:r>
      <w:r w:rsidR="00277A7D" w:rsidRPr="003453B4">
        <w:rPr>
          <w:rFonts w:ascii="Times New Roman" w:hAnsi="Times New Roman" w:cs="Times New Roman"/>
          <w:sz w:val="26"/>
          <w:szCs w:val="26"/>
          <w:shd w:val="clear" w:color="auto" w:fill="FFFFFF"/>
          <w:lang w:val="sr-Cyrl-CS"/>
        </w:rPr>
        <w:t xml:space="preserve"> – </w:t>
      </w:r>
      <w:r w:rsidR="000F2695" w:rsidRPr="003453B4">
        <w:rPr>
          <w:rFonts w:ascii="Times New Roman" w:hAnsi="Times New Roman" w:cs="Times New Roman"/>
          <w:sz w:val="26"/>
          <w:szCs w:val="26"/>
          <w:shd w:val="clear" w:color="auto" w:fill="FFFFFF"/>
          <w:lang w:val="sr-Cyrl-CS"/>
        </w:rPr>
        <w:t>к</w:t>
      </w:r>
      <w:r w:rsidRPr="003453B4">
        <w:rPr>
          <w:rFonts w:ascii="Times New Roman" w:hAnsi="Times New Roman" w:cs="Times New Roman"/>
          <w:sz w:val="26"/>
          <w:szCs w:val="26"/>
          <w:shd w:val="clear" w:color="auto" w:fill="FFFFFF"/>
          <w:lang w:val="sr-Cyrl-CS"/>
        </w:rPr>
        <w:t xml:space="preserve">онтролу и надзор раде </w:t>
      </w:r>
      <w:r w:rsidR="000F2695" w:rsidRPr="003453B4">
        <w:rPr>
          <w:rFonts w:ascii="Times New Roman" w:hAnsi="Times New Roman" w:cs="Times New Roman"/>
          <w:sz w:val="26"/>
          <w:szCs w:val="26"/>
          <w:shd w:val="clear" w:color="auto" w:fill="FFFFFF"/>
          <w:lang w:val="sr-Cyrl-CS"/>
        </w:rPr>
        <w:t>„К</w:t>
      </w:r>
      <w:r w:rsidRPr="003453B4">
        <w:rPr>
          <w:rFonts w:ascii="Times New Roman" w:hAnsi="Times New Roman" w:cs="Times New Roman"/>
          <w:sz w:val="26"/>
          <w:szCs w:val="26"/>
          <w:shd w:val="clear" w:color="auto" w:fill="FFFFFF"/>
          <w:lang w:val="sr-Cyrl-CS"/>
        </w:rPr>
        <w:t>оридори</w:t>
      </w:r>
      <w:r w:rsidR="000F2695" w:rsidRPr="003453B4">
        <w:rPr>
          <w:rFonts w:ascii="Times New Roman" w:hAnsi="Times New Roman" w:cs="Times New Roman"/>
          <w:sz w:val="26"/>
          <w:szCs w:val="26"/>
          <w:shd w:val="clear" w:color="auto" w:fill="FFFFFF"/>
          <w:lang w:val="sr-Cyrl-CS"/>
        </w:rPr>
        <w:t>“</w:t>
      </w:r>
      <w:r w:rsidRPr="003453B4">
        <w:rPr>
          <w:rFonts w:ascii="Times New Roman" w:hAnsi="Times New Roman" w:cs="Times New Roman"/>
          <w:sz w:val="26"/>
          <w:szCs w:val="26"/>
          <w:shd w:val="clear" w:color="auto" w:fill="FFFFFF"/>
          <w:lang w:val="sr-Cyrl-CS"/>
        </w:rPr>
        <w:t>. Овде је било</w:t>
      </w:r>
      <w:r w:rsidR="00277A7D" w:rsidRPr="003453B4">
        <w:rPr>
          <w:rFonts w:ascii="Times New Roman" w:hAnsi="Times New Roman" w:cs="Times New Roman"/>
          <w:sz w:val="26"/>
          <w:szCs w:val="26"/>
          <w:shd w:val="clear" w:color="auto" w:fill="FFFFFF"/>
          <w:lang w:val="sr-Cyrl-CS"/>
        </w:rPr>
        <w:t xml:space="preserve"> много</w:t>
      </w:r>
      <w:r w:rsidRPr="003453B4">
        <w:rPr>
          <w:rFonts w:ascii="Times New Roman" w:hAnsi="Times New Roman" w:cs="Times New Roman"/>
          <w:sz w:val="26"/>
          <w:szCs w:val="26"/>
          <w:shd w:val="clear" w:color="auto" w:fill="FFFFFF"/>
          <w:lang w:val="sr-Cyrl-CS"/>
        </w:rPr>
        <w:t xml:space="preserve"> разговора о томе да ли су радили они независно јавну набавку за то ко врши надзор. Они су овлашћени да врше надзор. Према томе, та могућност која је овде коришћена, то је нешто што </w:t>
      </w:r>
      <w:r w:rsidRPr="003453B4">
        <w:rPr>
          <w:rFonts w:ascii="Times New Roman" w:hAnsi="Times New Roman" w:cs="Times New Roman"/>
          <w:sz w:val="26"/>
          <w:szCs w:val="26"/>
          <w:shd w:val="clear" w:color="auto" w:fill="FFFFFF"/>
          <w:lang w:val="sr-Cyrl-CS"/>
        </w:rPr>
        <w:lastRenderedPageBreak/>
        <w:t xml:space="preserve">ви можете да поставите као питање, то је овде искоришћено, очигледно, у оквиру надлежности које </w:t>
      </w:r>
      <w:r w:rsidR="00DD3E38" w:rsidRPr="003453B4">
        <w:rPr>
          <w:rFonts w:ascii="Times New Roman" w:hAnsi="Times New Roman" w:cs="Times New Roman"/>
          <w:sz w:val="26"/>
          <w:szCs w:val="26"/>
          <w:shd w:val="clear" w:color="auto" w:fill="FFFFFF"/>
          <w:lang w:val="sr-Cyrl-CS"/>
        </w:rPr>
        <w:t>„</w:t>
      </w:r>
      <w:r w:rsidRPr="003453B4">
        <w:rPr>
          <w:rFonts w:ascii="Times New Roman" w:hAnsi="Times New Roman" w:cs="Times New Roman"/>
          <w:sz w:val="26"/>
          <w:szCs w:val="26"/>
          <w:shd w:val="clear" w:color="auto" w:fill="FFFFFF"/>
          <w:lang w:val="sr-Cyrl-CS"/>
        </w:rPr>
        <w:t>Коридори Србије</w:t>
      </w:r>
      <w:r w:rsidR="00DD3E38" w:rsidRPr="003453B4">
        <w:rPr>
          <w:rFonts w:ascii="Times New Roman" w:hAnsi="Times New Roman" w:cs="Times New Roman"/>
          <w:sz w:val="26"/>
          <w:szCs w:val="26"/>
          <w:shd w:val="clear" w:color="auto" w:fill="FFFFFF"/>
          <w:lang w:val="sr-Cyrl-CS"/>
        </w:rPr>
        <w:t>“</w:t>
      </w:r>
      <w:r w:rsidRPr="003453B4">
        <w:rPr>
          <w:rFonts w:ascii="Times New Roman" w:hAnsi="Times New Roman" w:cs="Times New Roman"/>
          <w:sz w:val="26"/>
          <w:szCs w:val="26"/>
          <w:shd w:val="clear" w:color="auto" w:fill="FFFFFF"/>
          <w:lang w:val="sr-Cyrl-CS"/>
        </w:rPr>
        <w:t xml:space="preserve"> имају. </w:t>
      </w:r>
      <w:r w:rsidR="00277A7D" w:rsidRPr="003453B4">
        <w:rPr>
          <w:rFonts w:ascii="Times New Roman" w:hAnsi="Times New Roman" w:cs="Times New Roman"/>
          <w:sz w:val="26"/>
          <w:szCs w:val="26"/>
          <w:shd w:val="clear" w:color="auto" w:fill="FFFFFF"/>
          <w:lang w:val="sr-Cyrl-CS"/>
        </w:rPr>
        <w:t>И д</w:t>
      </w:r>
      <w:r w:rsidRPr="003453B4">
        <w:rPr>
          <w:rFonts w:ascii="Times New Roman" w:hAnsi="Times New Roman" w:cs="Times New Roman"/>
          <w:sz w:val="26"/>
          <w:szCs w:val="26"/>
          <w:shd w:val="clear" w:color="auto" w:fill="FFFFFF"/>
          <w:lang w:val="sr-Cyrl-CS"/>
        </w:rPr>
        <w:t xml:space="preserve">о сада нико није спорио да су документи неадекватни и нико није спорио да су ти документи основа за плаћање. Питање је само било </w:t>
      </w:r>
      <w:r w:rsidR="00277A7D" w:rsidRPr="003453B4">
        <w:rPr>
          <w:rFonts w:ascii="Times New Roman" w:hAnsi="Times New Roman" w:cs="Times New Roman"/>
          <w:sz w:val="26"/>
          <w:szCs w:val="26"/>
          <w:shd w:val="clear" w:color="auto" w:fill="FFFFFF"/>
          <w:lang w:val="sr-Cyrl-CS"/>
        </w:rPr>
        <w:t xml:space="preserve">– </w:t>
      </w:r>
      <w:r w:rsidRPr="003453B4">
        <w:rPr>
          <w:rFonts w:ascii="Times New Roman" w:hAnsi="Times New Roman" w:cs="Times New Roman"/>
          <w:sz w:val="26"/>
          <w:szCs w:val="26"/>
          <w:shd w:val="clear" w:color="auto" w:fill="FFFFFF"/>
          <w:lang w:val="sr-Cyrl-CS"/>
        </w:rPr>
        <w:t xml:space="preserve">којом брзином се </w:t>
      </w:r>
      <w:r w:rsidR="00277A7D" w:rsidRPr="003453B4">
        <w:rPr>
          <w:rFonts w:ascii="Times New Roman" w:hAnsi="Times New Roman" w:cs="Times New Roman"/>
          <w:sz w:val="26"/>
          <w:szCs w:val="26"/>
          <w:shd w:val="clear" w:color="auto" w:fill="FFFFFF"/>
          <w:lang w:val="sr-Cyrl-CS"/>
        </w:rPr>
        <w:t xml:space="preserve">врши </w:t>
      </w:r>
      <w:r w:rsidRPr="003453B4">
        <w:rPr>
          <w:rFonts w:ascii="Times New Roman" w:hAnsi="Times New Roman" w:cs="Times New Roman"/>
          <w:sz w:val="26"/>
          <w:szCs w:val="26"/>
          <w:shd w:val="clear" w:color="auto" w:fill="FFFFFF"/>
          <w:lang w:val="sr-Cyrl-CS"/>
        </w:rPr>
        <w:t>плаћање, повлачење средстава кредита од банке у Азербејџану до главног извођача и пребацивање тих средстава подизвођачима у Србији. Хвала лепо.</w:t>
      </w:r>
    </w:p>
    <w:p w:rsidR="00676406" w:rsidRPr="003453B4" w:rsidRDefault="00676406" w:rsidP="009E4CD6">
      <w:pPr>
        <w:tabs>
          <w:tab w:val="left" w:pos="1418"/>
        </w:tabs>
        <w:spacing w:after="0" w:line="240" w:lineRule="auto"/>
        <w:jc w:val="both"/>
        <w:rPr>
          <w:rFonts w:ascii="Times New Roman" w:hAnsi="Times New Roman" w:cs="Times New Roman"/>
          <w:sz w:val="26"/>
          <w:szCs w:val="26"/>
          <w:shd w:val="clear" w:color="auto" w:fill="FFFFFF"/>
          <w:lang w:val="sr-Cyrl-CS"/>
        </w:rPr>
      </w:pPr>
      <w:r w:rsidRPr="003453B4">
        <w:rPr>
          <w:rFonts w:ascii="Times New Roman" w:hAnsi="Times New Roman" w:cs="Times New Roman"/>
          <w:sz w:val="26"/>
          <w:szCs w:val="26"/>
          <w:shd w:val="clear" w:color="auto" w:fill="FFFFFF"/>
          <w:lang w:val="sr-Cyrl-CS"/>
        </w:rPr>
        <w:tab/>
        <w:t>ПРЕДСЕДНИК: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shd w:val="clear" w:color="auto" w:fill="FFFFFF"/>
          <w:lang w:val="sr-Cyrl-CS"/>
        </w:rPr>
      </w:pPr>
      <w:r w:rsidRPr="003453B4">
        <w:rPr>
          <w:rFonts w:ascii="Times New Roman" w:hAnsi="Times New Roman" w:cs="Times New Roman"/>
          <w:sz w:val="26"/>
          <w:szCs w:val="26"/>
          <w:shd w:val="clear" w:color="auto" w:fill="FFFFFF"/>
          <w:lang w:val="sr-Cyrl-CS"/>
        </w:rPr>
        <w:tab/>
        <w:t>Следећа је Соња Павловић, а нека се припреми Зоран Бојанић.</w:t>
      </w:r>
    </w:p>
    <w:p w:rsidR="00676406" w:rsidRPr="003453B4" w:rsidRDefault="00676406" w:rsidP="009E4CD6">
      <w:pPr>
        <w:tabs>
          <w:tab w:val="left" w:pos="1418"/>
        </w:tabs>
        <w:spacing w:after="0" w:line="240" w:lineRule="auto"/>
        <w:jc w:val="both"/>
        <w:rPr>
          <w:rFonts w:ascii="Times New Roman" w:hAnsi="Times New Roman" w:cs="Times New Roman"/>
          <w:sz w:val="26"/>
          <w:szCs w:val="26"/>
          <w:shd w:val="clear" w:color="auto" w:fill="FFFFFF"/>
          <w:lang w:val="sr-Cyrl-CS"/>
        </w:rPr>
      </w:pPr>
      <w:r w:rsidRPr="003453B4">
        <w:rPr>
          <w:rFonts w:ascii="Times New Roman" w:hAnsi="Times New Roman" w:cs="Times New Roman"/>
          <w:sz w:val="26"/>
          <w:szCs w:val="26"/>
          <w:shd w:val="clear" w:color="auto" w:fill="FFFFFF"/>
          <w:lang w:val="sr-Cyrl-CS"/>
        </w:rPr>
        <w:tab/>
        <w:t>СОЊА ПАВЛОВИЋ: Господине Вујовићу, наслонићу се на ваш одговор који сте дали колеги Весовић Драгану на питање које је поставио</w:t>
      </w:r>
      <w:r w:rsidR="00986C13" w:rsidRPr="003453B4">
        <w:rPr>
          <w:rFonts w:ascii="Times New Roman" w:hAnsi="Times New Roman" w:cs="Times New Roman"/>
          <w:sz w:val="26"/>
          <w:szCs w:val="26"/>
          <w:shd w:val="clear" w:color="auto" w:fill="FFFFFF"/>
          <w:lang w:val="sr-Cyrl-CS"/>
        </w:rPr>
        <w:t xml:space="preserve"> – д</w:t>
      </w:r>
      <w:r w:rsidRPr="003453B4">
        <w:rPr>
          <w:rFonts w:ascii="Times New Roman" w:hAnsi="Times New Roman" w:cs="Times New Roman"/>
          <w:sz w:val="26"/>
          <w:szCs w:val="26"/>
          <w:shd w:val="clear" w:color="auto" w:fill="FFFFFF"/>
          <w:lang w:val="sr-Cyrl-CS"/>
        </w:rPr>
        <w:t xml:space="preserve">а је потребна боља и поузданија припрема пројеката. Морам да вам кажем да </w:t>
      </w:r>
      <w:r w:rsidR="00986C13" w:rsidRPr="003453B4">
        <w:rPr>
          <w:rFonts w:ascii="Times New Roman" w:hAnsi="Times New Roman" w:cs="Times New Roman"/>
          <w:sz w:val="26"/>
          <w:szCs w:val="26"/>
          <w:shd w:val="clear" w:color="auto" w:fill="FFFFFF"/>
          <w:lang w:val="sr-Cyrl-CS"/>
        </w:rPr>
        <w:t xml:space="preserve">је </w:t>
      </w:r>
      <w:r w:rsidRPr="003453B4">
        <w:rPr>
          <w:rFonts w:ascii="Times New Roman" w:hAnsi="Times New Roman" w:cs="Times New Roman"/>
          <w:sz w:val="26"/>
          <w:szCs w:val="26"/>
          <w:shd w:val="clear" w:color="auto" w:fill="FFFFFF"/>
          <w:lang w:val="sr-Cyrl-CS"/>
        </w:rPr>
        <w:t>у Закону о планирању и изградњи потпуно дефинисана процедура припреме пројеката и да је закон</w:t>
      </w:r>
      <w:r w:rsidR="00986C13" w:rsidRPr="003453B4">
        <w:rPr>
          <w:rFonts w:ascii="Times New Roman" w:hAnsi="Times New Roman" w:cs="Times New Roman"/>
          <w:sz w:val="26"/>
          <w:szCs w:val="26"/>
          <w:shd w:val="clear" w:color="auto" w:fill="FFFFFF"/>
          <w:lang w:val="sr-Cyrl-CS"/>
        </w:rPr>
        <w:t>,</w:t>
      </w:r>
      <w:r w:rsidRPr="003453B4">
        <w:rPr>
          <w:rFonts w:ascii="Times New Roman" w:hAnsi="Times New Roman" w:cs="Times New Roman"/>
          <w:sz w:val="26"/>
          <w:szCs w:val="26"/>
          <w:shd w:val="clear" w:color="auto" w:fill="FFFFFF"/>
          <w:lang w:val="sr-Cyrl-CS"/>
        </w:rPr>
        <w:t xml:space="preserve"> додуше</w:t>
      </w:r>
      <w:r w:rsidR="00986C13" w:rsidRPr="003453B4">
        <w:rPr>
          <w:rFonts w:ascii="Times New Roman" w:hAnsi="Times New Roman" w:cs="Times New Roman"/>
          <w:sz w:val="26"/>
          <w:szCs w:val="26"/>
          <w:shd w:val="clear" w:color="auto" w:fill="FFFFFF"/>
          <w:lang w:val="sr-Cyrl-CS"/>
        </w:rPr>
        <w:t>,</w:t>
      </w:r>
      <w:r w:rsidRPr="003453B4">
        <w:rPr>
          <w:rFonts w:ascii="Times New Roman" w:hAnsi="Times New Roman" w:cs="Times New Roman"/>
          <w:sz w:val="26"/>
          <w:szCs w:val="26"/>
          <w:shd w:val="clear" w:color="auto" w:fill="FFFFFF"/>
          <w:lang w:val="sr-Cyrl-CS"/>
        </w:rPr>
        <w:t xml:space="preserve"> мањкав, али да би било много мање мањкав када би се та процедура спроводила.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shd w:val="clear" w:color="auto" w:fill="FFFFFF"/>
          <w:lang w:val="sr-Cyrl-CS"/>
        </w:rPr>
      </w:pPr>
      <w:r w:rsidRPr="003453B4">
        <w:rPr>
          <w:rFonts w:ascii="Times New Roman" w:hAnsi="Times New Roman" w:cs="Times New Roman"/>
          <w:sz w:val="26"/>
          <w:szCs w:val="26"/>
          <w:shd w:val="clear" w:color="auto" w:fill="FFFFFF"/>
          <w:lang w:val="sr-Cyrl-CS"/>
        </w:rPr>
        <w:tab/>
        <w:t xml:space="preserve">Зашто </w:t>
      </w:r>
      <w:r w:rsidR="00986C13" w:rsidRPr="003453B4">
        <w:rPr>
          <w:rFonts w:ascii="Times New Roman" w:hAnsi="Times New Roman" w:cs="Times New Roman"/>
          <w:sz w:val="26"/>
          <w:szCs w:val="26"/>
          <w:shd w:val="clear" w:color="auto" w:fill="FFFFFF"/>
          <w:lang w:val="sr-Cyrl-CS"/>
        </w:rPr>
        <w:t>М</w:t>
      </w:r>
      <w:r w:rsidRPr="003453B4">
        <w:rPr>
          <w:rFonts w:ascii="Times New Roman" w:hAnsi="Times New Roman" w:cs="Times New Roman"/>
          <w:sz w:val="26"/>
          <w:szCs w:val="26"/>
          <w:shd w:val="clear" w:color="auto" w:fill="FFFFFF"/>
          <w:lang w:val="sr-Cyrl-CS"/>
        </w:rPr>
        <w:t>инистарство које је донело закон не спроводи тај закон у потпуности? Ја то заиста не могу да схватим. Из тог разлога, између осталог, сматрам да је недопустиво што министарка госпођа Зорана Михајловић није овде присутна. Али,</w:t>
      </w:r>
      <w:r w:rsidR="00830A1A" w:rsidRPr="003453B4">
        <w:rPr>
          <w:rFonts w:ascii="Times New Roman" w:hAnsi="Times New Roman" w:cs="Times New Roman"/>
          <w:sz w:val="26"/>
          <w:szCs w:val="26"/>
          <w:shd w:val="clear" w:color="auto" w:fill="FFFFFF"/>
          <w:lang w:val="sr-Cyrl-CS"/>
        </w:rPr>
        <w:t xml:space="preserve"> </w:t>
      </w:r>
      <w:r w:rsidRPr="003453B4">
        <w:rPr>
          <w:rFonts w:ascii="Times New Roman" w:hAnsi="Times New Roman" w:cs="Times New Roman"/>
          <w:sz w:val="26"/>
          <w:szCs w:val="26"/>
          <w:shd w:val="clear" w:color="auto" w:fill="FFFFFF"/>
          <w:lang w:val="sr-Cyrl-CS"/>
        </w:rPr>
        <w:t xml:space="preserve">ето, овог пута ћемо за вас, између осталог, имати нека питања на која ћете можда покушати да одговорите или ћете проследити, а ми ћемо добити одговоре, па ћу кренути од почетка. </w:t>
      </w:r>
    </w:p>
    <w:p w:rsidR="00676406" w:rsidRPr="003453B4" w:rsidRDefault="00676406" w:rsidP="009E4CD6">
      <w:pPr>
        <w:tabs>
          <w:tab w:val="left" w:pos="1418"/>
        </w:tabs>
        <w:spacing w:after="0" w:line="240" w:lineRule="auto"/>
        <w:jc w:val="both"/>
        <w:rPr>
          <w:rFonts w:ascii="Times New Roman" w:hAnsi="Times New Roman" w:cs="Times New Roman"/>
          <w:sz w:val="26"/>
          <w:szCs w:val="26"/>
          <w:shd w:val="clear" w:color="auto" w:fill="FFFFFF"/>
          <w:lang w:val="sr-Cyrl-CS"/>
        </w:rPr>
      </w:pPr>
      <w:r w:rsidRPr="003453B4">
        <w:rPr>
          <w:rFonts w:ascii="Times New Roman" w:hAnsi="Times New Roman" w:cs="Times New Roman"/>
          <w:sz w:val="26"/>
          <w:szCs w:val="26"/>
          <w:shd w:val="clear" w:color="auto" w:fill="FFFFFF"/>
          <w:lang w:val="sr-Cyrl-CS"/>
        </w:rPr>
        <w:tab/>
      </w:r>
      <w:r w:rsidR="00986C13" w:rsidRPr="003453B4">
        <w:rPr>
          <w:rFonts w:ascii="Times New Roman" w:hAnsi="Times New Roman" w:cs="Times New Roman"/>
          <w:sz w:val="26"/>
          <w:szCs w:val="26"/>
          <w:shd w:val="clear" w:color="auto" w:fill="FFFFFF"/>
          <w:lang w:val="sr-Cyrl-CS"/>
        </w:rPr>
        <w:t>З</w:t>
      </w:r>
      <w:r w:rsidRPr="003453B4">
        <w:rPr>
          <w:rFonts w:ascii="Times New Roman" w:hAnsi="Times New Roman" w:cs="Times New Roman"/>
          <w:sz w:val="26"/>
          <w:szCs w:val="26"/>
          <w:shd w:val="clear" w:color="auto" w:fill="FFFFFF"/>
          <w:lang w:val="sr-Cyrl-CS"/>
        </w:rPr>
        <w:t xml:space="preserve">ашто смо ми овде у ствари </w:t>
      </w:r>
      <w:r w:rsidR="00986C13" w:rsidRPr="003453B4">
        <w:rPr>
          <w:rFonts w:ascii="Times New Roman" w:hAnsi="Times New Roman" w:cs="Times New Roman"/>
          <w:sz w:val="26"/>
          <w:szCs w:val="26"/>
          <w:shd w:val="clear" w:color="auto" w:fill="FFFFFF"/>
          <w:lang w:val="sr-Cyrl-CS"/>
        </w:rPr>
        <w:t xml:space="preserve">јесте </w:t>
      </w:r>
      <w:r w:rsidRPr="003453B4">
        <w:rPr>
          <w:rFonts w:ascii="Times New Roman" w:hAnsi="Times New Roman" w:cs="Times New Roman"/>
          <w:sz w:val="26"/>
          <w:szCs w:val="26"/>
          <w:shd w:val="clear" w:color="auto" w:fill="FFFFFF"/>
          <w:lang w:val="sr-Cyrl-CS"/>
        </w:rPr>
        <w:t xml:space="preserve">потврђивање предметног споразума, а кривац је </w:t>
      </w:r>
      <w:r w:rsidR="00986C13" w:rsidRPr="003453B4">
        <w:rPr>
          <w:rFonts w:ascii="Times New Roman" w:hAnsi="Times New Roman" w:cs="Times New Roman"/>
          <w:sz w:val="26"/>
          <w:szCs w:val="26"/>
          <w:shd w:val="clear" w:color="auto" w:fill="FFFFFF"/>
          <w:lang w:val="sr-Cyrl-CS"/>
        </w:rPr>
        <w:t>М</w:t>
      </w:r>
      <w:r w:rsidRPr="003453B4">
        <w:rPr>
          <w:rFonts w:ascii="Times New Roman" w:hAnsi="Times New Roman" w:cs="Times New Roman"/>
          <w:sz w:val="26"/>
          <w:szCs w:val="26"/>
          <w:shd w:val="clear" w:color="auto" w:fill="FFFFFF"/>
          <w:lang w:val="sr-Cyrl-CS"/>
        </w:rPr>
        <w:t xml:space="preserve">инистарство на чијем је челу госпођа Михајловић. Политика којом она води то министарство је погубна за домаће градитељство. Значи, цела једна привредна грана је поклоњена страним градитељима, остављајући тек могућност домаћим извођачима да буду вазали, поновићу још једном, вазали у сопственој држави.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Додуше, то није почело од министровања госпође Михајловић. Морам да кажем да су пре ове азербејџанске фирме овде пословали и „Алпина“, коју смо поменули, и „Штрабаг“</w:t>
      </w:r>
      <w:r w:rsidR="00AB4B4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још увек послује, и „Пор“</w:t>
      </w:r>
      <w:r w:rsidR="00AB4B46" w:rsidRPr="003453B4">
        <w:rPr>
          <w:rFonts w:ascii="Times New Roman" w:hAnsi="Times New Roman" w:cs="Times New Roman"/>
          <w:sz w:val="26"/>
          <w:szCs w:val="26"/>
          <w:lang w:val="sr-Cyrl-CS"/>
        </w:rPr>
        <w:t xml:space="preserve"> (PORR)</w:t>
      </w:r>
      <w:r w:rsidRPr="003453B4">
        <w:rPr>
          <w:rFonts w:ascii="Times New Roman" w:hAnsi="Times New Roman" w:cs="Times New Roman"/>
          <w:sz w:val="26"/>
          <w:szCs w:val="26"/>
          <w:lang w:val="sr-Cyrl-CS"/>
        </w:rPr>
        <w:t xml:space="preserve"> и све те остале фирме, али пракса каже, а ја долазим из праксе у којој сам већ 30 година, да је стање на терену неиздрживо за домаће градитељство.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Коме је био циљ и због чега се то десило да домаћи грађевински радници постану јефтина радна снага, као да су из земаља трећег света, а да нас притом неко убеђује да је то добро за наше градитељство, ја то</w:t>
      </w:r>
      <w:r w:rsidR="0022040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w:t>
      </w:r>
      <w:r w:rsidR="0022040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могу да схватим?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Ако посматрамо овај </w:t>
      </w:r>
      <w:r w:rsidR="0022040F"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о коме смо се ми, односно председник наше посланичке групе је већ изјавио да се ми не слажемо са њим, а, наравно, ја се не слажем са њим, али ако би</w:t>
      </w:r>
      <w:r w:rsidR="0022040F"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њега посматрали, ми би</w:t>
      </w:r>
      <w:r w:rsidR="0022040F"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могли да кажемо да је Република Азербејџан направила један добар посао, што не бих могла да кажем за Републику Србију, за коју сматрам да је направила један веома погубан посао за наше грађевинарство </w:t>
      </w:r>
      <w:r w:rsidRPr="003453B4">
        <w:rPr>
          <w:rFonts w:ascii="Times New Roman" w:hAnsi="Times New Roman" w:cs="Times New Roman"/>
          <w:sz w:val="26"/>
          <w:szCs w:val="26"/>
          <w:lang w:val="sr-Cyrl-CS"/>
        </w:rPr>
        <w:lastRenderedPageBreak/>
        <w:t xml:space="preserve">и од грађевинских радника, као што сам већ рекла, направила тржиште јефтине радне снаге.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Паралелно са тим, могу и господину Филиповићу да одговорим да ово не одговарам као неко ко је само у политици, него неко ко долази из праксе, и ако слушате поруку неког ко долази из праксе</w:t>
      </w:r>
      <w:r w:rsidR="00101B2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ви морате схватити да ваши закони, споразуми, правилници, у пракси не функционишу. Ако хоћете да причате о градитељству које треба подићи и направити пројекте који ће да подигну грађевинарство, онда радите на рехабилитацији домаћег градитељства, немојте то поклањати страним фирмама. </w:t>
      </w:r>
      <w:r w:rsidR="00101B2A" w:rsidRPr="003453B4">
        <w:rPr>
          <w:rFonts w:ascii="Times New Roman" w:hAnsi="Times New Roman" w:cs="Times New Roman"/>
          <w:sz w:val="26"/>
          <w:szCs w:val="26"/>
          <w:lang w:val="sr-Cyrl-CS"/>
        </w:rPr>
        <w:t>Али, с</w:t>
      </w:r>
      <w:r w:rsidRPr="003453B4">
        <w:rPr>
          <w:rFonts w:ascii="Times New Roman" w:hAnsi="Times New Roman" w:cs="Times New Roman"/>
          <w:sz w:val="26"/>
          <w:szCs w:val="26"/>
          <w:lang w:val="sr-Cyrl-CS"/>
        </w:rPr>
        <w:t xml:space="preserve">ве ово што сам изрекла </w:t>
      </w:r>
      <w:r w:rsidR="00101B2A" w:rsidRPr="003453B4">
        <w:rPr>
          <w:rFonts w:ascii="Times New Roman" w:hAnsi="Times New Roman" w:cs="Times New Roman"/>
          <w:sz w:val="26"/>
          <w:szCs w:val="26"/>
          <w:lang w:val="sr-Cyrl-CS"/>
        </w:rPr>
        <w:t xml:space="preserve">о томе </w:t>
      </w:r>
      <w:r w:rsidRPr="003453B4">
        <w:rPr>
          <w:rFonts w:ascii="Times New Roman" w:hAnsi="Times New Roman" w:cs="Times New Roman"/>
          <w:sz w:val="26"/>
          <w:szCs w:val="26"/>
          <w:lang w:val="sr-Cyrl-CS"/>
        </w:rPr>
        <w:t>може да буде и једна посебна расправа.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о чему смо ми овде најмање расправљали, а што сматрам да је, нажалост, господине Вујовићу, и ово мислим да је питање за госпођу Михајловић, али ви покушајте да ми одговорите, значи, две основне ствари су у питању</w:t>
      </w:r>
      <w:r w:rsidR="00101B2A" w:rsidRPr="003453B4">
        <w:rPr>
          <w:rFonts w:ascii="Times New Roman" w:hAnsi="Times New Roman" w:cs="Times New Roman"/>
          <w:sz w:val="26"/>
          <w:szCs w:val="26"/>
          <w:lang w:val="sr-Cyrl-CS"/>
        </w:rPr>
        <w:t xml:space="preserve"> </w:t>
      </w:r>
      <w:r w:rsidR="00101B2A" w:rsidRPr="003453B4">
        <w:rPr>
          <w:rFonts w:ascii="Times New Roman" w:hAnsi="Times New Roman" w:cs="Times New Roman"/>
          <w:b/>
          <w:sz w:val="26"/>
          <w:szCs w:val="26"/>
          <w:lang w:val="sr-Cyrl-CS"/>
        </w:rPr>
        <w:t xml:space="preserve">– </w:t>
      </w:r>
      <w:r w:rsidRPr="003453B4">
        <w:rPr>
          <w:rFonts w:ascii="Times New Roman" w:hAnsi="Times New Roman" w:cs="Times New Roman"/>
          <w:sz w:val="26"/>
          <w:szCs w:val="26"/>
          <w:lang w:val="sr-Cyrl-CS"/>
        </w:rPr>
        <w:t>ко сноси кривицу за пробијање рокова на изградњи Коридора 11?</w:t>
      </w:r>
      <w:r w:rsidR="00101B2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Кривица с</w:t>
      </w:r>
      <w:r w:rsidR="00101B2A"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у градитељству врло једноставно одређује. Значи, имамо пројектанта, ревидента, извођача, надзор, инвеститора. У том низу, нека експертиза ће врло показати ко је кривац. Јер, ми због тог кривца седимо овде данас и причамо да ли треба да потврдимо Споразум. Ми смо због тог кривца пробили рок</w:t>
      </w:r>
      <w:r w:rsidR="00541F73" w:rsidRPr="003453B4">
        <w:rPr>
          <w:rFonts w:ascii="Times New Roman" w:hAnsi="Times New Roman" w:cs="Times New Roman"/>
          <w:sz w:val="26"/>
          <w:szCs w:val="26"/>
          <w:lang w:val="sr-Cyrl-CS"/>
        </w:rPr>
        <w:t xml:space="preserve"> – п</w:t>
      </w:r>
      <w:r w:rsidR="00101B2A" w:rsidRPr="003453B4">
        <w:rPr>
          <w:rFonts w:ascii="Times New Roman" w:hAnsi="Times New Roman" w:cs="Times New Roman"/>
          <w:sz w:val="26"/>
          <w:szCs w:val="26"/>
          <w:lang w:val="sr-Cyrl-CS"/>
        </w:rPr>
        <w:t>а, н</w:t>
      </w:r>
      <w:r w:rsidRPr="003453B4">
        <w:rPr>
          <w:rFonts w:ascii="Times New Roman" w:hAnsi="Times New Roman" w:cs="Times New Roman"/>
          <w:sz w:val="26"/>
          <w:szCs w:val="26"/>
          <w:lang w:val="sr-Cyrl-CS"/>
        </w:rPr>
        <w:t>е могу сви да разбију прозор, само је један ђак разбио прозор</w:t>
      </w:r>
      <w:r w:rsidR="00541F7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овом низу, неко је крив и он треба да сноси последице због тога.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Друга ствар која мене веома интересује – да ли су средства од зајма, која нису утрошена, чула сам да је утрошено</w:t>
      </w:r>
      <w:r w:rsidR="00541F7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541F7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A6F3C" w:rsidRPr="003453B4">
        <w:rPr>
          <w:rFonts w:ascii="Times New Roman" w:hAnsi="Times New Roman" w:cs="Times New Roman"/>
          <w:sz w:val="26"/>
          <w:szCs w:val="26"/>
          <w:lang w:val="sr-Cyrl-CS"/>
        </w:rPr>
        <w:t xml:space="preserve">немојте ме држати за реч, </w:t>
      </w:r>
      <w:r w:rsidRPr="003453B4">
        <w:rPr>
          <w:rFonts w:ascii="Times New Roman" w:hAnsi="Times New Roman" w:cs="Times New Roman"/>
          <w:sz w:val="26"/>
          <w:szCs w:val="26"/>
          <w:lang w:val="sr-Cyrl-CS"/>
        </w:rPr>
        <w:t>око 74-75%, такву сам информацију добила, немојте ме држати за реч, значи, остало је неких 25-30% неутрошених средстава, да ли су то довољна средства за завршетак радова на деоници Љиг</w:t>
      </w:r>
      <w:r w:rsidR="00FE3130"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Та деоница јесте захтевна, има 40,36 к</w:t>
      </w:r>
      <w:r w:rsidR="00FE3130"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FE3130" w:rsidRPr="003453B4">
        <w:rPr>
          <w:rFonts w:ascii="Times New Roman" w:hAnsi="Times New Roman" w:cs="Times New Roman"/>
          <w:sz w:val="26"/>
          <w:szCs w:val="26"/>
          <w:lang w:val="sr-Cyrl-CS"/>
        </w:rPr>
        <w:t>етара</w:t>
      </w:r>
      <w:r w:rsidRPr="003453B4">
        <w:rPr>
          <w:rFonts w:ascii="Times New Roman" w:hAnsi="Times New Roman" w:cs="Times New Roman"/>
          <w:sz w:val="26"/>
          <w:szCs w:val="26"/>
          <w:lang w:val="sr-Cyrl-CS"/>
        </w:rPr>
        <w:t xml:space="preserve">, пуно надвожњака, пуно тунела, све је то у реду, али, да ли ми нисмо пребацили, ми немамо окончане ситуације, то је једна колегиница лепо рекла, немамо пресек, немамо реализацију.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Зато ја сматрам да ми причамо о нечему унапред, значи, потврђујемо нешто што не знамо </w:t>
      </w:r>
      <w:r w:rsidR="00FE31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 је кривац за то што морамо да продужимо рок, и не знамо да ли су средства која су остала довољна да завршимо то нешто што продужујемо?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Још једно питање, конкретно за вас. У свему овоме, шта нама може бити гаранција? Хипотетички, а врло вероватно ће се и то десити, јер </w:t>
      </w:r>
      <w:r w:rsidR="00FE3130" w:rsidRPr="003453B4">
        <w:rPr>
          <w:rFonts w:ascii="Times New Roman" w:hAnsi="Times New Roman" w:cs="Times New Roman"/>
          <w:sz w:val="26"/>
          <w:szCs w:val="26"/>
          <w:lang w:val="sr-Cyrl-CS"/>
        </w:rPr>
        <w:t xml:space="preserve">је овде </w:t>
      </w:r>
      <w:r w:rsidRPr="003453B4">
        <w:rPr>
          <w:rFonts w:ascii="Times New Roman" w:hAnsi="Times New Roman" w:cs="Times New Roman"/>
          <w:sz w:val="26"/>
          <w:szCs w:val="26"/>
          <w:lang w:val="sr-Cyrl-CS"/>
        </w:rPr>
        <w:t xml:space="preserve">владајућа већина заиста већина, да ћемо изгласати ово у смислу у коме владајућој већини одговара. Коју ми гаранцију имамо да нећемо до 2018. године имати још једну потврду потврде потврђеног </w:t>
      </w:r>
      <w:r w:rsidR="00FE313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поразума? Шта је нама гаранција да ми 2018. године, октобра месеца, нећемо исто то причати што причамо сада и продужавати тај рок? </w:t>
      </w:r>
      <w:r w:rsidR="00FE3130"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во, сад ће и Закон о високом образовању, као и о овим вечитим студентима.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Значи, то су одговори које ја очекујем од вас. Нисам задовољна, заиста, и не знам да ли ико може да буде задовољан што министарка Михајловић овде није. Она дугује свима који су овде присутни одговор на сет питања, и то сваком појединачно посланику, као и грађанима Србије који, у крајњем случају, плаћају сва та продужавања, кашњења и све грешке за које ми никад нећемо дефинисати кривце. Хвала вам најлепше.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 него што вам дам реч, хоћу да вам кажем једну изузетно добру вест </w:t>
      </w:r>
      <w:r w:rsidR="001A1312" w:rsidRPr="003453B4">
        <w:rPr>
          <w:rFonts w:ascii="Times New Roman" w:hAnsi="Times New Roman" w:cs="Times New Roman"/>
          <w:sz w:val="26"/>
          <w:szCs w:val="26"/>
          <w:lang w:val="sr-Cyrl-CS"/>
        </w:rPr>
        <w:t xml:space="preserve">опет за </w:t>
      </w:r>
      <w:r w:rsidRPr="003453B4">
        <w:rPr>
          <w:rFonts w:ascii="Times New Roman" w:hAnsi="Times New Roman" w:cs="Times New Roman"/>
          <w:sz w:val="26"/>
          <w:szCs w:val="26"/>
          <w:lang w:val="sr-Cyrl-CS"/>
        </w:rPr>
        <w:t xml:space="preserve">нашу државу и желим да у своје име и свим грађанима Новог Сада и Србије честитам на још једној изузетно лепој победи, овог пута на пољу културе, а то је вест коју сам управо добила из Брисела, да је град Нови Сад изабран у финалу за </w:t>
      </w:r>
      <w:r w:rsidR="001A13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европску престоницу културе 2021. </w:t>
      </w:r>
      <w:r w:rsidR="001A1312"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1A131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1A1312" w:rsidRPr="003453B4" w:rsidRDefault="001A131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(Аплауз посланика у сали.)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Желим да честитам свима који су допринели овом избору и овако добром представљању града Новог Сада у финалу избора.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министар.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Само сам хтео да реагујем на неке коментаре.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Прво, захваљујем се на конструктивном тону и на предлозима које сте рекли. Желим само једну ствар овде да појасним.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Између редова као да постоји нека мисао да је неко </w:t>
      </w:r>
      <w:r w:rsidR="00AE0914" w:rsidRPr="003453B4">
        <w:rPr>
          <w:rFonts w:ascii="Times New Roman" w:hAnsi="Times New Roman" w:cs="Times New Roman"/>
          <w:sz w:val="26"/>
          <w:szCs w:val="26"/>
          <w:lang w:val="sr-Cyrl-CS"/>
        </w:rPr>
        <w:t>намерно</w:t>
      </w:r>
      <w:r w:rsidRPr="003453B4">
        <w:rPr>
          <w:rFonts w:ascii="Times New Roman" w:hAnsi="Times New Roman" w:cs="Times New Roman"/>
          <w:sz w:val="26"/>
          <w:szCs w:val="26"/>
          <w:lang w:val="sr-Cyrl-CS"/>
        </w:rPr>
        <w:t xml:space="preserve"> нешто ту урадио. Ја мислим да можемо да анализирамо и посебно да се бавимо питањима растакања конкурентне способности појединих сектора Србије у бившој Југославији и да видимо шта се ту догодило. Значи, то је посебна тема, која захтева јако много расправе.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Сетите се да су Србија и Југославија имале изузетно јаку конкурентну позицију на тржиштима бившег Совјетског Савеза, у Африци, у Латинској Америци, </w:t>
      </w:r>
      <w:r w:rsidR="000A0A0D" w:rsidRPr="003453B4">
        <w:rPr>
          <w:rFonts w:ascii="Times New Roman" w:hAnsi="Times New Roman" w:cs="Times New Roman"/>
          <w:sz w:val="26"/>
          <w:szCs w:val="26"/>
          <w:lang w:val="sr-Cyrl-CS"/>
        </w:rPr>
        <w:t xml:space="preserve">чак, </w:t>
      </w:r>
      <w:r w:rsidRPr="003453B4">
        <w:rPr>
          <w:rFonts w:ascii="Times New Roman" w:hAnsi="Times New Roman" w:cs="Times New Roman"/>
          <w:sz w:val="26"/>
          <w:szCs w:val="26"/>
          <w:lang w:val="sr-Cyrl-CS"/>
        </w:rPr>
        <w:t>и</w:t>
      </w:r>
      <w:r w:rsidR="000A0A0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0A0A0D"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0A0A0D"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не само у извођењу, не само у нискоградњи, него у читавом низу области, и да су успевале да буду и по квалитету и по цени и по поузданости врло добри конкурентни. Друго, имали су праћење банкарског система. Треће, имали су пројектовање, планирање, које је било тада, у то време</w:t>
      </w:r>
      <w:r w:rsidR="009E7F1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свету значајно изнад релативног места које данас заузимамо. Апсолутно, поредити, јако је тешко. Али, ви можете да упоредите наше фирме, од специјализованих фирми до општих фирми. Значи, то сви знамо. Како је дошло до тог растакања, то можемо да анализирамо посебно.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Знам да је једна од ствари која се догодила, а то је распад нашег финансијског система, један од удараца од ког се грађевински сектор никада није опоравио. Зашто се то тако догодило, то није тако очигледно као што, можда, произилази из ваших речи. Јер, те банке, углавном, нису оне пукле на грађевинском сектору, него су </w:t>
      </w:r>
      <w:r w:rsidR="00FD19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пукле</w:t>
      </w:r>
      <w:r w:rsidR="00FD19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под знаком навода</w:t>
      </w:r>
      <w:r w:rsidR="00FD19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отишле у проблеме на другим местима. Значи, нису пропали пројекти у </w:t>
      </w:r>
      <w:r w:rsidRPr="003453B4">
        <w:rPr>
          <w:rFonts w:ascii="Times New Roman" w:hAnsi="Times New Roman" w:cs="Times New Roman"/>
          <w:sz w:val="26"/>
          <w:szCs w:val="26"/>
          <w:lang w:val="sr-Cyrl-CS"/>
        </w:rPr>
        <w:lastRenderedPageBreak/>
        <w:t>бившем Совјетском Савезу или у Африци, него су пропале фирме код нас које су ушле, због санкција и свега осталог, у блокаде, блокирање свих наших позиција у свету и то је после 10 година санкција произвело ефекте које данас имамо. Можемо да анализирамо шта се догодило, али то је чињеница.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о чему данас причамо, то је к</w:t>
      </w:r>
      <w:r w:rsidR="00FD190D" w:rsidRPr="003453B4">
        <w:rPr>
          <w:rFonts w:ascii="Times New Roman" w:hAnsi="Times New Roman" w:cs="Times New Roman"/>
          <w:sz w:val="26"/>
          <w:szCs w:val="26"/>
          <w:lang w:val="sr-Cyrl-CS"/>
        </w:rPr>
        <w:t>умулативна последица свега тога</w:t>
      </w:r>
      <w:r w:rsidRPr="003453B4">
        <w:rPr>
          <w:rFonts w:ascii="Times New Roman" w:hAnsi="Times New Roman" w:cs="Times New Roman"/>
          <w:sz w:val="26"/>
          <w:szCs w:val="26"/>
          <w:lang w:val="sr-Cyrl-CS"/>
        </w:rPr>
        <w:t xml:space="preserve"> на способност наших фирми да се у свету какав он данас јесте прилагоде том тржишту и купе поново своје место под сунцем, а то је да свако користи предности које има, укључујући финансирање, референце, техничку способност и све остало.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неким стварима, и тога сам био сведок док сам радио за Светску банку по разним земљама, наше фирме су изгубиле конкурентност у тим неким финим стварима. Значи, технологија је напредовала, ми нисмо имали средства. Финансирање је напредовало, квалитет и динамика извођења радова. Ми смо ту губили тржишта пошто нико није мога да их прати, али их нико није избацивао, сами смо себе истиснули.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Сада се поставља питање</w:t>
      </w:r>
      <w:r w:rsidR="00FD190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како ми то да вратимо? Е, сад, ви постављате питање – да ли је ово најбољи кредит? Чини ми се, када узмемо у обзир сва ограничења, да је ово један од скупих, и не најбољих, али сигурно поузданих начина да се наше фирме врате на тржиште, да стекну референце и да после тога поново крену да се боре за оно место које су некада имали у неким земљама. У неким земљама, као што је Казахстан, и</w:t>
      </w:r>
      <w:r w:rsidR="00FD190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FD190D"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FD190D"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које имају доста пара и огромне потребе, неке су се наше фирме задржале. На неким другим местима су</w:t>
      </w:r>
      <w:r w:rsidR="00FD19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FD19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изгубиле место.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Овде конкретно. Ово је сплет околности кој</w:t>
      </w:r>
      <w:r w:rsidR="006428A9"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је нама ишао наруку. Знате да је друга влада потписала овај споразум, али чини ми се да је очигледно била жеља Азербејџана да искористи капацитет</w:t>
      </w:r>
      <w:r w:rsidR="00FD190D"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фирме</w:t>
      </w:r>
      <w:r w:rsidR="00FD19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је главни извођач овде, да искористи вишак капитала који је имао у производњи гаса и нафте и да га пласира у друге развојне гране. Значи, то је било коинциденција њихове жеље да то раде и, нажалост, наша тешко и мучно стечена компаративна предност да смо падом реалних плата постали конкурентни у најнижим деловима те пирамиде послова. То нико не жели, али то је оно што се догодило.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ли ту треба да останемо? Сигурно не. Да ли можемо да прескочимо те фазе у добијању натраг референци, добијању натраг финансирања тржишта и осталога? Бојим се да не можемо. Према томе, ми разговарамо о разним начинима. Ми сад овде разговарамо о пројекту који је већ потписан и разматрамо само ситуацију </w:t>
      </w:r>
      <w:r w:rsidR="005101D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 ли да ово не продужимо и да из буџета финансирамо разлику до краја овог пројекта или да ово продужимо и да покушамо да урадимо све што можемо да то буде у будуће онако како се планира</w:t>
      </w:r>
      <w:r w:rsidR="002A6E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Шта нам гарантује да нећемо поново, ништа.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Потпуно сте у праву, ми немамо гаранција, разумете, јер код нас нико никада, чак имамо примере да наше фирме код нас кад имају </w:t>
      </w:r>
      <w:r w:rsidRPr="003453B4">
        <w:rPr>
          <w:rFonts w:ascii="Times New Roman" w:hAnsi="Times New Roman" w:cs="Times New Roman"/>
          <w:sz w:val="26"/>
          <w:szCs w:val="26"/>
          <w:lang w:val="sr-Cyrl-CS"/>
        </w:rPr>
        <w:lastRenderedPageBreak/>
        <w:t>приступ намерно бидују цену која је испод цене коштања</w:t>
      </w:r>
      <w:r w:rsidR="002A6E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стави </w:t>
      </w:r>
      <w:r w:rsidR="005101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под знаком навода</w:t>
      </w:r>
      <w:r w:rsidR="005101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101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ног</w:t>
      </w:r>
      <w:r w:rsidR="005101DF"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у врата</w:t>
      </w:r>
      <w:r w:rsidR="005101D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па ће после да се шири, па ће после да наплати све остало. Значи, то је постало пракса. Морамо људима да кажемо да свуда у свету на најбољим тржиштима то не пролази. То само пролази тамо где људи изврћу систем јавних набавки и да пусте неког у том фелеричном систему да победи, па се после брине брига о томе. Имате и западне фирме које то исто раде, помињали сте данас примере овде и фирма која је имала сто милиона прекорачења на 200 милиона пројеката. Ко покуша и прође то је лош знак. У добрим земљама то не пролази.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Нажалост, морам да вам кажем да наше колеге из ММФ-а, који нас контролишу, имају прекорачења од ваљда 200% пројекта реконструкције сопствене зграде у Вашингтону. Значи, нико није оперисан од тих слабости. Свима се то дешава. Инвеститори увек то раде. Само да завршим.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Према томе, ваш предлог захтева, чини ми се, много озбиљнију пажњу и питање неке наше стратегије </w:t>
      </w:r>
      <w:r w:rsidR="00417FD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да секторе у којима имамо потенцијалну компаративну предност вратимо да буду конкурентни</w:t>
      </w:r>
      <w:r w:rsidR="007B4F9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B4F9B"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 се бавимо тим стварима недовољно. Имамо сутра и прекосутра, у суботу ћемо имати разговор у Нишу о томе како да изаберемо приоритете и како да их реализујемо. Једна од ствари је и то. Мислим да не би било лоше да се и парламент бави таквим тематским питањима секторских приоритета и начина њихове реализације</w:t>
      </w:r>
      <w:r w:rsidR="00A734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у складу са праксом у свету. Хвала лепо.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 министре.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Зоран Бојанић.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ЗОРАН БОЈАНИЋ: Хвала, уважена председнице.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Колегинице и колеге, господине министре, о самом </w:t>
      </w:r>
      <w:r w:rsidR="00A7342B"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поразуму све што је требало рећи, рекао је господин министар, и то више пута</w:t>
      </w:r>
      <w:r w:rsidR="006F58A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видим да ту ничега спорног и нема.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Овде се отвара низ питања. Пре свега, видим питање пројектовања. Ако сви знамо да је </w:t>
      </w:r>
      <w:r w:rsidR="00A7342B"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 направљен и сачињен у фебруару 2016. године, претпостављам да је неко пројекат радио макар две године раније. Нисам пројектант, али вероватно неко треба да изађе да сними трасу, да испројектује све оно што је требало урадити. И сада стварамо неку слику да</w:t>
      </w:r>
      <w:r w:rsidR="00A7342B" w:rsidRPr="003453B4">
        <w:rPr>
          <w:rFonts w:ascii="Times New Roman" w:hAnsi="Times New Roman" w:cs="Times New Roman"/>
          <w:sz w:val="26"/>
          <w:szCs w:val="26"/>
          <w:lang w:val="sr-Cyrl-CS"/>
        </w:rPr>
        <w:t xml:space="preserve"> је</w:t>
      </w:r>
      <w:r w:rsidRPr="003453B4">
        <w:rPr>
          <w:rFonts w:ascii="Times New Roman" w:hAnsi="Times New Roman" w:cs="Times New Roman"/>
          <w:sz w:val="26"/>
          <w:szCs w:val="26"/>
          <w:lang w:val="sr-Cyrl-CS"/>
        </w:rPr>
        <w:t>, ако је лоше урађен пројекат или</w:t>
      </w:r>
      <w:r w:rsidR="00A7342B" w:rsidRPr="003453B4">
        <w:rPr>
          <w:rFonts w:ascii="Times New Roman" w:hAnsi="Times New Roman" w:cs="Times New Roman"/>
          <w:sz w:val="26"/>
          <w:szCs w:val="26"/>
          <w:lang w:val="sr-Cyrl-CS"/>
        </w:rPr>
        <w:t xml:space="preserve"> ако има примедби на пројекат,</w:t>
      </w:r>
      <w:r w:rsidRPr="003453B4">
        <w:rPr>
          <w:rFonts w:ascii="Times New Roman" w:hAnsi="Times New Roman" w:cs="Times New Roman"/>
          <w:sz w:val="26"/>
          <w:szCs w:val="26"/>
          <w:lang w:val="sr-Cyrl-CS"/>
        </w:rPr>
        <w:t xml:space="preserve"> за то крив Александар Вучић и ова </w:t>
      </w:r>
      <w:r w:rsidR="00A7342B"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Не знам. Нисам пројектант.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F58AF" w:rsidRPr="003453B4">
        <w:rPr>
          <w:rFonts w:ascii="Times New Roman" w:hAnsi="Times New Roman" w:cs="Times New Roman"/>
          <w:sz w:val="26"/>
          <w:szCs w:val="26"/>
          <w:lang w:val="sr-Cyrl-CS"/>
        </w:rPr>
        <w:t xml:space="preserve">Време градње. </w:t>
      </w:r>
      <w:r w:rsidRPr="003453B4">
        <w:rPr>
          <w:rFonts w:ascii="Times New Roman" w:hAnsi="Times New Roman" w:cs="Times New Roman"/>
          <w:sz w:val="26"/>
          <w:szCs w:val="26"/>
          <w:lang w:val="sr-Cyrl-CS"/>
        </w:rPr>
        <w:t xml:space="preserve">Причамо о времену градње. Да ли су испоштовани рокови? Споразум је потписан у фебруару, ратификација је била у мају, у септембру је дефинисано све што је дефинисано, а посланици који су били у том сазиву сећају се да смо, макар шест месеци, свакога дана говорили о </w:t>
      </w:r>
      <w:r w:rsidR="009B77D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храсту</w:t>
      </w:r>
      <w:r w:rsidR="009B77D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Славковици. Ту су се окупили еколози, биолози и сви живи да докажу да траса пута не треба да иде туда и сигурно за то време није било рада, ни извођења радова.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Причамо о домаћим фирмама. Господин министар је рекао да 70% радова на овом пројекту раде домаће фирме</w:t>
      </w:r>
      <w:r w:rsidR="004B2E2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4B2E24"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ја верујем</w:t>
      </w:r>
      <w:r w:rsidR="00EE15B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E15BB" w:rsidRPr="003453B4">
        <w:rPr>
          <w:rFonts w:ascii="Times New Roman" w:hAnsi="Times New Roman" w:cs="Times New Roman"/>
          <w:sz w:val="26"/>
          <w:szCs w:val="26"/>
          <w:lang w:val="sr-Cyrl-CS"/>
        </w:rPr>
        <w:t xml:space="preserve">у </w:t>
      </w:r>
      <w:r w:rsidRPr="003453B4">
        <w:rPr>
          <w:rFonts w:ascii="Times New Roman" w:hAnsi="Times New Roman" w:cs="Times New Roman"/>
          <w:sz w:val="26"/>
          <w:szCs w:val="26"/>
          <w:lang w:val="sr-Cyrl-CS"/>
        </w:rPr>
        <w:t xml:space="preserve">оно што је истакао овде, </w:t>
      </w:r>
      <w:r w:rsidR="00EE15BB" w:rsidRPr="003453B4">
        <w:rPr>
          <w:rFonts w:ascii="Times New Roman" w:hAnsi="Times New Roman" w:cs="Times New Roman"/>
          <w:sz w:val="26"/>
          <w:szCs w:val="26"/>
          <w:lang w:val="sr-Cyrl-CS"/>
        </w:rPr>
        <w:t xml:space="preserve">да ћемо </w:t>
      </w:r>
      <w:r w:rsidRPr="003453B4">
        <w:rPr>
          <w:rFonts w:ascii="Times New Roman" w:hAnsi="Times New Roman" w:cs="Times New Roman"/>
          <w:sz w:val="26"/>
          <w:szCs w:val="26"/>
          <w:lang w:val="sr-Cyrl-CS"/>
        </w:rPr>
        <w:t xml:space="preserve">ми сигурно добити и за неке будуће пројекте, макар неки ходограм и како се спроводе радови и како се троше средства.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Чак се овде поставило као једно од кључних питања – </w:t>
      </w:r>
      <w:r w:rsidR="00197085" w:rsidRPr="003453B4">
        <w:rPr>
          <w:rFonts w:ascii="Times New Roman" w:hAnsi="Times New Roman" w:cs="Times New Roman"/>
          <w:sz w:val="26"/>
          <w:szCs w:val="26"/>
          <w:lang w:val="sr-Cyrl-CS"/>
        </w:rPr>
        <w:t xml:space="preserve">ево, </w:t>
      </w:r>
      <w:r w:rsidRPr="003453B4">
        <w:rPr>
          <w:rFonts w:ascii="Times New Roman" w:hAnsi="Times New Roman" w:cs="Times New Roman"/>
          <w:sz w:val="26"/>
          <w:szCs w:val="26"/>
          <w:lang w:val="sr-Cyrl-CS"/>
        </w:rPr>
        <w:t xml:space="preserve">ко је правио </w:t>
      </w:r>
      <w:r w:rsidR="00197085"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 Добро, правила га је нека претходна </w:t>
      </w:r>
      <w:r w:rsidR="004B2E24"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Шта, ни</w:t>
      </w:r>
      <w:r w:rsidR="004B2E24"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требал</w:t>
      </w:r>
      <w:r w:rsidR="004B2E24"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наставимо тај уговор? Ни</w:t>
      </w:r>
      <w:r w:rsidR="004B2E24"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требал</w:t>
      </w:r>
      <w:r w:rsidR="004B2E24"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радимо нешто што је развојни пројекат за Републику Србију, посебно за нас који живимо доле на Ибарској магистрали и којима је животни циљ да имају нек</w:t>
      </w:r>
      <w:r w:rsidR="00363B7F" w:rsidRPr="003453B4">
        <w:rPr>
          <w:rFonts w:ascii="Times New Roman" w:hAnsi="Times New Roman" w:cs="Times New Roman"/>
          <w:sz w:val="26"/>
          <w:szCs w:val="26"/>
          <w:lang w:val="sr-Cyrl-CS"/>
        </w:rPr>
        <w:t>акав</w:t>
      </w:r>
      <w:r w:rsidRPr="003453B4">
        <w:rPr>
          <w:rFonts w:ascii="Times New Roman" w:hAnsi="Times New Roman" w:cs="Times New Roman"/>
          <w:sz w:val="26"/>
          <w:szCs w:val="26"/>
          <w:lang w:val="sr-Cyrl-CS"/>
        </w:rPr>
        <w:t xml:space="preserve"> ауто</w:t>
      </w:r>
      <w:r w:rsidR="00363B7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Конкретно, Краљево ће имати ауто</w:t>
      </w:r>
      <w:r w:rsidR="00363B7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у овом тренутку, неких 20-ак километара до Прељине, што много значи за економски опоравак оног уништеног дела Србиј</w:t>
      </w:r>
      <w:r w:rsidR="00363B7F"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који годинама заостаје за севером, односно за Војводином и </w:t>
      </w:r>
      <w:r w:rsidR="00AE0914" w:rsidRPr="003453B4">
        <w:rPr>
          <w:rFonts w:ascii="Times New Roman" w:hAnsi="Times New Roman" w:cs="Times New Roman"/>
          <w:sz w:val="26"/>
          <w:szCs w:val="26"/>
          <w:lang w:val="sr-Cyrl-CS"/>
        </w:rPr>
        <w:t>за Београдом</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63B7F" w:rsidRPr="003453B4">
        <w:rPr>
          <w:rFonts w:ascii="Times New Roman" w:hAnsi="Times New Roman" w:cs="Times New Roman"/>
          <w:sz w:val="26"/>
          <w:szCs w:val="26"/>
          <w:lang w:val="sr-Cyrl-CS"/>
        </w:rPr>
        <w:t>А, у</w:t>
      </w:r>
      <w:r w:rsidRPr="003453B4">
        <w:rPr>
          <w:rFonts w:ascii="Times New Roman" w:hAnsi="Times New Roman" w:cs="Times New Roman"/>
          <w:sz w:val="26"/>
          <w:szCs w:val="26"/>
          <w:lang w:val="sr-Cyrl-CS"/>
        </w:rPr>
        <w:t xml:space="preserve">важени колега је поставио питање – шта је са Моравским коридором? Као члан Одбора за саобраћај, телекомуникације </w:t>
      </w:r>
      <w:r w:rsidR="00BF7C9D"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просторно планирање</w:t>
      </w:r>
      <w:r w:rsidR="00BF7C9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у претходном сазиву</w:t>
      </w:r>
      <w:r w:rsidR="0054533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могу да му одговорим да је тај пројекат предвиђен Стратегијом развоја Републике Србије и да се све оне припремне радње раде. Хвала </w:t>
      </w:r>
      <w:r w:rsidR="00616E5A" w:rsidRPr="003453B4">
        <w:rPr>
          <w:rFonts w:ascii="Times New Roman" w:hAnsi="Times New Roman" w:cs="Times New Roman"/>
          <w:sz w:val="26"/>
          <w:szCs w:val="26"/>
          <w:lang w:val="sr-Cyrl-CS"/>
        </w:rPr>
        <w:t>б</w:t>
      </w:r>
      <w:r w:rsidRPr="003453B4">
        <w:rPr>
          <w:rFonts w:ascii="Times New Roman" w:hAnsi="Times New Roman" w:cs="Times New Roman"/>
          <w:sz w:val="26"/>
          <w:szCs w:val="26"/>
          <w:lang w:val="sr-Cyrl-CS"/>
        </w:rPr>
        <w:t xml:space="preserve">огу да урадимо и тај пројекат, па и онај доле од Ниша према Драчу.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ли је </w:t>
      </w:r>
      <w:r w:rsidR="00616E5A"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добар? То је неко кључно питање на крају. </w:t>
      </w:r>
      <w:r w:rsidR="00616E5A" w:rsidRPr="003453B4">
        <w:rPr>
          <w:rFonts w:ascii="Times New Roman" w:hAnsi="Times New Roman" w:cs="Times New Roman"/>
          <w:sz w:val="26"/>
          <w:szCs w:val="26"/>
          <w:lang w:val="sr-Cyrl-CS"/>
        </w:rPr>
        <w:t>Шта, с</w:t>
      </w:r>
      <w:r w:rsidRPr="003453B4">
        <w:rPr>
          <w:rFonts w:ascii="Times New Roman" w:hAnsi="Times New Roman" w:cs="Times New Roman"/>
          <w:sz w:val="26"/>
          <w:szCs w:val="26"/>
          <w:lang w:val="sr-Cyrl-CS"/>
        </w:rPr>
        <w:t>ад ћемо после пет година, односно четири године реализације</w:t>
      </w:r>
      <w:r w:rsidR="00F730B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постављамо питање да ли је добар или није</w:t>
      </w:r>
      <w:r w:rsidR="00F730B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Водићемо рачуна да у будућности не правимо такве споразуме ако није добар. Да ли ћемо зауставити такав пројекат? Не, никако</w:t>
      </w:r>
      <w:r w:rsidR="00F730B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У дану за гласање, ја ћу свој глас дати за </w:t>
      </w:r>
      <w:r w:rsidR="00F730B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Хвала. </w:t>
      </w:r>
      <w:r w:rsidR="007719FD"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Захваљујем.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Срђан Ного.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B7127" w:rsidRPr="003453B4">
        <w:rPr>
          <w:rFonts w:ascii="Times New Roman" w:hAnsi="Times New Roman" w:cs="Times New Roman"/>
          <w:sz w:val="26"/>
          <w:szCs w:val="26"/>
          <w:lang w:val="sr-Cyrl-CS"/>
        </w:rPr>
        <w:t>'Оћете користити</w:t>
      </w:r>
      <w:r w:rsidR="00DF28B5" w:rsidRPr="003453B4">
        <w:rPr>
          <w:rFonts w:ascii="Times New Roman" w:hAnsi="Times New Roman" w:cs="Times New Roman"/>
          <w:sz w:val="26"/>
          <w:szCs w:val="26"/>
          <w:lang w:val="sr-Cyrl-CS"/>
        </w:rPr>
        <w:t>?</w:t>
      </w:r>
      <w:r w:rsidR="009B712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Имате минут и 17 секунди. </w:t>
      </w:r>
    </w:p>
    <w:p w:rsidR="00123E57"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Изволите. </w:t>
      </w:r>
    </w:p>
    <w:p w:rsidR="00676406" w:rsidRPr="003453B4" w:rsidRDefault="00123E5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нека се припреми Весна Марковић.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СРЂАН НОГО: Господине министре, осврнуо бих се на малопређашњу вашу констатацију о пропасти српске грађевинске индустрије и о пропасти четири велике банке, које сте поменули. Нормално, када нам је држава упропашћена и окупирана, нормално да су нам уништили и привреду, укључујући и грађевинску оперативу.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заиста не могу да се сложим са вама да су те банке, четири велике, значи</w:t>
      </w:r>
      <w:r w:rsidR="00742EF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државне банке, економски пропале или банкротирале. То није апсолутно тачно. Оне су на политичко-мафијашки начин уништене</w:t>
      </w:r>
      <w:r w:rsidR="001478E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1478E5"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о дан</w:t>
      </w:r>
      <w:r w:rsidR="001478E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данас оне постоје и до дан</w:t>
      </w:r>
      <w:r w:rsidR="001478E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данас сваке године из њих се извлачи једна значајна количина новца, негде</w:t>
      </w:r>
      <w:r w:rsidR="001478E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око 20 милиона евра</w:t>
      </w:r>
      <w:r w:rsidR="001478E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Те четири банке и даље постоје, а њихово уништење је било неопходно да би могла да се опљачка Србија и да би могла Србија да се спречи да се економски развија.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Што се тиче данашње теме и овог продужења рока што имамо пред нама, овде је кључно питање питање надзора и питање контроле. Малопре је </w:t>
      </w:r>
      <w:r w:rsidR="009C324B"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једна колегиница покренула то питање и поставила. Осврнуо бих се на питање надзора и питање контроле везано за једну другу ствар.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Наиме, малопре је посланик вла</w:t>
      </w:r>
      <w:r w:rsidR="009C324B" w:rsidRPr="003453B4">
        <w:rPr>
          <w:rFonts w:ascii="Times New Roman" w:hAnsi="Times New Roman" w:cs="Times New Roman"/>
          <w:sz w:val="26"/>
          <w:szCs w:val="26"/>
          <w:lang w:val="sr-Cyrl-CS"/>
        </w:rPr>
        <w:t>дајуће странке из Чачка изјавио</w:t>
      </w:r>
      <w:r w:rsidRPr="003453B4">
        <w:rPr>
          <w:rFonts w:ascii="Times New Roman" w:hAnsi="Times New Roman" w:cs="Times New Roman"/>
          <w:sz w:val="26"/>
          <w:szCs w:val="26"/>
          <w:lang w:val="sr-Cyrl-CS"/>
        </w:rPr>
        <w:t xml:space="preserve"> поводом оног случаја тунела</w:t>
      </w:r>
      <w:r w:rsidR="009C324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око кога су се чак </w:t>
      </w:r>
      <w:r w:rsidR="00703477" w:rsidRPr="003453B4">
        <w:rPr>
          <w:rFonts w:ascii="Times New Roman" w:hAnsi="Times New Roman" w:cs="Times New Roman"/>
          <w:sz w:val="26"/>
          <w:szCs w:val="26"/>
          <w:lang w:val="sr-Cyrl-CS"/>
        </w:rPr>
        <w:t xml:space="preserve">огласили </w:t>
      </w:r>
      <w:r w:rsidRPr="003453B4">
        <w:rPr>
          <w:rFonts w:ascii="Times New Roman" w:hAnsi="Times New Roman" w:cs="Times New Roman"/>
          <w:sz w:val="26"/>
          <w:szCs w:val="26"/>
          <w:lang w:val="sr-Cyrl-CS"/>
        </w:rPr>
        <w:t xml:space="preserve">и </w:t>
      </w:r>
      <w:r w:rsidR="009C324B" w:rsidRPr="003453B4">
        <w:rPr>
          <w:rFonts w:ascii="Times New Roman" w:hAnsi="Times New Roman" w:cs="Times New Roman"/>
          <w:sz w:val="26"/>
          <w:szCs w:val="26"/>
          <w:lang w:val="sr-Cyrl-CS"/>
        </w:rPr>
        <w:t xml:space="preserve">надлежна </w:t>
      </w:r>
      <w:r w:rsidRPr="003453B4">
        <w:rPr>
          <w:rFonts w:ascii="Times New Roman" w:hAnsi="Times New Roman" w:cs="Times New Roman"/>
          <w:sz w:val="26"/>
          <w:szCs w:val="26"/>
          <w:lang w:val="sr-Cyrl-CS"/>
        </w:rPr>
        <w:t xml:space="preserve">министарка и председник Владе и назвали га скандалом, он је релативизовао и рекао – па, знате то је неки </w:t>
      </w:r>
      <w:r w:rsidR="009C324B" w:rsidRPr="003453B4">
        <w:rPr>
          <w:rFonts w:ascii="Times New Roman" w:hAnsi="Times New Roman" w:cs="Times New Roman"/>
          <w:sz w:val="26"/>
          <w:szCs w:val="26"/>
          <w:lang w:val="sr-Cyrl-CS"/>
        </w:rPr>
        <w:t>са</w:t>
      </w:r>
      <w:r w:rsidRPr="003453B4">
        <w:rPr>
          <w:rFonts w:ascii="Times New Roman" w:hAnsi="Times New Roman" w:cs="Times New Roman"/>
          <w:sz w:val="26"/>
          <w:szCs w:val="26"/>
          <w:lang w:val="sr-Cyrl-CS"/>
        </w:rPr>
        <w:t xml:space="preserve">нтиметар. </w:t>
      </w:r>
      <w:r w:rsidR="009C324B" w:rsidRPr="003453B4">
        <w:rPr>
          <w:rFonts w:ascii="Times New Roman" w:hAnsi="Times New Roman" w:cs="Times New Roman"/>
          <w:sz w:val="26"/>
          <w:szCs w:val="26"/>
          <w:lang w:val="sr-Cyrl-CS"/>
        </w:rPr>
        <w:t>И ш</w:t>
      </w:r>
      <w:r w:rsidRPr="003453B4">
        <w:rPr>
          <w:rFonts w:ascii="Times New Roman" w:hAnsi="Times New Roman" w:cs="Times New Roman"/>
          <w:sz w:val="26"/>
          <w:szCs w:val="26"/>
          <w:lang w:val="sr-Cyrl-CS"/>
        </w:rPr>
        <w:t xml:space="preserve">та ако имате грешку у пројекту, па вам </w:t>
      </w:r>
      <w:r w:rsidR="009C324B" w:rsidRPr="003453B4">
        <w:rPr>
          <w:rFonts w:ascii="Times New Roman" w:hAnsi="Times New Roman" w:cs="Times New Roman"/>
          <w:sz w:val="26"/>
          <w:szCs w:val="26"/>
          <w:lang w:val="sr-Cyrl-CS"/>
        </w:rPr>
        <w:t xml:space="preserve">негде </w:t>
      </w:r>
      <w:r w:rsidRPr="003453B4">
        <w:rPr>
          <w:rFonts w:ascii="Times New Roman" w:hAnsi="Times New Roman" w:cs="Times New Roman"/>
          <w:sz w:val="26"/>
          <w:szCs w:val="26"/>
          <w:lang w:val="sr-Cyrl-CS"/>
        </w:rPr>
        <w:t xml:space="preserve">фали </w:t>
      </w:r>
      <w:r w:rsidR="009C324B" w:rsidRPr="003453B4">
        <w:rPr>
          <w:rFonts w:ascii="Times New Roman" w:hAnsi="Times New Roman" w:cs="Times New Roman"/>
          <w:sz w:val="26"/>
          <w:szCs w:val="26"/>
          <w:lang w:val="sr-Cyrl-CS"/>
        </w:rPr>
        <w:t>са</w:t>
      </w:r>
      <w:r w:rsidRPr="003453B4">
        <w:rPr>
          <w:rFonts w:ascii="Times New Roman" w:hAnsi="Times New Roman" w:cs="Times New Roman"/>
          <w:sz w:val="26"/>
          <w:szCs w:val="26"/>
          <w:lang w:val="sr-Cyrl-CS"/>
        </w:rPr>
        <w:t>нтиметар или два пута</w:t>
      </w:r>
      <w:r w:rsidR="009C324B" w:rsidRPr="003453B4">
        <w:rPr>
          <w:rFonts w:ascii="Times New Roman" w:hAnsi="Times New Roman" w:cs="Times New Roman"/>
          <w:sz w:val="26"/>
          <w:szCs w:val="26"/>
          <w:lang w:val="sr-Cyrl-CS"/>
        </w:rPr>
        <w:t xml:space="preserve"> и тако даље</w:t>
      </w:r>
      <w:r w:rsidR="00D00517" w:rsidRPr="003453B4">
        <w:rPr>
          <w:rFonts w:ascii="Times New Roman" w:hAnsi="Times New Roman" w:cs="Times New Roman"/>
          <w:sz w:val="26"/>
          <w:szCs w:val="26"/>
          <w:lang w:val="sr-Cyrl-CS"/>
        </w:rPr>
        <w:t>? Један или више сан</w:t>
      </w:r>
      <w:r w:rsidRPr="003453B4">
        <w:rPr>
          <w:rFonts w:ascii="Times New Roman" w:hAnsi="Times New Roman" w:cs="Times New Roman"/>
          <w:sz w:val="26"/>
          <w:szCs w:val="26"/>
          <w:lang w:val="sr-Cyrl-CS"/>
        </w:rPr>
        <w:t>тиметара пута 40 километара</w:t>
      </w:r>
      <w:r w:rsidR="00BB09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пута шест трака </w:t>
      </w:r>
      <w:r w:rsidR="00BB09BD" w:rsidRPr="003453B4">
        <w:rPr>
          <w:rFonts w:ascii="Times New Roman" w:hAnsi="Times New Roman" w:cs="Times New Roman"/>
          <w:sz w:val="26"/>
          <w:szCs w:val="26"/>
          <w:lang w:val="sr-Cyrl-CS"/>
        </w:rPr>
        <w:t xml:space="preserve">то </w:t>
      </w:r>
      <w:r w:rsidRPr="003453B4">
        <w:rPr>
          <w:rFonts w:ascii="Times New Roman" w:hAnsi="Times New Roman" w:cs="Times New Roman"/>
          <w:sz w:val="26"/>
          <w:szCs w:val="26"/>
          <w:lang w:val="sr-Cyrl-CS"/>
        </w:rPr>
        <w:t xml:space="preserve">је за некога богатство. Овде је проблем што нама недостаје дуги низ година надзор над извршењем радова, надзор над пројектима и људи су стицали богатство, као што је јутрос рекао господин Шешељ – некада Чуме, као што је </w:t>
      </w:r>
      <w:r w:rsidR="008F42D1" w:rsidRPr="003453B4">
        <w:rPr>
          <w:rFonts w:ascii="Times New Roman" w:hAnsi="Times New Roman" w:cs="Times New Roman"/>
          <w:sz w:val="26"/>
          <w:szCs w:val="26"/>
          <w:lang w:val="sr-Cyrl-CS"/>
        </w:rPr>
        <w:t xml:space="preserve">малопре </w:t>
      </w:r>
      <w:r w:rsidRPr="003453B4">
        <w:rPr>
          <w:rFonts w:ascii="Times New Roman" w:hAnsi="Times New Roman" w:cs="Times New Roman"/>
          <w:sz w:val="26"/>
          <w:szCs w:val="26"/>
          <w:lang w:val="sr-Cyrl-CS"/>
        </w:rPr>
        <w:t>рекао господин Милојичић</w:t>
      </w:r>
      <w:r w:rsidR="00BB09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данас неки други зарађују тај новац, а овде је то кључно питање – када ћемо коначно имати надзор?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8238B5" w:rsidRPr="003453B4">
        <w:rPr>
          <w:rFonts w:ascii="Times New Roman" w:hAnsi="Times New Roman" w:cs="Times New Roman"/>
          <w:sz w:val="26"/>
          <w:szCs w:val="26"/>
          <w:lang w:val="sr-Cyrl-CS"/>
        </w:rPr>
        <w:t>И д</w:t>
      </w:r>
      <w:r w:rsidRPr="003453B4">
        <w:rPr>
          <w:rFonts w:ascii="Times New Roman" w:hAnsi="Times New Roman" w:cs="Times New Roman"/>
          <w:sz w:val="26"/>
          <w:szCs w:val="26"/>
          <w:lang w:val="sr-Cyrl-CS"/>
        </w:rPr>
        <w:t xml:space="preserve">а се осврнем на сам овај уговор, нема земље која се развила страним инвестицијама и задуживањем. Господин из СНС, који је говорио пре неколико излагача, господин Ковачевић, мислим да се зове, апсолутно показује непознавање материје о којој говори. Хвала. </w:t>
      </w:r>
    </w:p>
    <w:p w:rsidR="00701432"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Време. Дала сам вам много, много времена.</w:t>
      </w:r>
    </w:p>
    <w:p w:rsidR="00676406" w:rsidRPr="003453B4" w:rsidRDefault="0070143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Нема проблема.</w:t>
      </w:r>
      <w:r w:rsidR="00676406"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Важи се, зато што је тапшао за ову лепу вест. То је обрадовало све грађане Новог Сада и читаве државе.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народна посланица Весна Марковић.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Нека се припреми Александра Јерков.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ВЕСНА МАРКОВИЋ: Поштована председнице, министре, колеге народни посланици, моје колеге су као и министар Вујовић изнеле доста детаља о Споразуму између Републике Србије и Републике Азербејџан, а ја бих се осврнула на значај изградње саобраћајне инфраструктуре, пре свега, за инвестиције за развој трговине, туризма, пољопривреде и осталих привредних грана. Такође, велики значај има и на развој и оснивање малих и средњих предузећа о којима се</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последње време доста говори.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Затим, веома је тешко нормално функционисати и обезбедити квалитетне услове живота у сеоским срединама без путева. Управо због вишедеценијске стагнације у овом сектору, поједини делови Србије</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нисмо имали никакву шансу да се развијају. Пошто говорим о деоници која се налази у западном делу Србије, морам да примети да потенцијали овог региона</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нису довољно искоришћени, посебно када је у питању туризам, који је велика шанса за привредни развој овог краја.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овом тренутку Ибарска магистрала је једини путни правац који спаја западну Србију са Црном Гором и ауто-пут Београд</w:t>
      </w:r>
      <w:r w:rsidR="00367A2E"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Јужни </w:t>
      </w:r>
      <w:r w:rsidRPr="003453B4">
        <w:rPr>
          <w:rFonts w:ascii="Times New Roman" w:hAnsi="Times New Roman" w:cs="Times New Roman"/>
          <w:sz w:val="26"/>
          <w:szCs w:val="26"/>
          <w:lang w:val="sr-Cyrl-CS"/>
        </w:rPr>
        <w:lastRenderedPageBreak/>
        <w:t>Јадран, представљаће везу између Србије и Црне Горе, односно Београда и Јужног Јадрана, у ширем смислу повезиваће Румунију, Србију, Црну Гору, Италију.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Изградњом овог ауто-пута успоставља се веза између западне и централне Европе са јужном и југоисточном Европом и</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сав саобраћај који се обављао, како путнички, тако </w:t>
      </w:r>
      <w:r w:rsidR="00367A2E"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теретни</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Ибарском магистралом растеретиће се и наравно биће мање саобраћајних незгода</w:t>
      </w:r>
      <w:r w:rsidR="00367A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су веома често имале и смртни исход.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Паралелно са овим пројектом развијаће се свакако и мањи инфраструктурни пројекти и данас се доста говорило о домаћим и страним фирмама и министар је рекао, ја ћу то поновити, да </w:t>
      </w:r>
      <w:r w:rsidR="000555CF"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око 70% </w:t>
      </w:r>
      <w:r w:rsidR="000555CF" w:rsidRPr="003453B4">
        <w:rPr>
          <w:rFonts w:ascii="Times New Roman" w:hAnsi="Times New Roman" w:cs="Times New Roman"/>
          <w:sz w:val="26"/>
          <w:szCs w:val="26"/>
          <w:lang w:val="sr-Cyrl-CS"/>
        </w:rPr>
        <w:t>под</w:t>
      </w:r>
      <w:r w:rsidRPr="003453B4">
        <w:rPr>
          <w:rFonts w:ascii="Times New Roman" w:hAnsi="Times New Roman" w:cs="Times New Roman"/>
          <w:sz w:val="26"/>
          <w:szCs w:val="26"/>
          <w:lang w:val="sr-Cyrl-CS"/>
        </w:rPr>
        <w:t>извођача из Србије.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Као земља кандидат за чланство у ЕУ, ми тежимо ка достизању европ</w:t>
      </w:r>
      <w:r w:rsidR="000555CF" w:rsidRPr="003453B4">
        <w:rPr>
          <w:rFonts w:ascii="Times New Roman" w:hAnsi="Times New Roman" w:cs="Times New Roman"/>
          <w:sz w:val="26"/>
          <w:szCs w:val="26"/>
          <w:lang w:val="sr-Cyrl-CS"/>
        </w:rPr>
        <w:t>ских стандарда у свим областима.</w:t>
      </w:r>
      <w:r w:rsidRPr="003453B4">
        <w:rPr>
          <w:rFonts w:ascii="Times New Roman" w:hAnsi="Times New Roman" w:cs="Times New Roman"/>
          <w:sz w:val="26"/>
          <w:szCs w:val="26"/>
          <w:lang w:val="sr-Cyrl-CS"/>
        </w:rPr>
        <w:t xml:space="preserve"> </w:t>
      </w:r>
      <w:r w:rsidR="000555CF"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ако бисмо достигли економске стандарде најразвијенијих земаља ЕУ, Влада Републике Србије је до сада уложила велике напоре како би побољшала квалитет живота свих нас.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Изузетно ми </w:t>
      </w:r>
      <w:r w:rsidR="000555CF"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драго што је Влада Србије препознала значај изградње саобраћајне инфраструктуре за повезивање, не само у нашој земљи, већ за повезивање у региону и</w:t>
      </w:r>
      <w:r w:rsidR="00C95E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C95E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повезивање са европским земљама и то смо ми показали у пракси изградњом 84 километра ауто-путева за само две године.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контексту изградње ове мрежне инфраструктуре ја бих свакако поменула и Берлински процес</w:t>
      </w:r>
      <w:r w:rsidR="00C95E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има велики значај и представља прекретницу за сарадњу у нашем региону, јер је у оквиру овог процеса предвиђена изградња</w:t>
      </w:r>
      <w:r w:rsidR="005544C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5544C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инфраструктурних пројеката, а то је ауто-пут Ниш</w:t>
      </w:r>
      <w:r w:rsidR="005544C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Приштина</w:t>
      </w:r>
      <w:r w:rsidR="005544C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Драч и то је реконструкција пруге Београд</w:t>
      </w:r>
      <w:r w:rsidR="005544C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Сарајево. </w:t>
      </w:r>
    </w:p>
    <w:p w:rsidR="00F4686B"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Наша највећа спољнотрговинска размена је управо са земљама ЕУ и са земљама ЦЕФТЕ</w:t>
      </w:r>
      <w:r w:rsidR="008576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57629"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износи око 80%. Све ово о чему сам говорила, односно умрежавање саобраћајне инфраструктуре допринеће свакако побољшању досадашњих привредних активности и</w:t>
      </w:r>
      <w:r w:rsidR="00F468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F468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директно ће утицати на економски раст наше земље. </w:t>
      </w:r>
    </w:p>
    <w:p w:rsidR="00676406" w:rsidRPr="003453B4" w:rsidRDefault="00F4686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Верујем да нико од нас нема дилему да је улагање у инфраструктуру најбоља инвестиција за будућност. Хвала.</w:t>
      </w:r>
      <w:r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Александра Јерков. Нека се припреми Ивана Стојиљковић.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АЛЕКСАНДРА ЈЕРКОВ: </w:t>
      </w:r>
      <w:r w:rsidR="008C55ED" w:rsidRPr="003453B4">
        <w:rPr>
          <w:rFonts w:ascii="Times New Roman" w:hAnsi="Times New Roman" w:cs="Times New Roman"/>
          <w:sz w:val="26"/>
          <w:szCs w:val="26"/>
          <w:lang w:val="sr-Cyrl-CS"/>
        </w:rPr>
        <w:t>Председнице, у</w:t>
      </w:r>
      <w:r w:rsidRPr="003453B4">
        <w:rPr>
          <w:rFonts w:ascii="Times New Roman" w:hAnsi="Times New Roman" w:cs="Times New Roman"/>
          <w:sz w:val="26"/>
          <w:szCs w:val="26"/>
          <w:lang w:val="sr-Cyrl-CS"/>
        </w:rPr>
        <w:t>важени господине министре, колегинице и колеге, министре</w:t>
      </w:r>
      <w:r w:rsidR="008C55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ми нисмо</w:t>
      </w:r>
      <w:r w:rsidR="008C55ED" w:rsidRPr="003453B4">
        <w:rPr>
          <w:rFonts w:ascii="Times New Roman" w:hAnsi="Times New Roman" w:cs="Times New Roman"/>
          <w:sz w:val="26"/>
          <w:szCs w:val="26"/>
          <w:lang w:val="sr-Cyrl-CS"/>
        </w:rPr>
        <w:t xml:space="preserve"> данас,</w:t>
      </w:r>
      <w:r w:rsidRPr="003453B4">
        <w:rPr>
          <w:rFonts w:ascii="Times New Roman" w:hAnsi="Times New Roman" w:cs="Times New Roman"/>
          <w:sz w:val="26"/>
          <w:szCs w:val="26"/>
          <w:lang w:val="sr-Cyrl-CS"/>
        </w:rPr>
        <w:t xml:space="preserve"> баш</w:t>
      </w:r>
      <w:r w:rsidR="008C55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много од вас успели да чујемо. Мо смо чули финансијске детаље кредита, међутим, оно што је нама важно да бисмо могли да проценимо да ли уопште има основа да дамо подршку овоме </w:t>
      </w:r>
      <w:r w:rsidR="008C55ED" w:rsidRPr="003453B4">
        <w:rPr>
          <w:rFonts w:ascii="Times New Roman" w:hAnsi="Times New Roman" w:cs="Times New Roman"/>
          <w:sz w:val="26"/>
          <w:szCs w:val="26"/>
          <w:lang w:val="sr-Cyrl-CS"/>
        </w:rPr>
        <w:t xml:space="preserve">ми </w:t>
      </w:r>
      <w:r w:rsidRPr="003453B4">
        <w:rPr>
          <w:rFonts w:ascii="Times New Roman" w:hAnsi="Times New Roman" w:cs="Times New Roman"/>
          <w:sz w:val="26"/>
          <w:szCs w:val="26"/>
          <w:lang w:val="sr-Cyrl-CS"/>
        </w:rPr>
        <w:t>смо могли да чујемо од министарке која данас није дошла</w:t>
      </w:r>
      <w:r w:rsidR="008C55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C55ED"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о је госпођа Михајловић, јер она би једина могла да нам каже зашто је до овога дошло, зашто се продужава рок </w:t>
      </w:r>
      <w:r w:rsidRPr="003453B4">
        <w:rPr>
          <w:rFonts w:ascii="Times New Roman" w:hAnsi="Times New Roman" w:cs="Times New Roman"/>
          <w:sz w:val="26"/>
          <w:szCs w:val="26"/>
          <w:lang w:val="sr-Cyrl-CS"/>
        </w:rPr>
        <w:lastRenderedPageBreak/>
        <w:t>за реализацију, зашто се продужава за две године уколико и ви, а и остале колеге тврдите да</w:t>
      </w:r>
      <w:r w:rsidR="00AF32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ево</w:t>
      </w:r>
      <w:r w:rsidR="00AF32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само што није готово.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 нисмо добили никакав пратећи извештај уз овај предлог закона да бисмо знали да ли је то што ви говорите заправо стварно тако, нити</w:t>
      </w:r>
      <w:r w:rsidR="00AF32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знам да ли сте ви имали прилике да видите нешто тако, а</w:t>
      </w:r>
      <w:r w:rsidR="00AF32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немојте замерити</w:t>
      </w:r>
      <w:r w:rsidR="00AF32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w:t>
      </w:r>
      <w:r w:rsidR="00AF32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ни грађани</w:t>
      </w:r>
      <w:r w:rsidR="00AF328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F3285" w:rsidRPr="003453B4">
        <w:rPr>
          <w:rFonts w:ascii="Times New Roman" w:hAnsi="Times New Roman" w:cs="Times New Roman"/>
          <w:sz w:val="26"/>
          <w:szCs w:val="26"/>
          <w:lang w:val="sr-Cyrl-CS"/>
        </w:rPr>
        <w:t xml:space="preserve">немамо, баш, </w:t>
      </w:r>
      <w:r w:rsidRPr="003453B4">
        <w:rPr>
          <w:rFonts w:ascii="Times New Roman" w:hAnsi="Times New Roman" w:cs="Times New Roman"/>
          <w:sz w:val="26"/>
          <w:szCs w:val="26"/>
          <w:lang w:val="sr-Cyrl-CS"/>
        </w:rPr>
        <w:t>разлога да вама много верујемо на реч.</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Неке колеге су говориле о томе како смо дошли у ову ситуацију, дошли смо у ову ситуацију тако што ви нисте завршили пројекат који је неко други договорио, остварио и почео да га реализује. </w:t>
      </w:r>
      <w:r w:rsidR="00CE6513"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 xml:space="preserve">о је једина мудрост, </w:t>
      </w:r>
      <w:r w:rsidR="00CE6513"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 једина одговорност у свему томе лежи на трећој Влади Александра Вучића која није у стању да реализује овај пројекат.</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Међутим, вама је</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што знамо</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реч </w:t>
      </w:r>
      <w:r w:rsidR="00E916F3"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одговорност потпуно непозната</w:t>
      </w:r>
      <w:r w:rsidR="00E916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E916F3"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е знамо ко је одговоран за ово сада померање које ће нас</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 свој прилици</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коштати 600.000 евра. </w:t>
      </w:r>
      <w:r w:rsidR="0062256E" w:rsidRPr="003453B4">
        <w:rPr>
          <w:rFonts w:ascii="Times New Roman" w:hAnsi="Times New Roman" w:cs="Times New Roman"/>
          <w:sz w:val="26"/>
          <w:szCs w:val="26"/>
          <w:lang w:val="sr-Cyrl-CS"/>
        </w:rPr>
        <w:t>Ми н</w:t>
      </w:r>
      <w:r w:rsidRPr="003453B4">
        <w:rPr>
          <w:rFonts w:ascii="Times New Roman" w:hAnsi="Times New Roman" w:cs="Times New Roman"/>
          <w:sz w:val="26"/>
          <w:szCs w:val="26"/>
          <w:lang w:val="sr-Cyrl-CS"/>
        </w:rPr>
        <w:t xml:space="preserve">е знамо, јуче смо причали о </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Железари</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нисте били ту, ко је крив за онај огроман дуг од 450 милиона евра, осим речи премијера да је у питању некаква дечачка свађа</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2256E"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н је тако окарактерисао дуг од 450 милиона евра. </w:t>
      </w:r>
      <w:r w:rsidR="006E6116" w:rsidRPr="003453B4">
        <w:rPr>
          <w:rFonts w:ascii="Times New Roman" w:hAnsi="Times New Roman" w:cs="Times New Roman"/>
          <w:sz w:val="26"/>
          <w:szCs w:val="26"/>
          <w:lang w:val="sr-Cyrl-CS"/>
        </w:rPr>
        <w:t>Ми н</w:t>
      </w:r>
      <w:r w:rsidRPr="003453B4">
        <w:rPr>
          <w:rFonts w:ascii="Times New Roman" w:hAnsi="Times New Roman" w:cs="Times New Roman"/>
          <w:sz w:val="26"/>
          <w:szCs w:val="26"/>
          <w:lang w:val="sr-Cyrl-CS"/>
        </w:rPr>
        <w:t>е знамо ко је крив за ових 28 мил</w:t>
      </w:r>
      <w:r w:rsidR="0062256E" w:rsidRPr="003453B4">
        <w:rPr>
          <w:rFonts w:ascii="Times New Roman" w:hAnsi="Times New Roman" w:cs="Times New Roman"/>
          <w:sz w:val="26"/>
          <w:szCs w:val="26"/>
          <w:lang w:val="sr-Cyrl-CS"/>
        </w:rPr>
        <w:t xml:space="preserve">иона евра </w:t>
      </w:r>
      <w:r w:rsidRPr="003453B4">
        <w:rPr>
          <w:rFonts w:ascii="Times New Roman" w:hAnsi="Times New Roman" w:cs="Times New Roman"/>
          <w:sz w:val="26"/>
          <w:szCs w:val="26"/>
          <w:lang w:val="sr-Cyrl-CS"/>
        </w:rPr>
        <w:t>које Влада Републике Србије плаћа</w:t>
      </w:r>
      <w:r w:rsidR="006E611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претходне четири године пенале за кредите које је подигла и средства која није повукла. Не знамо ни како можете данас нама да кажете да није дошло ни до каквог смањења, односно одузимања средстава локалним самоуправама, него како сте рекли до </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пореске нивелације</w:t>
      </w:r>
      <w:r w:rsidR="006225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То да је у питању пореска нивелација можете да објасните оном детету које више неће имати плаћени превоз до школе или некој породици, младој</w:t>
      </w:r>
      <w:r w:rsidR="00BF614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неће добити пакет за бебу или неком старом човеку који више неће имати никог да му помогне зато што општина због ваше пореске нивелације неће бити у прилици да им то више плаћа.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Међутим, чули смо једну јако значајну ствар од вас, а то је</w:t>
      </w:r>
      <w:r w:rsidR="00CE6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заиста у претходне четири године јавни дуг Републике Србије јесте порастао за 10.000 евра, извините, камо среће да је 10.000 евра, за 10 милијарди евра. Ви сте</w:t>
      </w:r>
      <w:r w:rsidR="00CE6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чак</w:t>
      </w:r>
      <w:r w:rsidR="00CE6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једном моменту на неки начин хтели да објасните како то</w:t>
      </w:r>
      <w:r w:rsidR="00CE6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заправо</w:t>
      </w:r>
      <w:r w:rsidR="00CE6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значи да се дуг смањује, па када је колега Божовић на почетку рекао да је са 15 милијарди порастао на 24</w:t>
      </w:r>
      <w:r w:rsidR="00CE6513" w:rsidRPr="003453B4">
        <w:rPr>
          <w:rFonts w:ascii="Times New Roman" w:hAnsi="Times New Roman" w:cs="Times New Roman"/>
          <w:sz w:val="26"/>
          <w:szCs w:val="26"/>
          <w:lang w:val="sr-Cyrl-CS"/>
        </w:rPr>
        <w:t xml:space="preserve"> и по, ви сте </w:t>
      </w:r>
      <w:r w:rsidRPr="003453B4">
        <w:rPr>
          <w:rFonts w:ascii="Times New Roman" w:hAnsi="Times New Roman" w:cs="Times New Roman"/>
          <w:sz w:val="26"/>
          <w:szCs w:val="26"/>
          <w:lang w:val="sr-Cyrl-CS"/>
        </w:rPr>
        <w:t>рекли</w:t>
      </w:r>
      <w:r w:rsidR="00CE6513"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јесте, само што је управо супротно</w:t>
      </w:r>
      <w:r w:rsidR="00CE6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се дуг смањује. </w:t>
      </w:r>
      <w:r w:rsidR="00CE6513" w:rsidRPr="003453B4">
        <w:rPr>
          <w:rFonts w:ascii="Times New Roman" w:hAnsi="Times New Roman" w:cs="Times New Roman"/>
          <w:sz w:val="26"/>
          <w:szCs w:val="26"/>
          <w:lang w:val="sr-Cyrl-CS"/>
        </w:rPr>
        <w:t>Јер т</w:t>
      </w:r>
      <w:r w:rsidRPr="003453B4">
        <w:rPr>
          <w:rFonts w:ascii="Times New Roman" w:hAnsi="Times New Roman" w:cs="Times New Roman"/>
          <w:sz w:val="26"/>
          <w:szCs w:val="26"/>
          <w:lang w:val="sr-Cyrl-CS"/>
        </w:rPr>
        <w:t>о ако се можда у претходних неколико месеци дуг смањио, немојте замерити</w:t>
      </w:r>
      <w:r w:rsidR="009773D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мења чињеницу да сте ви у претходне четири године повећали тај дуг за 10 милијарди евра и да</w:t>
      </w:r>
      <w:r w:rsidR="009773D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опет</w:t>
      </w:r>
      <w:r w:rsidR="00CE6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што је и ваш манир, одговорност тражите негде другде. </w:t>
      </w:r>
    </w:p>
    <w:p w:rsidR="00BB14D2"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773D5" w:rsidRPr="003453B4">
        <w:rPr>
          <w:rFonts w:ascii="Times New Roman" w:hAnsi="Times New Roman" w:cs="Times New Roman"/>
          <w:sz w:val="26"/>
          <w:szCs w:val="26"/>
          <w:lang w:val="sr-Cyrl-CS"/>
        </w:rPr>
        <w:t>Зато, м</w:t>
      </w:r>
      <w:r w:rsidRPr="003453B4">
        <w:rPr>
          <w:rFonts w:ascii="Times New Roman" w:hAnsi="Times New Roman" w:cs="Times New Roman"/>
          <w:sz w:val="26"/>
          <w:szCs w:val="26"/>
          <w:lang w:val="sr-Cyrl-CS"/>
        </w:rPr>
        <w:t>олим вас</w:t>
      </w:r>
      <w:r w:rsidR="009773D5" w:rsidRPr="003453B4">
        <w:rPr>
          <w:rFonts w:ascii="Times New Roman" w:hAnsi="Times New Roman" w:cs="Times New Roman"/>
          <w:sz w:val="26"/>
          <w:szCs w:val="26"/>
          <w:lang w:val="sr-Cyrl-CS"/>
        </w:rPr>
        <w:t>,</w:t>
      </w:r>
      <w:r w:rsidR="00BE568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само да одговорите на два врло конкретна питања. </w:t>
      </w:r>
    </w:p>
    <w:p w:rsidR="00BB14D2" w:rsidRPr="003453B4" w:rsidRDefault="00BB14D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Прво, колико ће коштати ово продужење рока грађане? Да ли сте ви својим очима видели некакву документацију која ће нас уверити да </w:t>
      </w:r>
      <w:r w:rsidR="00676406" w:rsidRPr="003453B4">
        <w:rPr>
          <w:rFonts w:ascii="Times New Roman" w:hAnsi="Times New Roman" w:cs="Times New Roman"/>
          <w:sz w:val="26"/>
          <w:szCs w:val="26"/>
          <w:lang w:val="sr-Cyrl-CS"/>
        </w:rPr>
        <w:lastRenderedPageBreak/>
        <w:t xml:space="preserve">ће ти радови заиста бити завршени у том року о ком говорите? Уколико јесте, због чега нисте тако нешто доставили Скупштини па да и ми то видимо својим очима? </w:t>
      </w:r>
    </w:p>
    <w:p w:rsidR="00676406" w:rsidRPr="003453B4" w:rsidRDefault="00BB14D2"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И, само још једном да нам објасните</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где је отишло 10 милијарди евра за које су се три владе Александра Вучића задужиле за претходне четири године?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министар.</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Дивим се вашој способности да 15 различитих тема спојите у један пасус које јесу можда повезане у вашем начину размишљања, али у ствари уопште нису повезане. </w:t>
      </w:r>
      <w:r w:rsidR="00366715" w:rsidRPr="003453B4">
        <w:rPr>
          <w:rFonts w:ascii="Times New Roman" w:hAnsi="Times New Roman" w:cs="Times New Roman"/>
          <w:sz w:val="26"/>
          <w:szCs w:val="26"/>
          <w:lang w:val="sr-Cyrl-CS"/>
        </w:rPr>
        <w:t>(Аплауз.)</w:t>
      </w:r>
    </w:p>
    <w:p w:rsidR="002921EC"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кренемо прво</w:t>
      </w:r>
      <w:r w:rsidR="002921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 тог позивања</w:t>
      </w:r>
      <w:r w:rsidR="00B97E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пореску нивелацију. </w:t>
      </w:r>
    </w:p>
    <w:p w:rsidR="00676406" w:rsidRPr="003453B4" w:rsidRDefault="002921E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Сачекајте да се појаве ствари у Скупштини па ћемо о њима разговарати. Ако из истргнуте једне реченице, једног извештаја</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који је неко погрешно прочитао</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где је идеја била да се повраћај ПДВ-а за децу са родитељима</w:t>
      </w:r>
      <w:r w:rsidR="00366715"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т</w:t>
      </w:r>
      <w:r w:rsidR="00366715" w:rsidRPr="003453B4">
        <w:rPr>
          <w:rFonts w:ascii="Times New Roman" w:hAnsi="Times New Roman" w:cs="Times New Roman"/>
          <w:sz w:val="26"/>
          <w:szCs w:val="26"/>
          <w:lang w:val="sr-Cyrl-CS"/>
        </w:rPr>
        <w:t xml:space="preserve">о </w:t>
      </w:r>
      <w:r w:rsidR="00676406" w:rsidRPr="003453B4">
        <w:rPr>
          <w:rFonts w:ascii="Times New Roman" w:hAnsi="Times New Roman" w:cs="Times New Roman"/>
          <w:sz w:val="26"/>
          <w:szCs w:val="26"/>
          <w:lang w:val="sr-Cyrl-CS"/>
        </w:rPr>
        <w:t>ј</w:t>
      </w:r>
      <w:r w:rsidR="00366715" w:rsidRPr="003453B4">
        <w:rPr>
          <w:rFonts w:ascii="Times New Roman" w:hAnsi="Times New Roman" w:cs="Times New Roman"/>
          <w:sz w:val="26"/>
          <w:szCs w:val="26"/>
          <w:lang w:val="sr-Cyrl-CS"/>
        </w:rPr>
        <w:t>ест,</w:t>
      </w:r>
      <w:r w:rsidR="00676406" w:rsidRPr="003453B4">
        <w:rPr>
          <w:rFonts w:ascii="Times New Roman" w:hAnsi="Times New Roman" w:cs="Times New Roman"/>
          <w:sz w:val="26"/>
          <w:szCs w:val="26"/>
          <w:lang w:val="sr-Cyrl-CS"/>
        </w:rPr>
        <w:t xml:space="preserve"> за предмете за бебе, за</w:t>
      </w:r>
      <w:r w:rsidR="00141DBD" w:rsidRPr="003453B4">
        <w:rPr>
          <w:rFonts w:ascii="Times New Roman" w:hAnsi="Times New Roman" w:cs="Times New Roman"/>
          <w:sz w:val="26"/>
          <w:szCs w:val="26"/>
          <w:lang w:val="sr-Cyrl-CS"/>
        </w:rPr>
        <w:t xml:space="preserve"> предмете</w:t>
      </w:r>
      <w:r w:rsidR="00676406" w:rsidRPr="003453B4">
        <w:rPr>
          <w:rFonts w:ascii="Times New Roman" w:hAnsi="Times New Roman" w:cs="Times New Roman"/>
          <w:sz w:val="26"/>
          <w:szCs w:val="26"/>
          <w:lang w:val="sr-Cyrl-CS"/>
        </w:rPr>
        <w:t xml:space="preserve"> </w:t>
      </w:r>
      <w:r w:rsidR="00141DBD" w:rsidRPr="003453B4">
        <w:rPr>
          <w:rFonts w:ascii="Times New Roman" w:hAnsi="Times New Roman" w:cs="Times New Roman"/>
          <w:sz w:val="26"/>
          <w:szCs w:val="26"/>
          <w:lang w:val="sr-Cyrl-CS"/>
        </w:rPr>
        <w:t xml:space="preserve">за </w:t>
      </w:r>
      <w:r w:rsidR="00676406" w:rsidRPr="003453B4">
        <w:rPr>
          <w:rFonts w:ascii="Times New Roman" w:hAnsi="Times New Roman" w:cs="Times New Roman"/>
          <w:sz w:val="26"/>
          <w:szCs w:val="26"/>
          <w:lang w:val="sr-Cyrl-CS"/>
        </w:rPr>
        <w:t>исхрану за бебе и остало</w:t>
      </w:r>
      <w:r w:rsidR="00366715"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компензира повећањем, то сте рекли </w:t>
      </w:r>
      <w:r w:rsidR="00366715" w:rsidRPr="003453B4">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пореска нивелација, рекли сте за бебе.</w:t>
      </w:r>
      <w:r w:rsidRPr="003453B4">
        <w:rPr>
          <w:rFonts w:ascii="Times New Roman" w:hAnsi="Times New Roman" w:cs="Times New Roman"/>
          <w:sz w:val="26"/>
          <w:szCs w:val="26"/>
          <w:lang w:val="sr-Cyrl-CS"/>
        </w:rPr>
        <w:t xml:space="preserve"> Молим вас, ако ја добро чујем шт</w:t>
      </w:r>
      <w:r w:rsidR="00141DBD"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говорите</w:t>
      </w:r>
      <w:r w:rsidR="00141D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w:t>
      </w:r>
      <w:r w:rsidR="00141DB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то значи.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 предлажемо да се тренутна адерација у систему у којем се 750 људи, преко скоро 15% људи у Пореској управи бави гледањем пореских рачуна, фискалних рачуна и враћањем минорних износа ПДВ-а</w:t>
      </w:r>
      <w:r w:rsidR="00A418E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укупно </w:t>
      </w:r>
      <w:r w:rsidR="00A418E2" w:rsidRPr="003453B4">
        <w:rPr>
          <w:rFonts w:ascii="Times New Roman" w:hAnsi="Times New Roman" w:cs="Times New Roman"/>
          <w:sz w:val="26"/>
          <w:szCs w:val="26"/>
          <w:lang w:val="sr-Cyrl-CS"/>
        </w:rPr>
        <w:t>прелазе</w:t>
      </w:r>
      <w:r w:rsidRPr="003453B4">
        <w:rPr>
          <w:rFonts w:ascii="Times New Roman" w:hAnsi="Times New Roman" w:cs="Times New Roman"/>
          <w:sz w:val="26"/>
          <w:szCs w:val="26"/>
          <w:lang w:val="sr-Cyrl-CS"/>
        </w:rPr>
        <w:t xml:space="preserve"> између 400 и 450 милиона динара, а притом њихово радно време отприлике кошта државу око 300, 350 милиона, сматрамо да је то лош начин, са кашњењем, и желимо да га компензујемо</w:t>
      </w:r>
      <w:r w:rsidR="008D470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уз нулти или позитиван фискални ефекат за породице.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Желимо то да подржимо и да то људи добијају као додатак, т</w:t>
      </w:r>
      <w:r w:rsidR="008D470F"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8D470F" w:rsidRPr="003453B4">
        <w:rPr>
          <w:rFonts w:ascii="Times New Roman" w:hAnsi="Times New Roman" w:cs="Times New Roman"/>
          <w:sz w:val="26"/>
          <w:szCs w:val="26"/>
          <w:lang w:val="sr-Cyrl-CS"/>
        </w:rPr>
        <w:t>ани,</w:t>
      </w:r>
      <w:r w:rsidRPr="003453B4">
        <w:rPr>
          <w:rFonts w:ascii="Times New Roman" w:hAnsi="Times New Roman" w:cs="Times New Roman"/>
          <w:sz w:val="26"/>
          <w:szCs w:val="26"/>
          <w:lang w:val="sr-Cyrl-CS"/>
        </w:rPr>
        <w:t xml:space="preserve"> породични додатак за људе, породице са малом децом</w:t>
      </w:r>
      <w:r w:rsidR="008D470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D470F"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о је намера и то ћемо предлагати у свим могућим ситуацијама где једноставнији системи са једнаким или бољим фискалним ефектом за наше грађане дају праве ефекте.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AE0914" w:rsidRPr="003453B4">
        <w:rPr>
          <w:rFonts w:ascii="Times New Roman" w:hAnsi="Times New Roman" w:cs="Times New Roman"/>
          <w:sz w:val="26"/>
          <w:szCs w:val="26"/>
          <w:lang w:val="sr-Cyrl-CS"/>
        </w:rPr>
        <w:t>Закони, који нису, такозвани, основни порески закони, ово су закони у социјалној сфери, који изискују тако велике трошкове на страни администрације и одвлаче нам критичне ресурсе од правих напора Пореске управе, који треба да буду усмерени на откривање сиве економије, на прикупљање прихода и тако даље, мислим да треба да буду предмет наше анализе и постепеног укидања у складу са праксом у свету.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 питање, исправно је питање – колико ће коштати ово продужење </w:t>
      </w:r>
      <w:r w:rsidR="000E5A73"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Да смо могли, да су нам партнери из Азербејџана дозволили да без ратификације урадимо ово, да </w:t>
      </w:r>
      <w:r w:rsidR="006B5870" w:rsidRPr="003453B4">
        <w:rPr>
          <w:rFonts w:ascii="Times New Roman" w:hAnsi="Times New Roman" w:cs="Times New Roman"/>
          <w:sz w:val="26"/>
          <w:szCs w:val="26"/>
          <w:lang w:val="sr-Cyrl-CS"/>
        </w:rPr>
        <w:t>су</w:t>
      </w:r>
      <w:r w:rsidRPr="003453B4">
        <w:rPr>
          <w:rFonts w:ascii="Times New Roman" w:hAnsi="Times New Roman" w:cs="Times New Roman"/>
          <w:sz w:val="26"/>
          <w:szCs w:val="26"/>
          <w:lang w:val="sr-Cyrl-CS"/>
        </w:rPr>
        <w:t xml:space="preserve"> </w:t>
      </w:r>
      <w:r w:rsidR="006B5870" w:rsidRPr="003453B4">
        <w:rPr>
          <w:rFonts w:ascii="Times New Roman" w:hAnsi="Times New Roman" w:cs="Times New Roman"/>
          <w:sz w:val="26"/>
          <w:szCs w:val="26"/>
          <w:lang w:val="sr-Cyrl-CS"/>
        </w:rPr>
        <w:t xml:space="preserve">на </w:t>
      </w:r>
      <w:r w:rsidRPr="003453B4">
        <w:rPr>
          <w:rFonts w:ascii="Times New Roman" w:hAnsi="Times New Roman" w:cs="Times New Roman"/>
          <w:sz w:val="26"/>
          <w:szCs w:val="26"/>
          <w:lang w:val="sr-Cyrl-CS"/>
        </w:rPr>
        <w:t>п</w:t>
      </w:r>
      <w:r w:rsidR="006B5870" w:rsidRPr="003453B4">
        <w:rPr>
          <w:rFonts w:ascii="Times New Roman" w:hAnsi="Times New Roman" w:cs="Times New Roman"/>
          <w:sz w:val="26"/>
          <w:szCs w:val="26"/>
          <w:lang w:val="sr-Cyrl-CS"/>
        </w:rPr>
        <w:t>исмо, које смо послали 4. Априла,</w:t>
      </w:r>
      <w:r w:rsidRPr="003453B4">
        <w:rPr>
          <w:rFonts w:ascii="Times New Roman" w:hAnsi="Times New Roman" w:cs="Times New Roman"/>
          <w:sz w:val="26"/>
          <w:szCs w:val="26"/>
          <w:lang w:val="sr-Cyrl-CS"/>
        </w:rPr>
        <w:t xml:space="preserve"> одговорили позитивно, ми бисмо 5. маја ово продужили и не би било никакво ефекта.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 се то није догодило, пошто су они рекли да траже ратификацију, и пошто због наших законских ограничења техничка Влада </w:t>
      </w:r>
      <w:r w:rsidRPr="003453B4">
        <w:rPr>
          <w:rFonts w:ascii="Times New Roman" w:hAnsi="Times New Roman" w:cs="Times New Roman"/>
          <w:sz w:val="26"/>
          <w:szCs w:val="26"/>
          <w:lang w:val="sr-Cyrl-CS"/>
        </w:rPr>
        <w:lastRenderedPageBreak/>
        <w:t>није могла да предложи закон који је за то неопходан, нити је постојао парламент који је тај закон могао да примени, м</w:t>
      </w:r>
      <w:r w:rsidR="006B5870" w:rsidRPr="003453B4">
        <w:rPr>
          <w:rFonts w:ascii="Times New Roman" w:hAnsi="Times New Roman" w:cs="Times New Roman"/>
          <w:sz w:val="26"/>
          <w:szCs w:val="26"/>
          <w:lang w:val="sr-Cyrl-CS"/>
        </w:rPr>
        <w:t>и смо силом</w:t>
      </w:r>
      <w:r w:rsidRPr="003453B4">
        <w:rPr>
          <w:rFonts w:ascii="Times New Roman" w:hAnsi="Times New Roman" w:cs="Times New Roman"/>
          <w:sz w:val="26"/>
          <w:szCs w:val="26"/>
          <w:lang w:val="sr-Cyrl-CS"/>
        </w:rPr>
        <w:t xml:space="preserve"> стицаја околности морали то да одложимо након формирања Владе.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 нисмо губили време и техничка Влада је послала предлог текста Азербејџану. Они су нам 22. септембра вратили овај уговор потписан. Ми смо га потписали, односно верификовали на Влади и данас га имате испред себе. Значи, ми нисмо губили најмање времена.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Колико то износи пара? Израчунајте. То је допунских можда, 0,5% на ових двадесетак милиона који би били повучени у међувремену, ал</w:t>
      </w:r>
      <w:r w:rsidR="00626BB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w:t>
      </w:r>
      <w:r w:rsidR="00626BB4"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на тих двадесетак милиона, извините на 60 милиона, али би на 20 милиона које бисмо платили, платили 4% камате.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Према томе, </w:t>
      </w:r>
      <w:r w:rsidR="00007C7B" w:rsidRPr="003453B4">
        <w:rPr>
          <w:rFonts w:ascii="Times New Roman" w:hAnsi="Times New Roman" w:cs="Times New Roman"/>
          <w:sz w:val="26"/>
          <w:szCs w:val="26"/>
          <w:lang w:val="sr-Cyrl-CS"/>
        </w:rPr>
        <w:t xml:space="preserve">на </w:t>
      </w:r>
      <w:r w:rsidRPr="003453B4">
        <w:rPr>
          <w:rFonts w:ascii="Times New Roman" w:hAnsi="Times New Roman" w:cs="Times New Roman"/>
          <w:sz w:val="26"/>
          <w:szCs w:val="26"/>
          <w:lang w:val="sr-Cyrl-CS"/>
        </w:rPr>
        <w:t xml:space="preserve">тих двадесетак милиона бисте </w:t>
      </w:r>
      <w:r w:rsidR="00007C7B" w:rsidRPr="003453B4">
        <w:rPr>
          <w:rFonts w:ascii="Times New Roman" w:hAnsi="Times New Roman" w:cs="Times New Roman"/>
          <w:sz w:val="26"/>
          <w:szCs w:val="26"/>
          <w:lang w:val="sr-Cyrl-CS"/>
        </w:rPr>
        <w:t xml:space="preserve">имали </w:t>
      </w:r>
      <w:r w:rsidRPr="003453B4">
        <w:rPr>
          <w:rFonts w:ascii="Times New Roman" w:hAnsi="Times New Roman" w:cs="Times New Roman"/>
          <w:sz w:val="26"/>
          <w:szCs w:val="26"/>
          <w:lang w:val="sr-Cyrl-CS"/>
        </w:rPr>
        <w:t xml:space="preserve">3,5% камате веће, а на преосталих 40 бисте имали 0,5% камате. Можемо да седнемо и да израчунамо. Мислим, да смо у ствари уштедели ако не будемо каснили на крају. Можемо да израчунамо. Значи, параметри су познати, можемо да израчунамо.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Кривица, пошто овде нико није могао да контролише процес и парламент је распуштен, чини ми се</w:t>
      </w:r>
      <w:r w:rsidR="00B975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првих дана марта, а „Путеви Србије“ су непосредно недељу дана после тога послали тај документ, мислим да они нису очекивали тачан датум и нису очекивали да ће бити потребно законско продужавање тог рока, због тога и нису започели то на време.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Можемо да разговарамо и о њиховој одговорности. Можемо да разговарамо о одговорности свих, укључујући слабости у надзору, слабости у пројектовању. Као што рекох, људи штеде на провери ствари у пројектовању, а онда нас то скупо кошта у извођењу радова. Мислим да су те лекције око којих можемо да се сложимо.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Ко је тачно крив? Како то да унапредимо? То је много сложеније питање. Мој предлог је, као што рекох, да имамо једну количину средстава којима ћемо моћи да интервенишемо у припреми, разради пројеката да пре добијања финансирања знамо шта финансирамо.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 имамо читав низ пројеката. Чули сте за пример пројекта који финансира Руска Федерација за „Железнице“ 800 милиона. У време када је одобрен тај зајам није био завршен ниједан пројекат. Сада се они убрзано раде, али то је било разговарано 2008. године, па је потписано 2012. године, па се данас</w:t>
      </w:r>
      <w:r w:rsidR="009D34F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2016. </w:t>
      </w:r>
      <w:r w:rsidR="009D34F4"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9D34F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гро тзв. Анекса 3.1 разрађује и потписује. Значи, ми каснимо не недељу дана, не два месеца, него каснимо годинама.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Мој је циљ да се то промени, да знамо унапред шта су нам приоритети, које пројекте планирамо и да </w:t>
      </w:r>
      <w:r w:rsidR="00993625" w:rsidRPr="003453B4">
        <w:rPr>
          <w:rFonts w:ascii="Times New Roman" w:hAnsi="Times New Roman" w:cs="Times New Roman"/>
          <w:sz w:val="26"/>
          <w:szCs w:val="26"/>
          <w:lang w:val="sr-Cyrl-CS"/>
        </w:rPr>
        <w:t>вас</w:t>
      </w:r>
      <w:r w:rsidRPr="003453B4">
        <w:rPr>
          <w:rFonts w:ascii="Times New Roman" w:hAnsi="Times New Roman" w:cs="Times New Roman"/>
          <w:sz w:val="26"/>
          <w:szCs w:val="26"/>
          <w:lang w:val="sr-Cyrl-CS"/>
        </w:rPr>
        <w:t>поставимо капацитет наших института. Ви јако добро знате да су људи отишли, да су људи пензионисани, да институти за пројектовање и планирање извођења пројеката нису више данас на стању кадровске и техничке спремности које су бил</w:t>
      </w:r>
      <w:r w:rsidR="00993625"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пре 20 година, нажалост. Према томе, ако то не будемо урадили то ће нас пратити на сваком конкретном пројекту.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У овом конкретном овде пројекту имамо ситуацију која је дата и намерно наглашавам она није резултат договора једне </w:t>
      </w:r>
      <w:r w:rsidR="00993625"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ладе, једна </w:t>
      </w:r>
      <w:r w:rsidR="00993625"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је уговорила овај пројекат и, као што рекох, у време кад је уговорила</w:t>
      </w:r>
      <w:r w:rsidR="0099362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основу информација које имам</w:t>
      </w:r>
      <w:r w:rsidR="0099362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су били упоредиви услови које смо добијали од других. Према томе, нема разлога да верујем да је Влада фебруара 2012. године могла д</w:t>
      </w:r>
      <w:r w:rsidR="00A01471" w:rsidRPr="003453B4">
        <w:rPr>
          <w:rFonts w:ascii="Times New Roman" w:hAnsi="Times New Roman" w:cs="Times New Roman"/>
          <w:sz w:val="26"/>
          <w:szCs w:val="26"/>
          <w:lang w:val="sr-Cyrl-CS"/>
        </w:rPr>
        <w:t>а добије много боље услове, тад</w:t>
      </w:r>
      <w:r w:rsidRPr="003453B4">
        <w:rPr>
          <w:rFonts w:ascii="Times New Roman" w:hAnsi="Times New Roman" w:cs="Times New Roman"/>
          <w:sz w:val="26"/>
          <w:szCs w:val="26"/>
          <w:lang w:val="sr-Cyrl-CS"/>
        </w:rPr>
        <w:t xml:space="preserve">. Данас да, али то је тада уговарано.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Друго, где се налазимо у извођењу радова? Да не улазимо у то шта је министарка Михајловић рекла о подизвођачима и извођачима, </w:t>
      </w:r>
      <w:r w:rsidR="00A01471" w:rsidRPr="003453B4">
        <w:rPr>
          <w:rFonts w:ascii="Times New Roman" w:hAnsi="Times New Roman" w:cs="Times New Roman"/>
          <w:sz w:val="26"/>
          <w:szCs w:val="26"/>
          <w:lang w:val="sr-Cyrl-CS"/>
        </w:rPr>
        <w:t xml:space="preserve">уосталом, </w:t>
      </w:r>
      <w:r w:rsidRPr="003453B4">
        <w:rPr>
          <w:rFonts w:ascii="Times New Roman" w:hAnsi="Times New Roman" w:cs="Times New Roman"/>
          <w:sz w:val="26"/>
          <w:szCs w:val="26"/>
          <w:lang w:val="sr-Cyrl-CS"/>
        </w:rPr>
        <w:t xml:space="preserve">то је сувише стручна ствар да бисмо ми овде о томе разговарали. Ви имате право да тражите да се направи нека скупштинска радна група, да се то све провери и да буде посебна тема.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 основу документације коју ми имамо они кажу да ће све ово бити реализовано много пре рокова које ми тражимо за продужење. Ми </w:t>
      </w:r>
      <w:r w:rsidR="005208E1" w:rsidRPr="003453B4">
        <w:rPr>
          <w:rFonts w:ascii="Times New Roman" w:hAnsi="Times New Roman" w:cs="Times New Roman"/>
          <w:sz w:val="26"/>
          <w:szCs w:val="26"/>
          <w:lang w:val="sr-Cyrl-CS"/>
        </w:rPr>
        <w:t>предлажемо,</w:t>
      </w:r>
      <w:r w:rsidRPr="003453B4">
        <w:rPr>
          <w:rFonts w:ascii="Times New Roman" w:hAnsi="Times New Roman" w:cs="Times New Roman"/>
          <w:sz w:val="26"/>
          <w:szCs w:val="26"/>
          <w:lang w:val="sr-Cyrl-CS"/>
        </w:rPr>
        <w:t xml:space="preserve"> заједно са Министарством</w:t>
      </w:r>
      <w:r w:rsidR="005208E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рок буде дужи да се не бисмо поново враћали на исту тему. У том дужем року ћемо видети и осигурати да све то буде урађено.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ли имам уверавања мимо онога што нам је речено? Имамо </w:t>
      </w:r>
      <w:r w:rsidR="00922E19"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 xml:space="preserve">одишњи план рада </w:t>
      </w:r>
      <w:r w:rsidR="00592E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Коридора</w:t>
      </w:r>
      <w:r w:rsidR="00592EBD" w:rsidRPr="003453B4">
        <w:rPr>
          <w:rFonts w:ascii="Times New Roman" w:hAnsi="Times New Roman" w:cs="Times New Roman"/>
          <w:sz w:val="26"/>
          <w:szCs w:val="26"/>
          <w:lang w:val="sr-Cyrl-CS"/>
        </w:rPr>
        <w:t>“, имамо њихов план процене</w:t>
      </w:r>
      <w:r w:rsidRPr="003453B4">
        <w:rPr>
          <w:rFonts w:ascii="Times New Roman" w:hAnsi="Times New Roman" w:cs="Times New Roman"/>
          <w:sz w:val="26"/>
          <w:szCs w:val="26"/>
          <w:lang w:val="sr-Cyrl-CS"/>
        </w:rPr>
        <w:t xml:space="preserve"> реализације овог пројекта, али као што видите овд</w:t>
      </w:r>
      <w:r w:rsidR="00855B6A"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имате главног извођача, имате гомилу подизвођача, где је слаба карика у том ланцу? Није тако лако проценити.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Мој шурак је годинама радио као надзорни орган. Надзорни орган, он дневно мора да прати реализацију пројекта и дневно да сигнализује ако нешто не иде по плану. Овде је очигледно законска могућност да </w:t>
      </w:r>
      <w:r w:rsidR="0090702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Коридори</w:t>
      </w:r>
      <w:r w:rsidR="0090702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сами раде надзор није дала благовремен</w:t>
      </w:r>
      <w:r w:rsidR="00907022"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адекватна упозорења.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Ако погледате стандарде Светске банке, 80% реализације пројекта није тако лоша. Светска банка би вам увек продужила пројекат када је 80% реализација која је била тада три месеца пре истека првог рока. То вам кажем из искуства међународног.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пројекти ове сложености да два месеца пре краја имају 80% реализације то није лоше. Проблем је у томе да ли </w:t>
      </w:r>
      <w:r w:rsidR="006563D8" w:rsidRPr="003453B4">
        <w:rPr>
          <w:rFonts w:ascii="Times New Roman" w:hAnsi="Times New Roman" w:cs="Times New Roman"/>
          <w:sz w:val="26"/>
          <w:szCs w:val="26"/>
          <w:lang w:val="sr-Cyrl-CS"/>
        </w:rPr>
        <w:t xml:space="preserve">ће </w:t>
      </w:r>
      <w:r w:rsidRPr="003453B4">
        <w:rPr>
          <w:rFonts w:ascii="Times New Roman" w:hAnsi="Times New Roman" w:cs="Times New Roman"/>
          <w:sz w:val="26"/>
          <w:szCs w:val="26"/>
          <w:lang w:val="sr-Cyrl-CS"/>
        </w:rPr>
        <w:t xml:space="preserve">ових 20% бити остварено у роковима и да ли ће то бити све. </w:t>
      </w:r>
      <w:r w:rsidR="00BF356A" w:rsidRPr="003453B4">
        <w:rPr>
          <w:rFonts w:ascii="Times New Roman" w:hAnsi="Times New Roman" w:cs="Times New Roman"/>
          <w:sz w:val="26"/>
          <w:szCs w:val="26"/>
          <w:lang w:val="sr-Cyrl-CS"/>
        </w:rPr>
        <w:t>Е, т</w:t>
      </w:r>
      <w:r w:rsidRPr="003453B4">
        <w:rPr>
          <w:rFonts w:ascii="Times New Roman" w:hAnsi="Times New Roman" w:cs="Times New Roman"/>
          <w:sz w:val="26"/>
          <w:szCs w:val="26"/>
          <w:lang w:val="sr-Cyrl-CS"/>
        </w:rPr>
        <w:t>о су питања на која ја</w:t>
      </w:r>
      <w:r w:rsidR="001D671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нажалост</w:t>
      </w:r>
      <w:r w:rsidR="001D671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основу информација које имам не могу да одговорим. Било би добро да је Зорана Михајловић овде, да може она да вам одговори или да се направи посланичко питање да они дају процену.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Оно што ја наглашавам овде као министар финансија и као економиста, алтернатива </w:t>
      </w:r>
      <w:r w:rsidR="00320586" w:rsidRPr="003453B4">
        <w:rPr>
          <w:rFonts w:ascii="Times New Roman" w:hAnsi="Times New Roman" w:cs="Times New Roman"/>
          <w:sz w:val="26"/>
          <w:szCs w:val="26"/>
          <w:lang w:val="sr-Cyrl-CS"/>
        </w:rPr>
        <w:t xml:space="preserve">– </w:t>
      </w:r>
      <w:r w:rsidR="00AE0914" w:rsidRPr="003453B4">
        <w:rPr>
          <w:rFonts w:ascii="Times New Roman" w:hAnsi="Times New Roman" w:cs="Times New Roman"/>
          <w:sz w:val="26"/>
          <w:szCs w:val="26"/>
          <w:lang w:val="sr-Cyrl-CS"/>
        </w:rPr>
        <w:t>не продужити</w:t>
      </w:r>
      <w:r w:rsidRPr="003453B4">
        <w:rPr>
          <w:rFonts w:ascii="Times New Roman" w:hAnsi="Times New Roman" w:cs="Times New Roman"/>
          <w:sz w:val="26"/>
          <w:szCs w:val="26"/>
          <w:lang w:val="sr-Cyrl-CS"/>
        </w:rPr>
        <w:t xml:space="preserve"> или продужити за мене нема дилему. Једино продужити овде има дилему</w:t>
      </w:r>
      <w:r w:rsidR="00A9247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9247B"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а ли да ми поводом тога покренемо још неке активности да бис</w:t>
      </w:r>
      <w:r w:rsidR="003C6497" w:rsidRPr="003453B4">
        <w:rPr>
          <w:rFonts w:ascii="Times New Roman" w:hAnsi="Times New Roman" w:cs="Times New Roman"/>
          <w:sz w:val="26"/>
          <w:szCs w:val="26"/>
          <w:lang w:val="sr-Cyrl-CS"/>
        </w:rPr>
        <w:t xml:space="preserve">мо покрили ове области ризика, </w:t>
      </w:r>
      <w:r w:rsidRPr="003453B4">
        <w:rPr>
          <w:rFonts w:ascii="Times New Roman" w:hAnsi="Times New Roman" w:cs="Times New Roman"/>
          <w:sz w:val="26"/>
          <w:szCs w:val="26"/>
          <w:lang w:val="sr-Cyrl-CS"/>
        </w:rPr>
        <w:t>које смо у дискусији констатовали</w:t>
      </w:r>
      <w:r w:rsidR="003C64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C6497"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о је друго питање.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Алтернатива да ми из буџета платимо, пошто </w:t>
      </w:r>
      <w:r w:rsidR="003C6497"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 xml:space="preserve">затезне камате минорне у односу на пенале ако будемо ишли на раскидање уговора. </w:t>
      </w:r>
      <w:r w:rsidR="00B40C15" w:rsidRPr="003453B4">
        <w:rPr>
          <w:rFonts w:ascii="Times New Roman" w:hAnsi="Times New Roman" w:cs="Times New Roman"/>
          <w:sz w:val="26"/>
          <w:szCs w:val="26"/>
          <w:lang w:val="sr-Cyrl-CS"/>
        </w:rPr>
        <w:t>Е, т</w:t>
      </w:r>
      <w:r w:rsidRPr="003453B4">
        <w:rPr>
          <w:rFonts w:ascii="Times New Roman" w:hAnsi="Times New Roman" w:cs="Times New Roman"/>
          <w:sz w:val="26"/>
          <w:szCs w:val="26"/>
          <w:lang w:val="sr-Cyrl-CS"/>
        </w:rPr>
        <w:t>о је нешто што бих ја желео да избегнем. Сада разговарамо врло отворено.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Према томе, пошто постоји у </w:t>
      </w:r>
      <w:r w:rsidR="00903E75"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говору обавеза да држава финансира све преко 300 милиона и све недостајуће ако дође до отказивања ових средстава, онда је наша заједничка</w:t>
      </w:r>
      <w:r w:rsidR="00CB12D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CB12D6" w:rsidRPr="003453B4">
        <w:rPr>
          <w:rFonts w:ascii="Times New Roman" w:hAnsi="Times New Roman" w:cs="Times New Roman"/>
          <w:sz w:val="26"/>
          <w:szCs w:val="26"/>
          <w:lang w:val="sr-Cyrl-CS"/>
        </w:rPr>
        <w:t xml:space="preserve">овде, </w:t>
      </w:r>
      <w:r w:rsidRPr="003453B4">
        <w:rPr>
          <w:rFonts w:ascii="Times New Roman" w:hAnsi="Times New Roman" w:cs="Times New Roman"/>
          <w:sz w:val="26"/>
          <w:szCs w:val="26"/>
          <w:lang w:val="sr-Cyrl-CS"/>
        </w:rPr>
        <w:t xml:space="preserve">одговорност да кажемо – ако не продужимо, онда ћемо највероватније морати да покријемо ових 62 милиона до 300 милиона и све оправдане непредвиђене радове, неоправдане, али оправдане.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Имамо уверавања од министарке Михајловић да ће ови извођачи бити саставни део неких будућих пројеката и да ће бити заинтересовани да ово заврше на време</w:t>
      </w:r>
      <w:r w:rsidR="005A22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оквиру трошкова и са квалитетом који прихватамо.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то су елементи осигурања које нам они нуде, али то није написмено</w:t>
      </w:r>
      <w:r w:rsidR="007804E2" w:rsidRPr="003453B4">
        <w:rPr>
          <w:rFonts w:ascii="Times New Roman" w:hAnsi="Times New Roman" w:cs="Times New Roman"/>
          <w:sz w:val="26"/>
          <w:szCs w:val="26"/>
          <w:lang w:val="sr-Cyrl-CS"/>
        </w:rPr>
        <w:t>, пазите</w:t>
      </w:r>
      <w:r w:rsidRPr="003453B4">
        <w:rPr>
          <w:rFonts w:ascii="Times New Roman" w:hAnsi="Times New Roman" w:cs="Times New Roman"/>
          <w:sz w:val="26"/>
          <w:szCs w:val="26"/>
          <w:lang w:val="sr-Cyrl-CS"/>
        </w:rPr>
        <w:t>. То су договори, који мислим да су до сада довољно добра гаранција да ће овде све бити по плану.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Мој утисак, имали смо састанак поводом ових проблема са представницима фирме, директором фирме, представницима државе Азербејџан</w:t>
      </w:r>
      <w:r w:rsidR="007804E2"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 министра и амбасадора и они су нам давали уверавања да се ови пројекти налазе на добром путу. Та фирма има јако добру репутацију код нас. У поређењу са свим осталим она извршава ствари максимално на време.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Када имају тешкоће то није због тога што су они </w:t>
      </w:r>
      <w:r w:rsidR="007804E2" w:rsidRPr="003453B4">
        <w:rPr>
          <w:rFonts w:ascii="Times New Roman" w:hAnsi="Times New Roman" w:cs="Times New Roman"/>
          <w:sz w:val="26"/>
          <w:szCs w:val="26"/>
          <w:lang w:val="sr-Cyrl-CS"/>
        </w:rPr>
        <w:t>по</w:t>
      </w:r>
      <w:r w:rsidRPr="003453B4">
        <w:rPr>
          <w:rFonts w:ascii="Times New Roman" w:hAnsi="Times New Roman" w:cs="Times New Roman"/>
          <w:sz w:val="26"/>
          <w:szCs w:val="26"/>
          <w:lang w:val="sr-Cyrl-CS"/>
        </w:rPr>
        <w:t>грешили, него зато што су се појавиле објективне непредвидиве тешкоће у реализацији пројеката као што знате или зато што нисмо довољно добро сондирали терен</w:t>
      </w:r>
      <w:r w:rsidR="007804E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зато што су се појавиле непредвиђене околности независно од свега тога. Хвала лепо.</w:t>
      </w:r>
      <w:r w:rsidR="007804E2"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Ивана Стојиљковић.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ИВАНА СТОЈИЉКОВИЋ: Захваљујем</w:t>
      </w:r>
      <w:r w:rsidR="007804E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председнице.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Уважени министре са сарадницима, даме и господо посланици, још једном ћу напоменути да данас говоримо о продужењу рока расположивости зајма, а не говоримо о техничким условима изведених пројеката. Нисмо добили такву врсту извештаја тако да нећемо моћи</w:t>
      </w:r>
      <w:r w:rsidR="005444F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баш</w:t>
      </w:r>
      <w:r w:rsidR="005444F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детаљно и да разговарамо о томе.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Што се тиче примедби опозиционих посланика, данас смо углавном чули питања – зашто се сада гради, зашто се касни, зашто се продужава рок и зашто је уопште траса оваква? Чак смо </w:t>
      </w:r>
      <w:r w:rsidR="005444F4"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то могли да чујемо од оних који су у то време ову трасу и пројектовали.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Демократска странка, наравно и претходна власт на челу са ДС, имала је бар осам година да заврши било кој</w:t>
      </w:r>
      <w:r w:rsidR="005444F4"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од ових траса и да сада разговарамо онако равноправно о томе, а не да се отвара по десет километара у предизборним кампањама. Тако да, имамо једну ситуацију </w:t>
      </w:r>
      <w:r w:rsidRPr="003453B4">
        <w:rPr>
          <w:rFonts w:ascii="Times New Roman" w:hAnsi="Times New Roman" w:cs="Times New Roman"/>
          <w:sz w:val="26"/>
          <w:szCs w:val="26"/>
          <w:lang w:val="sr-Cyrl-CS"/>
        </w:rPr>
        <w:lastRenderedPageBreak/>
        <w:t xml:space="preserve">када је проглашена изградња </w:t>
      </w:r>
      <w:r w:rsidR="005C78E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Коридора 10</w:t>
      </w:r>
      <w:r w:rsidR="005C78E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2008. </w:t>
      </w:r>
      <w:r w:rsidR="007645C9"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7645C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645C9"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чекивали смо да то крене неким током, а 2010. године смо видели да су се углавном отварал</w:t>
      </w:r>
      <w:r w:rsidR="00513B82"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 затварала јавна предузећа која би требал</w:t>
      </w:r>
      <w:r w:rsidR="00D1400E"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да буду надлежна за овај Коридор 10, па је тако за само годину дана отворен </w:t>
      </w:r>
      <w:r w:rsidR="00D140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 10</w:t>
      </w:r>
      <w:r w:rsidR="00D140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затим „Путеви Србије“ и онда </w:t>
      </w:r>
      <w:r w:rsidR="00054D12" w:rsidRPr="003453B4">
        <w:rPr>
          <w:rFonts w:ascii="Times New Roman" w:hAnsi="Times New Roman" w:cs="Times New Roman"/>
          <w:sz w:val="26"/>
          <w:szCs w:val="26"/>
          <w:lang w:val="sr-Cyrl-CS"/>
        </w:rPr>
        <w:t>A</w:t>
      </w:r>
      <w:r w:rsidRPr="003453B4">
        <w:rPr>
          <w:rFonts w:ascii="Times New Roman" w:hAnsi="Times New Roman" w:cs="Times New Roman"/>
          <w:sz w:val="26"/>
          <w:szCs w:val="26"/>
          <w:lang w:val="sr-Cyrl-CS"/>
        </w:rPr>
        <w:t>уто</w:t>
      </w:r>
      <w:r w:rsidR="00D140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 Србије</w:t>
      </w:r>
      <w:r w:rsidR="00513B82" w:rsidRPr="003453B4">
        <w:rPr>
          <w:rFonts w:ascii="Times New Roman" w:hAnsi="Times New Roman" w:cs="Times New Roman"/>
          <w:sz w:val="26"/>
          <w:szCs w:val="26"/>
          <w:lang w:val="sr-Cyrl-CS"/>
        </w:rPr>
        <w:t>, а</w:t>
      </w:r>
      <w:r w:rsidRPr="003453B4">
        <w:rPr>
          <w:rFonts w:ascii="Times New Roman" w:hAnsi="Times New Roman" w:cs="Times New Roman"/>
          <w:sz w:val="26"/>
          <w:szCs w:val="26"/>
          <w:lang w:val="sr-Cyrl-CS"/>
        </w:rPr>
        <w:t xml:space="preserve"> </w:t>
      </w:r>
      <w:r w:rsidR="00513B8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ва ова предузећа оптужена су за лоша пословања, али наравно никада нико није одговарао, а ауто</w:t>
      </w:r>
      <w:r w:rsidR="00513B8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 и коридори су стајали.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Што се тиче овог </w:t>
      </w:r>
      <w:r w:rsidR="00111D4B"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оридора о ком </w:t>
      </w:r>
      <w:r w:rsidR="00054D12" w:rsidRPr="003453B4">
        <w:rPr>
          <w:rFonts w:ascii="Times New Roman" w:hAnsi="Times New Roman" w:cs="Times New Roman"/>
          <w:sz w:val="26"/>
          <w:szCs w:val="26"/>
          <w:lang w:val="sr-Cyrl-CS"/>
        </w:rPr>
        <w:t xml:space="preserve">данас </w:t>
      </w:r>
      <w:r w:rsidRPr="003453B4">
        <w:rPr>
          <w:rFonts w:ascii="Times New Roman" w:hAnsi="Times New Roman" w:cs="Times New Roman"/>
          <w:sz w:val="26"/>
          <w:szCs w:val="26"/>
          <w:lang w:val="sr-Cyrl-CS"/>
        </w:rPr>
        <w:t>причамо, односно о ауто</w:t>
      </w:r>
      <w:r w:rsidR="007343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путу за који је узет зајам од 300 милиона евра, јако је значајан зато што ће он повезати Румунију преко Србије, Црне Горе, па све до Италије. Кроз нашу земљу проћи ће од Београда, па до границе са Црном Гором 270 километара, а ова траса о којој данас расправљамо чини око 40,36, да будем прецизна, километара и она је траса од Љига до Прељине. За ово је узето, односно зајам је обезбедила Република Азербејџан и морамо признати да су рокови пробијени. Азербејџанска фирма </w:t>
      </w:r>
      <w:r w:rsidR="00734399"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је извођач радова и показао се као врло коректан, зато што је дао могућност да у већем проценту учествују као подизвођачи наша домаћа предузећа, што је нама у принципу и било у интересу када смо разговарали о јачању наше грађевинске индустрије. Дакле, чак 101 домаће грађевинско предузеће је данас само на овој деоници радило као подизвођачи, добављачи, кооперанти и било је око 1</w:t>
      </w:r>
      <w:r w:rsidR="007343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400, односно између 600 и 1</w:t>
      </w:r>
      <w:r w:rsidR="0073439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400 директно запослених на овом пројекту.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Што се тиче самог овог ауто</w:t>
      </w:r>
      <w:r w:rsidR="00FF10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рекла сам да имам изузетно велики значај. Наравно, ми ћемо разговарати о томе где ће се и у ком правцу он наставити. Као што сам рекла, истина јесте и морамо признати да јесте пробијен рок, за сада</w:t>
      </w:r>
      <w:r w:rsidR="00D103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целих месец дана. Ми од тога не бежимо, то признајемо и ова власт то критикује, јер смо желели да успоставимо правну државу у којој се зна када ће бити рокови и да се такви рокови поштују.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Без икакве жеље да браним или нападам извођаче или подизвођаче, ово потпуно објективно говорим, ово је заиста у питању тежак један грађевински терен, где је требало избушити на само 40 километара пет тунела, а један тунел није избушен, него је направљен усек, </w:t>
      </w:r>
      <w:r w:rsidR="00D1030E" w:rsidRPr="003453B4">
        <w:rPr>
          <w:rFonts w:ascii="Times New Roman" w:hAnsi="Times New Roman" w:cs="Times New Roman"/>
          <w:sz w:val="26"/>
          <w:szCs w:val="26"/>
          <w:lang w:val="sr-Cyrl-CS"/>
        </w:rPr>
        <w:t xml:space="preserve">значи, </w:t>
      </w:r>
      <w:r w:rsidRPr="003453B4">
        <w:rPr>
          <w:rFonts w:ascii="Times New Roman" w:hAnsi="Times New Roman" w:cs="Times New Roman"/>
          <w:sz w:val="26"/>
          <w:szCs w:val="26"/>
          <w:lang w:val="sr-Cyrl-CS"/>
        </w:rPr>
        <w:t xml:space="preserve">66 мостова, 60 хиљада метара квадратних надвожњака, извршено је 40 регулација водотокова, 46 потпорних зидова итд, две петље, три одморишта и да не набрајам. Што је веома значајно, можда не знају људи који се не баве грађевинарством, да кишних седам месеци у две године заиста може да омете радове и да доведе до ових кашњења од месец дана.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Србија је, наравно, дала шансу домаћим грађевинским предузећима, а касније ће се</w:t>
      </w:r>
      <w:r w:rsidR="00B60CE6" w:rsidRPr="003453B4">
        <w:rPr>
          <w:rFonts w:ascii="Times New Roman" w:hAnsi="Times New Roman" w:cs="Times New Roman"/>
          <w:sz w:val="26"/>
          <w:szCs w:val="26"/>
          <w:lang w:val="sr-Cyrl-CS"/>
        </w:rPr>
        <w:t>, и</w:t>
      </w:r>
      <w:r w:rsidRPr="003453B4">
        <w:rPr>
          <w:rFonts w:ascii="Times New Roman" w:hAnsi="Times New Roman" w:cs="Times New Roman"/>
          <w:sz w:val="26"/>
          <w:szCs w:val="26"/>
          <w:lang w:val="sr-Cyrl-CS"/>
        </w:rPr>
        <w:t xml:space="preserve"> када будемо разговарали о томе да ли се одговорило на нивоу који се очекивало, видети да ли су та наша грађевинска предузећа и положила овај испит и да ли ће радити и даље. Ја се надам да ће бити позитивних одговора. То би била искрено моја жеља, јер је нама у интересу да наши људи раде у грађевини.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Дакле, ако причамо о ауто</w:t>
      </w:r>
      <w:r w:rsidR="005902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путевима, пре свега треба поменути да је то друштвени крвоток и где год се не налази једна саобраћајна инфраструктура, обично демографски то подручје и одумире. Ауто</w:t>
      </w:r>
      <w:r w:rsidR="005902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путеви доводе до јачања како социјалног, тако и до развоја привреде, пољопривреде, туризма и свега осталог</w:t>
      </w:r>
      <w:r w:rsidR="005902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је значајно да се грађани задрже на једном подручју. То је један мултикултурни, мултипривредни пројекат. Он ће, као што сам већ рекла, обезбедити да се зауставе миграциони процеси, да се заустави демографско пражњење, а посебно то истичем по питању источне и западне Србије, </w:t>
      </w:r>
      <w:r w:rsidR="005902B6" w:rsidRPr="003453B4">
        <w:rPr>
          <w:rFonts w:ascii="Times New Roman" w:hAnsi="Times New Roman" w:cs="Times New Roman"/>
          <w:sz w:val="26"/>
          <w:szCs w:val="26"/>
          <w:lang w:val="sr-Cyrl-CS"/>
        </w:rPr>
        <w:t xml:space="preserve">западне Србије </w:t>
      </w:r>
      <w:r w:rsidRPr="003453B4">
        <w:rPr>
          <w:rFonts w:ascii="Times New Roman" w:hAnsi="Times New Roman" w:cs="Times New Roman"/>
          <w:sz w:val="26"/>
          <w:szCs w:val="26"/>
          <w:lang w:val="sr-Cyrl-CS"/>
        </w:rPr>
        <w:t xml:space="preserve">из које долазим.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повећаће се и сигурност учесника у саобраћају, што је такође битно. Данас смо више пута поменули Ибарску магистралу која пролази кроз западну Србију. Е, кад смо већ код Ибарске магистрале, мени је жао што су се над Ибарском магистралом данас жалили на лоше путеве они који су већ имали прилике да убрзају изградњу ових ауто</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путева, па</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између осталог</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утичу на то којом ће трасом да се настави овај пут даље.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Наравно да наш интерес јесте, ја сам из златиборског краја, конкретно долазим из Ужица, да тај </w:t>
      </w:r>
      <w:r w:rsidR="00AE0914" w:rsidRPr="003453B4">
        <w:rPr>
          <w:rFonts w:ascii="Times New Roman" w:hAnsi="Times New Roman" w:cs="Times New Roman"/>
          <w:sz w:val="26"/>
          <w:szCs w:val="26"/>
          <w:lang w:val="sr-Cyrl-CS"/>
        </w:rPr>
        <w:t>ауто-пут</w:t>
      </w:r>
      <w:r w:rsidRPr="003453B4">
        <w:rPr>
          <w:rFonts w:ascii="Times New Roman" w:hAnsi="Times New Roman" w:cs="Times New Roman"/>
          <w:sz w:val="26"/>
          <w:szCs w:val="26"/>
          <w:lang w:val="sr-Cyrl-CS"/>
        </w:rPr>
        <w:t xml:space="preserve"> касније из Пожеге настави кроз Златиборски округ. Ми смо се потрудили, за разлику од чланова ДС који су прихватили тада да се тај пут настави преко Ариља и Ивањице, ми смо чак урадили једну упоредну анализу и нисмо одустали, јер сматрамо да одлука где ће ауто</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да настави даље није просто планирање, пројектовање и пребројавање броја возила која пролазе том трасом, то је један врло сложен процес који подразумева да узмете у обзир и природна богатства, да узмете у обзир и привредни и туристички потенцијал, да узмете у обзир и број становништва који ту живи, а и потенцијални број становништва који би могао да долази, односно да мигрира према тој </w:t>
      </w:r>
      <w:r w:rsidR="00AE0914" w:rsidRPr="003453B4">
        <w:rPr>
          <w:rFonts w:ascii="Times New Roman" w:hAnsi="Times New Roman" w:cs="Times New Roman"/>
          <w:sz w:val="26"/>
          <w:szCs w:val="26"/>
          <w:lang w:val="sr-Cyrl-CS"/>
        </w:rPr>
        <w:t>трансверзали</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такође је потребно напоменути да је у претходне три године асфалтирано око стотину километара ауто</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Зато је моја нада и уверење да ће надлежне институције, Влада и надлежно министарство, наравно</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узму у обзир поново где ће се од Пожеге наставити овај аутопут, односно овај коридор.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Као што сам рекла, ми смо урадили ту упоредну анализу са свим овим параметрима које сам већ поменула, и утврдили смо да је Златиборски округ испред, да има предност и по питању густине саобраћаја и по питању броја становника који ту живе</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73B57"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има </w:t>
      </w:r>
      <w:r w:rsidR="00A73B57"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предност у односу на то што је близина границ</w:t>
      </w:r>
      <w:r w:rsidR="00A73B57"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а самим тим </w:t>
      </w:r>
      <w:r w:rsidR="00A73B57" w:rsidRPr="003453B4">
        <w:rPr>
          <w:rFonts w:ascii="Times New Roman" w:hAnsi="Times New Roman" w:cs="Times New Roman"/>
          <w:sz w:val="26"/>
          <w:szCs w:val="26"/>
          <w:lang w:val="sr-Cyrl-CS"/>
        </w:rPr>
        <w:t xml:space="preserve">омогућена </w:t>
      </w:r>
      <w:r w:rsidRPr="003453B4">
        <w:rPr>
          <w:rFonts w:ascii="Times New Roman" w:hAnsi="Times New Roman" w:cs="Times New Roman"/>
          <w:sz w:val="26"/>
          <w:szCs w:val="26"/>
          <w:lang w:val="sr-Cyrl-CS"/>
        </w:rPr>
        <w:t>и миграција становника из Црне Горе и Босне. Затим, природни, привредни и туристички потенцијали Златиборског округа су ипак у овом тренутку мало већи и можда је потребнији ауто</w:t>
      </w:r>
      <w:r w:rsidR="00A73B5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Такође, поклапа се траса и, ево, долазим и до тог финансијског момента</w:t>
      </w:r>
      <w:r w:rsidR="00D637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w:t>
      </w:r>
      <w:r w:rsidR="00D637B7" w:rsidRPr="003453B4">
        <w:rPr>
          <w:rFonts w:ascii="Times New Roman" w:hAnsi="Times New Roman" w:cs="Times New Roman"/>
          <w:sz w:val="26"/>
          <w:szCs w:val="26"/>
          <w:lang w:val="sr-Cyrl-CS"/>
        </w:rPr>
        <w:t xml:space="preserve">би се </w:t>
      </w:r>
      <w:r w:rsidRPr="003453B4">
        <w:rPr>
          <w:rFonts w:ascii="Times New Roman" w:hAnsi="Times New Roman" w:cs="Times New Roman"/>
          <w:sz w:val="26"/>
          <w:szCs w:val="26"/>
          <w:lang w:val="sr-Cyrl-CS"/>
        </w:rPr>
        <w:t>планирана два коридора у овом случају поклопила за чак 66 километара и то на траси Прељина – Пожега – Мачкат, што би представљало уштеду касније око 80 милиона евра. Ту је и економска исплативост, затим инвестиционо и текуће одржавање, које би било, наравно, лакше на Златиборском округу. Ту су бројни разлози зашто ми, наравно, нећемо одустати, без обзира што пројекат који је 2008. године направила претходна власт, ми ћемо покушати, док још не дође до изградње, да променимо, да просто утичемо на било који начин</w:t>
      </w:r>
      <w:r w:rsidR="006D028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D0284" w:rsidRPr="003453B4">
        <w:rPr>
          <w:rFonts w:ascii="Times New Roman" w:hAnsi="Times New Roman" w:cs="Times New Roman"/>
          <w:sz w:val="26"/>
          <w:szCs w:val="26"/>
          <w:lang w:val="sr-Cyrl-CS"/>
        </w:rPr>
        <w:t>па а</w:t>
      </w:r>
      <w:r w:rsidRPr="003453B4">
        <w:rPr>
          <w:rFonts w:ascii="Times New Roman" w:hAnsi="Times New Roman" w:cs="Times New Roman"/>
          <w:sz w:val="26"/>
          <w:szCs w:val="26"/>
          <w:lang w:val="sr-Cyrl-CS"/>
        </w:rPr>
        <w:t xml:space="preserve">ко успемо, то ће бити на наше задовољство.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F4773A"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ва </w:t>
      </w:r>
      <w:r w:rsidR="006D0284"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је увидела велики значај инвестиционих улагања, а ауто</w:t>
      </w:r>
      <w:r w:rsidR="00F477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путеви су свакако један од јако битних, зато што је изградња саобраћајница профитабилна грана привреде и зато што је овај зајам из тог разлога и исплатив и, наравно, ми ћемо подржати продужење овог зајма, односно продужење рока у дану за гласање. Захваљујем. </w:t>
      </w:r>
      <w:r w:rsidR="00F4773A"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Реплика, помињање ДС.)</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Да, јесте, рекла је – за разлику од ДС.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Захваљујем, председнице Скупштине.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Даме и господо, сложио бих се у констатацији господина Мујовића да увек треба да меримо шта је јефтиније и шта је повољније за нашу земљу. Увек треба да рачунамо како и на који начин да уштедимо и да прођемо што боље. Потпуно сте у праву када кажете да је 0,5% од 60 ових милиона, то је негде 300.000 евра, затезна камата. То је оно што смо ми </w:t>
      </w:r>
      <w:r w:rsidR="00607DDB"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покушали да буде минимални трошак у односу на распуштање марта до данас.</w:t>
      </w:r>
      <w:r w:rsidR="00607DD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w:t>
      </w:r>
      <w:r w:rsidR="00607DDB" w:rsidRPr="003453B4">
        <w:rPr>
          <w:rFonts w:ascii="Times New Roman" w:hAnsi="Times New Roman" w:cs="Times New Roman"/>
          <w:sz w:val="26"/>
          <w:szCs w:val="26"/>
          <w:lang w:val="sr-Cyrl-CS"/>
        </w:rPr>
        <w:t xml:space="preserve">Је л' </w:t>
      </w:r>
      <w:r w:rsidRPr="003453B4">
        <w:rPr>
          <w:rFonts w:ascii="Times New Roman" w:hAnsi="Times New Roman" w:cs="Times New Roman"/>
          <w:sz w:val="26"/>
          <w:szCs w:val="26"/>
          <w:lang w:val="sr-Cyrl-CS"/>
        </w:rPr>
        <w:t xml:space="preserve">Ви реплицирате министру или Ивани Стојиљковић?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Надовезујем се само на…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Не можете да дискутујете сада и да се обраћате министру, само Ивани Стојиљковић.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Не, нисте разумели.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Јако сам добро разумела. Значи, реплика.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БАЛША БОЖОВИЋ: Морам да објасним због чега је веома важно да неки пројекти који трају дуже од четири године…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Не, можете да реплицирате, али зна се шта је реплика</w:t>
      </w:r>
      <w:r w:rsidR="00607DD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07DDB"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а оно што је изнела посланица Ивана Стојиљковић</w:t>
      </w:r>
      <w:r w:rsidR="00607DD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 кажете контрааргументе зашто она није у праву када каже да </w:t>
      </w:r>
      <w:r w:rsidR="00607DDB"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за разлику од ДС ми смо урадили то и то. Не можете министру, а ви се обраћате министру. То не може</w:t>
      </w:r>
      <w:r w:rsidR="00607DD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Молим вас, допустите ми да завршим, потпуно је у реду да ми не упадате у реч. Вратите ми време, молим вас.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Хоћу. Ево, урачунавам 19 секунди.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БАЛША БОЖОВИЋ: Захваљујем, великодушни сте.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колегиница малопре се осврнула на оно што је причао министар Вујовић</w:t>
      </w:r>
      <w:r w:rsidR="005F53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ја из тог разлога веома ценим да увек треба да водимо рачуна шта је јефтиније. Ових 300.000 евра, колико смо затезних камата морали сада да платимо, односно платићемо, могли смо да уштедимо, јер по члану 109. Устава, Законом о Народној скупштини, у члану 52. став 4. стоји да је, иако је распуштена</w:t>
      </w:r>
      <w:r w:rsidR="003A3F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Скупштина могла да се састане ако су везани за законски рок или то налажу потребе државе. Дакле, могли смо и ових 300.000 евра да уштедимо, а важно је да на тај начин размишљамо, зато што су ово пројекти који се не везују само за један мандат, ово су пројекти к</w:t>
      </w:r>
      <w:r w:rsidR="003A3F07" w:rsidRPr="003453B4">
        <w:rPr>
          <w:rFonts w:ascii="Times New Roman" w:hAnsi="Times New Roman" w:cs="Times New Roman"/>
          <w:sz w:val="26"/>
          <w:szCs w:val="26"/>
          <w:lang w:val="sr-Cyrl-CS"/>
        </w:rPr>
        <w:t xml:space="preserve">оји трају пет-десет година.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FF195E" w:rsidRPr="003453B4">
        <w:rPr>
          <w:rFonts w:ascii="Times New Roman" w:hAnsi="Times New Roman" w:cs="Times New Roman"/>
          <w:sz w:val="26"/>
          <w:szCs w:val="26"/>
          <w:lang w:val="sr-Cyrl-CS"/>
        </w:rPr>
        <w:t>И за дивно чудо, сви</w:t>
      </w:r>
      <w:r w:rsidRPr="003453B4">
        <w:rPr>
          <w:rFonts w:ascii="Times New Roman" w:hAnsi="Times New Roman" w:cs="Times New Roman"/>
          <w:sz w:val="26"/>
          <w:szCs w:val="26"/>
          <w:lang w:val="sr-Cyrl-CS"/>
        </w:rPr>
        <w:t xml:space="preserve"> пројект</w:t>
      </w:r>
      <w:r w:rsidR="00FF195E"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од Коридора 10, 11, мостова, обилазница започети су за време ДС </w:t>
      </w:r>
      <w:r w:rsidR="00FF195E"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ато је важно да поменемо ту разлику између ДС, СНС, као што је рекла колегиница. И</w:t>
      </w:r>
      <w:r w:rsidR="00FF195E" w:rsidRPr="003453B4">
        <w:rPr>
          <w:rFonts w:ascii="Times New Roman" w:hAnsi="Times New Roman" w:cs="Times New Roman"/>
          <w:sz w:val="26"/>
          <w:szCs w:val="26"/>
          <w:lang w:val="sr-Cyrl-CS"/>
        </w:rPr>
        <w:t xml:space="preserve"> и</w:t>
      </w:r>
      <w:r w:rsidRPr="003453B4">
        <w:rPr>
          <w:rFonts w:ascii="Times New Roman" w:hAnsi="Times New Roman" w:cs="Times New Roman"/>
          <w:sz w:val="26"/>
          <w:szCs w:val="26"/>
          <w:lang w:val="sr-Cyrl-CS"/>
        </w:rPr>
        <w:t>з тог разлога сам се јавио за реплику</w:t>
      </w:r>
      <w:r w:rsidR="00FF195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мислим да је важно </w:t>
      </w:r>
      <w:r w:rsidR="00FF195E" w:rsidRPr="003453B4">
        <w:rPr>
          <w:rFonts w:ascii="Times New Roman" w:hAnsi="Times New Roman" w:cs="Times New Roman"/>
          <w:sz w:val="26"/>
          <w:szCs w:val="26"/>
          <w:lang w:val="sr-Cyrl-CS"/>
        </w:rPr>
        <w:t xml:space="preserve">да </w:t>
      </w:r>
      <w:r w:rsidRPr="003453B4">
        <w:rPr>
          <w:rFonts w:ascii="Times New Roman" w:hAnsi="Times New Roman" w:cs="Times New Roman"/>
          <w:sz w:val="26"/>
          <w:szCs w:val="26"/>
          <w:lang w:val="sr-Cyrl-CS"/>
        </w:rPr>
        <w:t xml:space="preserve">и након ваше владе ови пројекти наставе да се реализују, а ових 300.000 могли </w:t>
      </w:r>
      <w:r w:rsidR="00FF195E" w:rsidRPr="003453B4">
        <w:rPr>
          <w:rFonts w:ascii="Times New Roman" w:hAnsi="Times New Roman" w:cs="Times New Roman"/>
          <w:sz w:val="26"/>
          <w:szCs w:val="26"/>
          <w:lang w:val="sr-Cyrl-CS"/>
        </w:rPr>
        <w:t xml:space="preserve">смо </w:t>
      </w:r>
      <w:r w:rsidRPr="003453B4">
        <w:rPr>
          <w:rFonts w:ascii="Times New Roman" w:hAnsi="Times New Roman" w:cs="Times New Roman"/>
          <w:sz w:val="26"/>
          <w:szCs w:val="26"/>
          <w:lang w:val="sr-Cyrl-CS"/>
        </w:rPr>
        <w:t>да уштедимо по члану 109. Устава и Закон о Народној скупштини и могли смо да будемо</w:t>
      </w:r>
      <w:r w:rsidR="00FF195E" w:rsidRPr="003453B4">
        <w:rPr>
          <w:rFonts w:ascii="Times New Roman" w:hAnsi="Times New Roman" w:cs="Times New Roman"/>
          <w:sz w:val="26"/>
          <w:szCs w:val="26"/>
          <w:lang w:val="sr-Cyrl-CS"/>
        </w:rPr>
        <w:t xml:space="preserve"> ефикаснији</w:t>
      </w:r>
      <w:r w:rsidRPr="003453B4">
        <w:rPr>
          <w:rFonts w:ascii="Times New Roman" w:hAnsi="Times New Roman" w:cs="Times New Roman"/>
          <w:sz w:val="26"/>
          <w:szCs w:val="26"/>
          <w:lang w:val="sr-Cyrl-CS"/>
        </w:rPr>
        <w:t xml:space="preserve"> него што сте ви.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Владимир Ђурић.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ВЛАДИМИР ЂУРИЋ: </w:t>
      </w:r>
      <w:r w:rsidR="00205C80" w:rsidRPr="003453B4">
        <w:rPr>
          <w:rFonts w:ascii="Times New Roman" w:hAnsi="Times New Roman" w:cs="Times New Roman"/>
          <w:sz w:val="26"/>
          <w:szCs w:val="26"/>
          <w:lang w:val="sr-Cyrl-CS"/>
        </w:rPr>
        <w:t>Хвала, п</w:t>
      </w:r>
      <w:r w:rsidRPr="003453B4">
        <w:rPr>
          <w:rFonts w:ascii="Times New Roman" w:hAnsi="Times New Roman" w:cs="Times New Roman"/>
          <w:sz w:val="26"/>
          <w:szCs w:val="26"/>
          <w:lang w:val="sr-Cyrl-CS"/>
        </w:rPr>
        <w:t xml:space="preserve">оштоване колегинице и колеге посланици, поштовани господине министре и гости из Владе, имамо пуно питања на која нема одговора јер их просто нема у </w:t>
      </w:r>
      <w:r w:rsidR="00205C80"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бразложењу Владе, а ми их постављамо</w:t>
      </w:r>
      <w:r w:rsidR="00205C8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желимо слободно и критички да размишљамо о информацијама које не добијамо, а треба да ратификујемо задуживање.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зашто заиста каснимо? Како планирамо пројекте? Фискални савет каже – лоше у свим фазама, то пише у извештају. Зашто о овоме разговарамо по хитном поступку? Објашњење које нам је дато да су за то криве чињенице да смо имали техничку Владу и азербејџанска процедура и потреба ратификације просто не задовољавају. Зашто нисмо предвидели такве ствари? Ми нисмо у послу са Азербејџаном по овом уговору од јуче, ми смо у овом послу четири и по године. Три и по</w:t>
      </w:r>
      <w:r w:rsidR="00205C80" w:rsidRPr="003453B4">
        <w:rPr>
          <w:rFonts w:ascii="Times New Roman" w:hAnsi="Times New Roman" w:cs="Times New Roman"/>
          <w:sz w:val="26"/>
          <w:szCs w:val="26"/>
          <w:lang w:val="sr-Cyrl-CS"/>
        </w:rPr>
        <w:t>, три</w:t>
      </w:r>
      <w:r w:rsidRPr="003453B4">
        <w:rPr>
          <w:rFonts w:ascii="Times New Roman" w:hAnsi="Times New Roman" w:cs="Times New Roman"/>
          <w:sz w:val="26"/>
          <w:szCs w:val="26"/>
          <w:lang w:val="sr-Cyrl-CS"/>
        </w:rPr>
        <w:t xml:space="preserve"> месеца смо изгубили у натезању око формирања Владе. Да ли каснимо кривицом извођача или подизвођача? Како се спроводе јавне набавке за овај пројекат, нарочито оне за непредвиђене радове, рецимо, на преправци тунела, ако буде било потребно? Да ли иду по хитном и нетранспарентном поступку?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ли каснимо због штета током изградње? Ако да, да ли су те штете биле осигуране, од којих ризика, по међународним стандардима или не, да ли је виша сила укључена у покриће или не, да ли су те штете процењене, исплаћене, ако их има? То су подаци које не добијамо. Да ли су уговорени пенали због пробијања рокова? Колики? Од кога? Под којим условима? Има ли штете од четири милиона евра, како у медијима </w:t>
      </w:r>
      <w:r w:rsidRPr="003453B4">
        <w:rPr>
          <w:rFonts w:ascii="Times New Roman" w:hAnsi="Times New Roman" w:cs="Times New Roman"/>
          <w:sz w:val="26"/>
          <w:szCs w:val="26"/>
          <w:lang w:val="sr-Cyrl-CS"/>
        </w:rPr>
        <w:lastRenderedPageBreak/>
        <w:t>министарка говори, или нема? Јесу ли тунели спорни или нису? Чули смо да до фебруара није било надзора. Дакле, инвеститор, држава, није га именовала. Како су примане ситуације? Ко их је контролисао? Ко их је проверавао? Ко је проверавао да ли су радови урађени по пројекту? Дакле, јесу ли тунели урађени по пројекту или не? Да ли је за то крив извођач или пројектант, ако има штете? Има ли пројектант осигурану професионалну одговорност? Може ли се штета од те полисе наплатити, ако постоји?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Коначно, каснимо ли можда због нас самих, због експропријација? Да ли је проблем у нашој администрацији, у катастрима, споровима око нелегалних објеката, легализација, спорих судова који то отежу? То су све ствари које не чујемо. Какве јавне регистре имамо? Јесу ли они проблем, или имамо ред или немамо ред? Јуче је речено да је немогуће пописати 10.000 парцела у Смедереву. Зашто? У 21. веку, ексел, рачунар, то је све обрадиво. То су информације које могу да се обраде релативно брзо, ако тим подацима располажемо. То је врло ефикасно. Јесмо ли можда налетели на још неки </w:t>
      </w:r>
      <w:r w:rsidR="00AE0914" w:rsidRPr="003453B4">
        <w:rPr>
          <w:rFonts w:ascii="Times New Roman" w:hAnsi="Times New Roman" w:cs="Times New Roman"/>
          <w:sz w:val="26"/>
          <w:szCs w:val="26"/>
          <w:lang w:val="sr-Cyrl-CS"/>
        </w:rPr>
        <w:t>вишевековни</w:t>
      </w:r>
      <w:r w:rsidRPr="003453B4">
        <w:rPr>
          <w:rFonts w:ascii="Times New Roman" w:hAnsi="Times New Roman" w:cs="Times New Roman"/>
          <w:sz w:val="26"/>
          <w:szCs w:val="26"/>
          <w:lang w:val="sr-Cyrl-CS"/>
        </w:rPr>
        <w:t xml:space="preserve"> храст или на још неко археолошко налазиште, клизиште које нас је изненадило? Шта нас је то све изненадило и како смо планирали? </w:t>
      </w:r>
      <w:r w:rsidR="00152D57" w:rsidRPr="003453B4">
        <w:rPr>
          <w:rFonts w:ascii="Times New Roman" w:hAnsi="Times New Roman" w:cs="Times New Roman"/>
          <w:sz w:val="26"/>
          <w:szCs w:val="26"/>
          <w:lang w:val="sr-Cyrl-CS"/>
        </w:rPr>
        <w:t>И к</w:t>
      </w:r>
      <w:r w:rsidRPr="003453B4">
        <w:rPr>
          <w:rFonts w:ascii="Times New Roman" w:hAnsi="Times New Roman" w:cs="Times New Roman"/>
          <w:sz w:val="26"/>
          <w:szCs w:val="26"/>
          <w:lang w:val="sr-Cyrl-CS"/>
        </w:rPr>
        <w:t>оначно, да ли проценат искоришћења новца одговара проценту изведених радова, ако не, зашто?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проблеми у реализацији пројеката нису неуобичајени, дешавају се. Можда је реализацијом овог пројекта све мање-више у реду, али морају се полагати рачуни, детаљно. Образложења као ова уобичајена која смо добили, са јаком формом, а без удубљивања у суштину, не задовољавају. Неко мора бити одговоран. Министар је спомињао слабу карику коју не може да препозна у целом ланцу. Да ли можда кривца да тражимо у партијским кадровима који управљају </w:t>
      </w:r>
      <w:r w:rsidR="000527CC" w:rsidRPr="003453B4">
        <w:rPr>
          <w:rFonts w:ascii="Times New Roman" w:hAnsi="Times New Roman" w:cs="Times New Roman"/>
          <w:sz w:val="26"/>
          <w:szCs w:val="26"/>
          <w:lang w:val="sr-Cyrl-CS"/>
        </w:rPr>
        <w:t>„</w:t>
      </w:r>
      <w:r w:rsidR="00F84D27"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оридорима Србије</w:t>
      </w:r>
      <w:r w:rsidR="000527C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Можда је тамо слаба карика.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Штета је што недоласком министарке Михајловић ми ова питања адресирамо министру у чијем ресору она углавном нису. Вама, министре, у сваком случају хвала на одговорима која сте коректно дали.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Ако ова питања остану без одговора, онда је врло сумњиво како смо планирали и како управљамо пројектима</w:t>
      </w:r>
      <w:r w:rsidR="00E755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какав нам је систем. </w:t>
      </w:r>
      <w:r w:rsidR="00E755EE" w:rsidRPr="003453B4">
        <w:rPr>
          <w:rFonts w:ascii="Times New Roman" w:hAnsi="Times New Roman" w:cs="Times New Roman"/>
          <w:sz w:val="26"/>
          <w:szCs w:val="26"/>
          <w:lang w:val="sr-Cyrl-CS"/>
        </w:rPr>
        <w:t>И о</w:t>
      </w:r>
      <w:r w:rsidRPr="003453B4">
        <w:rPr>
          <w:rFonts w:ascii="Times New Roman" w:hAnsi="Times New Roman" w:cs="Times New Roman"/>
          <w:sz w:val="26"/>
          <w:szCs w:val="26"/>
          <w:lang w:val="sr-Cyrl-CS"/>
        </w:rPr>
        <w:t xml:space="preserve">нда нам је сензација када градоначелник у Новом Саду отвара ограду на башти Дома Војске, надстрешницу за бицикле, точилицу на бензинској пумпи, у граду Новом Саду, у којем, наравно, и ја такође, као грађанин Новог Сада, честитам доделу титуле </w:t>
      </w:r>
      <w:r w:rsidR="00E755EE" w:rsidRPr="003453B4">
        <w:rPr>
          <w:rFonts w:ascii="Times New Roman" w:hAnsi="Times New Roman" w:cs="Times New Roman"/>
          <w:sz w:val="26"/>
          <w:szCs w:val="26"/>
          <w:lang w:val="sr-Cyrl-CS"/>
        </w:rPr>
        <w:t>„</w:t>
      </w:r>
      <w:r w:rsidR="005F7D77"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 xml:space="preserve">рада културе у 21. </w:t>
      </w:r>
      <w:r w:rsidR="00814050"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еку</w:t>
      </w:r>
      <w:r w:rsidR="00E755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Дајте да се овде не бавимо спољном политиком, молим вас. Неговање односа са државама, па и са Азербејџаном, то је домен Министарства спољних послова. Ти односи нису засновани ни на личним афинитетима</w:t>
      </w:r>
      <w:r w:rsidR="005F7D7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на пријатељствима</w:t>
      </w:r>
      <w:r w:rsidR="005F7D7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на љубави, већ искључиво на интересима.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Тијана Давидовац.</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ТИЈАНА ДАВИДОВАЦ: Поштоване даме и господо народни посланици, поштована председавајућа, уважени гости, када је Влада Републике Србије, на челу са премијером Александром Вучићем, у претходном мандату преузела инфраструктурне пројекте, затекли су само проблеме</w:t>
      </w:r>
      <w:r w:rsidR="00B657CD"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лоше планирање, лоше управљање пројектима, нерешене имовинско-правне односе, пенале за неповучене кредите и бројне друге проблеме које су постепено почели да решавају.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Од априла 2014. године до фебруара 2016. године усвојено је укупно 38 закона и 47 уредби. Колико је Влада озбиљно радила на побољшају саобраћајне инфраструктуре говори нам велики број инвестиција које смо имали у том периоду, а ја ћу навести само неке од њих. </w:t>
      </w:r>
      <w:r w:rsidR="00A41B7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Пупинов мост</w:t>
      </w:r>
      <w:r w:rsidR="00A41B7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који повезује Земун и Борчу са 21,2 км приступних саобраћајница, комплетан пројекат завршен је у децембру 2015. године. У октобру 2015. године започета је изградња моста који спаја Љубовију и Братунац. Рок за завршетак радова је новембар 2017. године. У 2014. години, након мајских поплава, саниран је укупно 121 к</w:t>
      </w:r>
      <w:r w:rsidR="00964F93"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964F93" w:rsidRPr="003453B4">
        <w:rPr>
          <w:rFonts w:ascii="Times New Roman" w:hAnsi="Times New Roman" w:cs="Times New Roman"/>
          <w:sz w:val="26"/>
          <w:szCs w:val="26"/>
          <w:lang w:val="sr-Cyrl-CS"/>
        </w:rPr>
        <w:t>етар</w:t>
      </w:r>
      <w:r w:rsidRPr="003453B4">
        <w:rPr>
          <w:rFonts w:ascii="Times New Roman" w:hAnsi="Times New Roman" w:cs="Times New Roman"/>
          <w:sz w:val="26"/>
          <w:szCs w:val="26"/>
          <w:lang w:val="sr-Cyrl-CS"/>
        </w:rPr>
        <w:t xml:space="preserve"> путева</w:t>
      </w:r>
      <w:r w:rsidR="00964F93" w:rsidRPr="003453B4">
        <w:rPr>
          <w:rFonts w:ascii="Times New Roman" w:hAnsi="Times New Roman" w:cs="Times New Roman"/>
          <w:sz w:val="26"/>
          <w:szCs w:val="26"/>
          <w:lang w:val="sr-Cyrl-CS"/>
        </w:rPr>
        <w:t>, као</w:t>
      </w:r>
      <w:r w:rsidRPr="003453B4">
        <w:rPr>
          <w:rFonts w:ascii="Times New Roman" w:hAnsi="Times New Roman" w:cs="Times New Roman"/>
          <w:sz w:val="26"/>
          <w:szCs w:val="26"/>
          <w:lang w:val="sr-Cyrl-CS"/>
        </w:rPr>
        <w:t xml:space="preserve"> и 54 моста који су били оштећени у поплавама. У 2015. години санирано је око 200 к</w:t>
      </w:r>
      <w:r w:rsidR="00964F93" w:rsidRPr="003453B4">
        <w:rPr>
          <w:rFonts w:ascii="Times New Roman" w:hAnsi="Times New Roman" w:cs="Times New Roman"/>
          <w:sz w:val="26"/>
          <w:szCs w:val="26"/>
          <w:lang w:val="sr-Cyrl-CS"/>
        </w:rPr>
        <w:t xml:space="preserve">илометара </w:t>
      </w:r>
      <w:r w:rsidRPr="003453B4">
        <w:rPr>
          <w:rFonts w:ascii="Times New Roman" w:hAnsi="Times New Roman" w:cs="Times New Roman"/>
          <w:sz w:val="26"/>
          <w:szCs w:val="26"/>
          <w:lang w:val="sr-Cyrl-CS"/>
        </w:rPr>
        <w:t xml:space="preserve"> путева, 13 мостова и 88 клизишта.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Улагањем у санирање инфраструктуре која је у претходних 20 година у великој мери била занемарена смањен је број саобраћајних незгода за 839. Број саобраћајних незгода у 2014. години износио је 35.013, док у 2015. години </w:t>
      </w:r>
      <w:r w:rsidR="00964F93" w:rsidRPr="003453B4">
        <w:rPr>
          <w:rFonts w:ascii="Times New Roman" w:hAnsi="Times New Roman" w:cs="Times New Roman"/>
          <w:sz w:val="26"/>
          <w:szCs w:val="26"/>
          <w:lang w:val="sr-Cyrl-CS"/>
        </w:rPr>
        <w:t xml:space="preserve">десиле су се </w:t>
      </w:r>
      <w:r w:rsidRPr="003453B4">
        <w:rPr>
          <w:rFonts w:ascii="Times New Roman" w:hAnsi="Times New Roman" w:cs="Times New Roman"/>
          <w:sz w:val="26"/>
          <w:szCs w:val="26"/>
          <w:lang w:val="sr-Cyrl-CS"/>
        </w:rPr>
        <w:t xml:space="preserve">34.174 незгоде. </w:t>
      </w:r>
    </w:p>
    <w:p w:rsidR="00A07388"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Затим, имамо инвестиције или изградње коридора. У 2014. години асфалтирано је укупно 64,4 км нових саобраћајница, на Коридору 10 асфалтирано је 22,9 км ауто</w:t>
      </w:r>
      <w:r w:rsidR="00F359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а на ауто</w:t>
      </w:r>
      <w:r w:rsidR="00E755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путу Е763 Београд</w:t>
      </w:r>
      <w:r w:rsidR="00AB0D55" w:rsidRPr="003453B4">
        <w:rPr>
          <w:rFonts w:ascii="Times New Roman" w:hAnsi="Times New Roman" w:cs="Times New Roman"/>
          <w:sz w:val="26"/>
          <w:szCs w:val="26"/>
          <w:lang w:val="sr-Cyrl-CS"/>
        </w:rPr>
        <w:t xml:space="preserve"> – </w:t>
      </w:r>
      <w:r w:rsidR="00E755EE"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ужни Јадран на деоници Уб</w:t>
      </w:r>
      <w:r w:rsidR="00AB0D55"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Лајковац асфалтирано је 12,5 км ауто</w:t>
      </w:r>
      <w:r w:rsidR="00AB0D5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на траси</w:t>
      </w:r>
      <w:r w:rsidR="00AB0D55" w:rsidRPr="003453B4">
        <w:rPr>
          <w:rFonts w:ascii="Times New Roman" w:hAnsi="Times New Roman" w:cs="Times New Roman"/>
          <w:sz w:val="26"/>
          <w:szCs w:val="26"/>
          <w:lang w:val="sr-Cyrl-CS"/>
        </w:rPr>
        <w:t xml:space="preserve"> је</w:t>
      </w:r>
      <w:r w:rsidR="00A07388" w:rsidRPr="003453B4">
        <w:rPr>
          <w:rFonts w:ascii="Times New Roman" w:hAnsi="Times New Roman" w:cs="Times New Roman"/>
          <w:sz w:val="26"/>
          <w:szCs w:val="26"/>
          <w:lang w:val="sr-Cyrl-CS"/>
        </w:rPr>
        <w:t xml:space="preserve"> урађена</w:t>
      </w:r>
      <w:r w:rsidRPr="003453B4">
        <w:rPr>
          <w:rFonts w:ascii="Times New Roman" w:hAnsi="Times New Roman" w:cs="Times New Roman"/>
          <w:sz w:val="26"/>
          <w:szCs w:val="26"/>
          <w:lang w:val="sr-Cyrl-CS"/>
        </w:rPr>
        <w:t xml:space="preserve"> петља Лајковац у дужини од 8,5 км и на деоници Љиг</w:t>
      </w:r>
      <w:r w:rsidR="00AB0D55"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урађено је 20,5 км ауто</w:t>
      </w:r>
      <w:r w:rsidR="00A0738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У јуну 2014. године почела је изградња деонице од Обреновца до Уба и од Лајковца до Љига у дужини од укупно 50,2 км. </w:t>
      </w:r>
    </w:p>
    <w:p w:rsidR="00676406" w:rsidRPr="003453B4" w:rsidRDefault="00A07388"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У 2015. години асфалтирано је укупно око 100 км ауто</w:t>
      </w:r>
      <w:r w:rsidR="00AB0D55"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пута, и то</w:t>
      </w:r>
      <w:r w:rsidRPr="003453B4">
        <w:rPr>
          <w:rFonts w:ascii="Times New Roman" w:hAnsi="Times New Roman" w:cs="Times New Roman"/>
          <w:b/>
          <w:sz w:val="26"/>
          <w:szCs w:val="26"/>
          <w:lang w:val="sr-Cyrl-CS"/>
        </w:rPr>
        <w:t>:</w:t>
      </w:r>
      <w:r w:rsidR="00676406" w:rsidRPr="003453B4">
        <w:rPr>
          <w:rFonts w:ascii="Times New Roman" w:hAnsi="Times New Roman" w:cs="Times New Roman"/>
          <w:sz w:val="26"/>
          <w:szCs w:val="26"/>
          <w:lang w:val="sr-Cyrl-CS"/>
        </w:rPr>
        <w:t xml:space="preserve"> на Коридору 10 – 54,6 км, док на Коридору 11 – 36,5 км. На овом коридору започети су радови на изградњи моста на Сави</w:t>
      </w:r>
      <w:r w:rsidR="00AB0D55"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код Остружнице</w:t>
      </w:r>
      <w:r w:rsidR="00AB0D55"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у дужини од 1.965 м</w:t>
      </w:r>
      <w:r w:rsidR="002E0410" w:rsidRPr="003453B4">
        <w:rPr>
          <w:rFonts w:ascii="Times New Roman" w:hAnsi="Times New Roman" w:cs="Times New Roman"/>
          <w:sz w:val="26"/>
          <w:szCs w:val="26"/>
          <w:lang w:val="sr-Cyrl-CS"/>
        </w:rPr>
        <w:t>етара</w:t>
      </w:r>
      <w:r w:rsidR="00676406" w:rsidRPr="003453B4">
        <w:rPr>
          <w:rFonts w:ascii="Times New Roman" w:hAnsi="Times New Roman" w:cs="Times New Roman"/>
          <w:sz w:val="26"/>
          <w:szCs w:val="26"/>
          <w:lang w:val="sr-Cyrl-CS"/>
        </w:rPr>
        <w:t>, што ће омогућити повезивање деонице Сурчин</w:t>
      </w:r>
      <w:r w:rsidR="00D4347C" w:rsidRPr="003453B4">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Обреновац у дужини од 17,6 км. На овој траси су урађене и обилазнице у дужини од око 14 км. У протекле две године изграђено је 84 км ауто</w:t>
      </w:r>
      <w:r w:rsidR="00D4347C"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пута, што је више него у последњих 30 година.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Као резултат међусобне сарадње 2. фебруара 2012. године потписан је </w:t>
      </w:r>
      <w:r w:rsidR="00D4347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о зајму између Владе Републике Србије и Владе Републике Азербејџан за финансирање деоница Љиг</w:t>
      </w:r>
      <w:r w:rsidR="00D4347C"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Бољковци</w:t>
      </w:r>
      <w:r w:rsidR="00A562C2" w:rsidRPr="003453B4">
        <w:rPr>
          <w:rFonts w:ascii="Times New Roman" w:hAnsi="Times New Roman" w:cs="Times New Roman"/>
          <w:sz w:val="26"/>
          <w:szCs w:val="26"/>
          <w:lang w:val="sr-Cyrl-CS"/>
        </w:rPr>
        <w:t>,</w:t>
      </w:r>
      <w:r w:rsidR="00D4347C" w:rsidRPr="003453B4">
        <w:rPr>
          <w:rFonts w:ascii="Times New Roman" w:hAnsi="Times New Roman" w:cs="Times New Roman"/>
          <w:sz w:val="26"/>
          <w:szCs w:val="26"/>
          <w:lang w:val="sr-Cyrl-CS"/>
        </w:rPr>
        <w:t xml:space="preserve"> </w:t>
      </w:r>
      <w:r w:rsidR="00A562C2" w:rsidRPr="003453B4">
        <w:rPr>
          <w:rFonts w:ascii="Times New Roman" w:hAnsi="Times New Roman" w:cs="Times New Roman"/>
          <w:sz w:val="26"/>
          <w:szCs w:val="26"/>
          <w:lang w:val="sr-Cyrl-CS"/>
        </w:rPr>
        <w:t xml:space="preserve">Бољковци </w:t>
      </w:r>
      <w:r w:rsidR="00D4347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Таково и Таково</w:t>
      </w:r>
      <w:r w:rsidR="00D4347C"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на делу ауто</w:t>
      </w:r>
      <w:r w:rsidR="00D434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Е763. У складу са овим споразумом</w:t>
      </w:r>
      <w:r w:rsidR="00D434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 3. маја 2012. године, Република Србија има на располагању зајам у износу од 300 милиона евра</w:t>
      </w:r>
      <w:r w:rsidR="0030171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намењен за изградњу 40 км пута, 66 </w:t>
      </w:r>
      <w:r w:rsidRPr="003453B4">
        <w:rPr>
          <w:rFonts w:ascii="Times New Roman" w:hAnsi="Times New Roman" w:cs="Times New Roman"/>
          <w:sz w:val="26"/>
          <w:szCs w:val="26"/>
          <w:lang w:val="sr-Cyrl-CS"/>
        </w:rPr>
        <w:lastRenderedPageBreak/>
        <w:t>мостова и изградњу тунела у дужини од 3.624 м</w:t>
      </w:r>
      <w:r w:rsidR="00A81AC7" w:rsidRPr="003453B4">
        <w:rPr>
          <w:rFonts w:ascii="Times New Roman" w:hAnsi="Times New Roman" w:cs="Times New Roman"/>
          <w:sz w:val="26"/>
          <w:szCs w:val="26"/>
          <w:lang w:val="sr-Cyrl-CS"/>
        </w:rPr>
        <w:t>етра</w:t>
      </w:r>
      <w:r w:rsidRPr="003453B4">
        <w:rPr>
          <w:rFonts w:ascii="Times New Roman" w:hAnsi="Times New Roman" w:cs="Times New Roman"/>
          <w:sz w:val="26"/>
          <w:szCs w:val="26"/>
          <w:lang w:val="sr-Cyrl-CS"/>
        </w:rPr>
        <w:t>. Период расположивости кредита трајао је до 4. маја 2016. године и до тада је искоришћено 80% од укупног зајма. Неискоришћени део кредита износи око 60 милиона евра.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Веома сам задовољна што ће се наставити успешна сарадња са Азербејџаном</w:t>
      </w:r>
      <w:r w:rsidR="001017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завршетак стратешке мреже ауто</w:t>
      </w:r>
      <w:r w:rsidR="0010177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путева у великој мери допринеће повећању конкурентске предности Републике Србије у овом делу Европе. Хвала.</w:t>
      </w:r>
      <w:r w:rsidR="00101774"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Верољуб Арсић.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ВЕРОЉУБ АРСИЋ: Даме и господо народни посланици, не могу да се начудим неким својим колегама које се не окрену иза себе и погледају шта су урадиле од Србије и како су је водиле.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Овде </w:t>
      </w:r>
      <w:r w:rsidR="00743CDC"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реч око једног закона који је више технички закон, једног споразума који предвиђа одређено продужење рокова и нико од колега посланика који нападају и Владу Републике Србије и овај закон неће да каж</w:t>
      </w:r>
      <w:r w:rsidR="00743CDC"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оно што заиста јесте истина – 80% кредита је искоришћено, радови су скоро у 100% завршени.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 је С</w:t>
      </w:r>
      <w:r w:rsidR="00743CDC" w:rsidRPr="003453B4">
        <w:rPr>
          <w:rFonts w:ascii="Times New Roman" w:hAnsi="Times New Roman" w:cs="Times New Roman"/>
          <w:sz w:val="26"/>
          <w:szCs w:val="26"/>
          <w:lang w:val="sr-Cyrl-CS"/>
        </w:rPr>
        <w:t>рбија та која треба да отплаћује</w:t>
      </w:r>
      <w:r w:rsidRPr="003453B4">
        <w:rPr>
          <w:rFonts w:ascii="Times New Roman" w:hAnsi="Times New Roman" w:cs="Times New Roman"/>
          <w:sz w:val="26"/>
          <w:szCs w:val="26"/>
          <w:lang w:val="sr-Cyrl-CS"/>
        </w:rPr>
        <w:t xml:space="preserve"> кредит желимо 20% вредности кредита да задржимо као гаранцију да су радови</w:t>
      </w:r>
      <w:r w:rsidR="00F7558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се изводили</w:t>
      </w:r>
      <w:r w:rsidR="00F7558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урађени у складу са прописима. Шта је ту спорно? Када радови буду завршени, када инспекције изађу, када буде требало да се добије употребна дозвола тада ће етапно сав новац да буде исплаћен. И, то јако добро знате, само нећете да кажете. Зато што док сте били на власти, ви сте поклањали новац.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 причате о километрима ауто</w:t>
      </w:r>
      <w:r w:rsidR="00F550E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који сте направили </w:t>
      </w:r>
      <w:r w:rsidR="00F550E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што ми не покажете више једном ауто</w:t>
      </w:r>
      <w:r w:rsidR="00F550E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који сте ви направили? </w:t>
      </w:r>
      <w:r w:rsidR="00F550E7"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јде, покажите ми</w:t>
      </w:r>
      <w:r w:rsidR="00F550E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 Бога вас молим</w:t>
      </w:r>
      <w:r w:rsidR="00F550E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тих 40, 50, 60 километара које сте правили сваке године</w:t>
      </w:r>
      <w:r w:rsidR="00F550E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550E7" w:rsidRPr="003453B4">
        <w:rPr>
          <w:rFonts w:ascii="Times New Roman" w:hAnsi="Times New Roman" w:cs="Times New Roman"/>
          <w:sz w:val="26"/>
          <w:szCs w:val="26"/>
          <w:lang w:val="sr-Cyrl-CS"/>
        </w:rPr>
        <w:t xml:space="preserve">(Аплауз.) </w:t>
      </w:r>
      <w:r w:rsidRPr="003453B4">
        <w:rPr>
          <w:rFonts w:ascii="Times New Roman" w:hAnsi="Times New Roman" w:cs="Times New Roman"/>
          <w:sz w:val="26"/>
          <w:szCs w:val="26"/>
          <w:lang w:val="sr-Cyrl-CS"/>
        </w:rPr>
        <w:t>За 13 година колико сте били на власти успели сте да направите само једну траку ауто</w:t>
      </w:r>
      <w:r w:rsidR="007A5B3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од Новог Сада до Београда, само једну траку</w:t>
      </w:r>
      <w:r w:rsidR="007A5B3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Пун профил ауто</w:t>
      </w:r>
      <w:r w:rsidR="007A5B3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подразумева две траке. Она прва је направљена за време Јосипа Броза. Тај пројекат је започет још, чини ми се да је министар била Марија Рашета Вукосављевић, 12,5 година сте се мучили око једне траке ауто-пута и то на терену који је релативно лак за извођење радова, осим моста код Бешке, све равница Војводине, само земљани радови, нема тунела, нема препрека, нема нерешених имовинско-правних односа</w:t>
      </w:r>
      <w:r w:rsidR="005D10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али вам је зато требало 13 година.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Друго достигнуће, колега који брине о грађанима Србије, подсетићу их, ауто-пут Прешево</w:t>
      </w:r>
      <w:r w:rsidR="005D1023"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Врање, каква брука и срамота, ка</w:t>
      </w:r>
      <w:r w:rsidR="000748F8"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 сте обрукали Србију, како сте упропастили и задужили грађане Србије</w:t>
      </w:r>
      <w:r w:rsidR="005D10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шест година пројекта к</w:t>
      </w:r>
      <w:r w:rsidR="000748F8" w:rsidRPr="003453B4">
        <w:rPr>
          <w:rFonts w:ascii="Times New Roman" w:hAnsi="Times New Roman" w:cs="Times New Roman"/>
          <w:sz w:val="26"/>
          <w:szCs w:val="26"/>
          <w:lang w:val="sr-Cyrl-CS"/>
        </w:rPr>
        <w:t>оји сте водили</w:t>
      </w:r>
      <w:r w:rsidRPr="003453B4">
        <w:rPr>
          <w:rFonts w:ascii="Times New Roman" w:hAnsi="Times New Roman" w:cs="Times New Roman"/>
          <w:sz w:val="26"/>
          <w:szCs w:val="26"/>
          <w:lang w:val="sr-Cyrl-CS"/>
        </w:rPr>
        <w:t xml:space="preserve"> успели сте да направите</w:t>
      </w:r>
      <w:r w:rsidR="000748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бројем, словима, како год хоћете, шест километара ауто-пута, шест километара</w:t>
      </w:r>
      <w:r w:rsidR="005D10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Е, сад</w:t>
      </w:r>
      <w:r w:rsidR="000748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они који се брину за овај кредит који има резултате и види се тај ауто-пут, не може нико да каже да не постоји, знате шта су урадили са парама за тај ауто-пут? Дали су га предузећу које је започело јавне радове, направило тих шест километара, отишло у стечај и није дало банкарску гаранцију</w:t>
      </w:r>
      <w:r w:rsidR="000748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0748F8" w:rsidRPr="003453B4">
        <w:rPr>
          <w:rFonts w:ascii="Times New Roman" w:hAnsi="Times New Roman" w:cs="Times New Roman"/>
          <w:sz w:val="26"/>
          <w:szCs w:val="26"/>
          <w:lang w:val="sr-Cyrl-CS"/>
        </w:rPr>
        <w:t xml:space="preserve">(У сали се чује: Ааа...) </w:t>
      </w:r>
      <w:r w:rsidRPr="003453B4">
        <w:rPr>
          <w:rFonts w:ascii="Times New Roman" w:hAnsi="Times New Roman" w:cs="Times New Roman"/>
          <w:sz w:val="26"/>
          <w:szCs w:val="26"/>
          <w:lang w:val="sr-Cyrl-CS"/>
        </w:rPr>
        <w:t>Неугодно вам сад</w:t>
      </w:r>
      <w:r w:rsidR="000748F8" w:rsidRPr="003453B4">
        <w:rPr>
          <w:rFonts w:ascii="Times New Roman" w:hAnsi="Times New Roman" w:cs="Times New Roman"/>
          <w:sz w:val="26"/>
          <w:szCs w:val="26"/>
          <w:lang w:val="sr-Cyrl-CS"/>
        </w:rPr>
        <w:t>, а</w:t>
      </w:r>
      <w:r w:rsidRPr="003453B4">
        <w:rPr>
          <w:rFonts w:ascii="Times New Roman" w:hAnsi="Times New Roman" w:cs="Times New Roman"/>
          <w:sz w:val="26"/>
          <w:szCs w:val="26"/>
          <w:lang w:val="sr-Cyrl-CS"/>
        </w:rPr>
        <w:t>? Па, се надам сваки пут када пролазим тамо, ево</w:t>
      </w:r>
      <w:r w:rsidR="000748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ваљда када будем прошао следећи пут биће неких радника и биће неких машина, осим </w:t>
      </w:r>
      <w:r w:rsidR="000748F8" w:rsidRPr="003453B4">
        <w:rPr>
          <w:rFonts w:ascii="Times New Roman" w:hAnsi="Times New Roman" w:cs="Times New Roman"/>
          <w:sz w:val="26"/>
          <w:szCs w:val="26"/>
          <w:lang w:val="sr-Cyrl-CS"/>
        </w:rPr>
        <w:t>неколико</w:t>
      </w:r>
      <w:r w:rsidRPr="003453B4">
        <w:rPr>
          <w:rFonts w:ascii="Times New Roman" w:hAnsi="Times New Roman" w:cs="Times New Roman"/>
          <w:sz w:val="26"/>
          <w:szCs w:val="26"/>
          <w:lang w:val="sr-Cyrl-CS"/>
        </w:rPr>
        <w:t xml:space="preserve"> машина и радника који нису радили на изградњи ауто-пута него на чувањ</w:t>
      </w:r>
      <w:r w:rsidR="000748F8"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машина, годинама се ништа није мењало.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 2012. године августа месеца између Београда и македонске границе, код граничног прелаза Пре</w:t>
      </w:r>
      <w:r w:rsidR="000748F8" w:rsidRPr="003453B4">
        <w:rPr>
          <w:rFonts w:ascii="Times New Roman" w:hAnsi="Times New Roman" w:cs="Times New Roman"/>
          <w:sz w:val="26"/>
          <w:szCs w:val="26"/>
          <w:lang w:val="sr-Cyrl-CS"/>
        </w:rPr>
        <w:t>шево, недостајало је 74 километ</w:t>
      </w:r>
      <w:r w:rsidRPr="003453B4">
        <w:rPr>
          <w:rFonts w:ascii="Times New Roman" w:hAnsi="Times New Roman" w:cs="Times New Roman"/>
          <w:sz w:val="26"/>
          <w:szCs w:val="26"/>
          <w:lang w:val="sr-Cyrl-CS"/>
        </w:rPr>
        <w:t>ра ауто</w:t>
      </w:r>
      <w:r w:rsidR="000748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Знате колико недостаје данас? Информација стара три месеца, вероватно сада мање, само 17 километара, али пуног профила ауто-пута, а не једне траке, као што сте ви правили</w:t>
      </w:r>
      <w:r w:rsidR="000748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сте то дали ви који бринете ко изводи радове, како сте могли </w:t>
      </w:r>
      <w:r w:rsidR="00AE0914" w:rsidRPr="003453B4">
        <w:rPr>
          <w:rFonts w:ascii="Times New Roman" w:hAnsi="Times New Roman" w:cs="Times New Roman"/>
          <w:sz w:val="26"/>
          <w:szCs w:val="26"/>
          <w:lang w:val="sr-Cyrl-CS"/>
        </w:rPr>
        <w:t>авансно</w:t>
      </w:r>
      <w:r w:rsidRPr="003453B4">
        <w:rPr>
          <w:rFonts w:ascii="Times New Roman" w:hAnsi="Times New Roman" w:cs="Times New Roman"/>
          <w:sz w:val="26"/>
          <w:szCs w:val="26"/>
          <w:lang w:val="sr-Cyrl-CS"/>
        </w:rPr>
        <w:t xml:space="preserve"> да уплатите извођачу радова, а да не узмете банкарску гаранцију?</w:t>
      </w:r>
      <w:r w:rsidR="0093307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Он отишао у стечај.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33076" w:rsidRPr="003453B4">
        <w:rPr>
          <w:rFonts w:ascii="Times New Roman" w:hAnsi="Times New Roman" w:cs="Times New Roman"/>
          <w:sz w:val="26"/>
          <w:szCs w:val="26"/>
          <w:lang w:val="sr-Cyrl-CS"/>
        </w:rPr>
        <w:t>Па, к</w:t>
      </w:r>
      <w:r w:rsidRPr="003453B4">
        <w:rPr>
          <w:rFonts w:ascii="Times New Roman" w:hAnsi="Times New Roman" w:cs="Times New Roman"/>
          <w:sz w:val="26"/>
          <w:szCs w:val="26"/>
          <w:lang w:val="sr-Cyrl-CS"/>
        </w:rPr>
        <w:t xml:space="preserve">о то плаћа? Па, грађани Србије. Што то не кажете? Где вам је </w:t>
      </w:r>
      <w:r w:rsidR="00933076"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билазница око Београда? После толико година на власти, што је нисте завршили? Онај </w:t>
      </w:r>
      <w:r w:rsidR="009D6B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зли</w:t>
      </w:r>
      <w:r w:rsidR="009D6B3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Милошевић оставио </w:t>
      </w:r>
      <w:r w:rsidR="009D6B3A" w:rsidRPr="003453B4">
        <w:rPr>
          <w:rFonts w:ascii="Times New Roman" w:hAnsi="Times New Roman" w:cs="Times New Roman"/>
          <w:sz w:val="26"/>
          <w:szCs w:val="26"/>
          <w:lang w:val="sr-Cyrl-CS"/>
        </w:rPr>
        <w:t xml:space="preserve">вам </w:t>
      </w:r>
      <w:r w:rsidRPr="003453B4">
        <w:rPr>
          <w:rFonts w:ascii="Times New Roman" w:hAnsi="Times New Roman" w:cs="Times New Roman"/>
          <w:sz w:val="26"/>
          <w:szCs w:val="26"/>
          <w:lang w:val="sr-Cyrl-CS"/>
        </w:rPr>
        <w:t>мост, ископао тунеле, само да пустите једну траку</w:t>
      </w:r>
      <w:r w:rsidR="00454847"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пре годину дана је почело да се ради. Где сте били досад, бре? Престоница. Причате о ауто-путевима, па још предлажете где ће ти ауто-путеви да се праве. Па, хајде да видимо. Ауто-пут је по својој категоризацији међународни пут, иако немате међудржавни споразум, где ће тај ауто-пут да се настави на ауто-пут друге државе, направили сте слепо црево.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 томе и о камати о којој расправљате могу да кажем за оно време кад сте били на власти постигли сте одличну камату </w:t>
      </w:r>
      <w:r w:rsidR="00171CF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4%. Е, сад можете овде да скачете свима нама по живцима око јавног дуга, око БДП, око стопе запослености, незапослености итд. Има само једна ствар која вас увек демантује, цена задуживања државе. Она се задужује код приватних инвеститора, приватан инвеститор неће улудо да даје новац по ниским каматама. Док сте били на власти камате које је држава добијала бил</w:t>
      </w:r>
      <w:r w:rsidR="00F53444"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су 8%. </w:t>
      </w:r>
      <w:r w:rsidR="00F53444" w:rsidRPr="003453B4">
        <w:rPr>
          <w:rFonts w:ascii="Times New Roman" w:hAnsi="Times New Roman" w:cs="Times New Roman"/>
          <w:sz w:val="26"/>
          <w:szCs w:val="26"/>
          <w:lang w:val="sr-Cyrl-CS"/>
        </w:rPr>
        <w:t xml:space="preserve">(Опет се чује у сали коментар: Ауу...) </w:t>
      </w:r>
      <w:r w:rsidRPr="003453B4">
        <w:rPr>
          <w:rFonts w:ascii="Times New Roman" w:hAnsi="Times New Roman" w:cs="Times New Roman"/>
          <w:sz w:val="26"/>
          <w:szCs w:val="26"/>
          <w:lang w:val="sr-Cyrl-CS"/>
        </w:rPr>
        <w:t>Давали смо овде гаранцију са 6,5% камате</w:t>
      </w:r>
      <w:r w:rsidR="009A69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плус еурибор</w:t>
      </w:r>
      <w:r w:rsidR="009A69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тад био као један проценат. О чему причате? То су све подаци који су лако проверљиви.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 да сте ви у ситуацији у каквој смо имали државу добили супер кредит. Данас, тај кредит би био скуп. Али, како сте радили када сте подизали кредите? Без пројектне документације, без трасе ауто-пута, без решених имовинско</w:t>
      </w:r>
      <w:r w:rsidR="009A69E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правних односа. У журби да се стекну политички поени потписивали сте међународне споразуме. Зато смо имали ситуацију да када почнете нешто да правите и да се оправдате пре</w:t>
      </w:r>
      <w:r w:rsidR="009A69E3" w:rsidRPr="003453B4">
        <w:rPr>
          <w:rFonts w:ascii="Times New Roman" w:hAnsi="Times New Roman" w:cs="Times New Roman"/>
          <w:sz w:val="26"/>
          <w:szCs w:val="26"/>
          <w:lang w:val="sr-Cyrl-CS"/>
        </w:rPr>
        <w:t>д</w:t>
      </w:r>
      <w:r w:rsidR="00FC768E" w:rsidRPr="003453B4">
        <w:rPr>
          <w:rFonts w:ascii="Times New Roman" w:hAnsi="Times New Roman" w:cs="Times New Roman"/>
          <w:sz w:val="26"/>
          <w:szCs w:val="26"/>
          <w:lang w:val="sr-Cyrl-CS"/>
        </w:rPr>
        <w:t xml:space="preserve"> међународним кредиторима</w:t>
      </w:r>
      <w:r w:rsidRPr="003453B4">
        <w:rPr>
          <w:rFonts w:ascii="Times New Roman" w:hAnsi="Times New Roman" w:cs="Times New Roman"/>
          <w:sz w:val="26"/>
          <w:szCs w:val="26"/>
          <w:lang w:val="sr-Cyrl-CS"/>
        </w:rPr>
        <w:t xml:space="preserve"> правите ауто-пут кроз једну где су решени имовинско</w:t>
      </w:r>
      <w:r w:rsidR="00FC768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правни односи, па наиђете на другу где нисте извршили експропријацију, па је </w:t>
      </w:r>
      <w:r w:rsidRPr="003453B4">
        <w:rPr>
          <w:rFonts w:ascii="Times New Roman" w:hAnsi="Times New Roman" w:cs="Times New Roman"/>
          <w:sz w:val="26"/>
          <w:szCs w:val="26"/>
          <w:lang w:val="sr-Cyrl-CS"/>
        </w:rPr>
        <w:lastRenderedPageBreak/>
        <w:t>прескочите, па тамо на петој почињете нове радове. Тако је то изгледало. И, сад они кажу, касни се два месеца. Па, ви сте каснили по 12 година и касни се због лоше затечене ситуације по питању ауто-пута.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Постављају се питања, ко ће да плати штету за некакве тунеле. А шта имају „Путеви Србије“</w:t>
      </w:r>
      <w:r w:rsidR="009311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w:t>
      </w:r>
      <w:r w:rsidR="00B44BC4"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инистарство</w:t>
      </w:r>
      <w:r w:rsidR="009311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или Србија са тим. Па, то плаћа извођач радова. Што се ви секирате ко је подизвођач радова. Па, то су њихови облигациони односи. Онај ко је крив сносиће трошкове. Онај ко је радио како не треба сноси ће одговорност, али када причате о путарским предузећима, само да вас подсетим, 2010. године, ова иста </w:t>
      </w:r>
      <w:r w:rsidR="00451A1D"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купштина у овој сали, давали смо сагласност на кредите у износу од 350 милиона евра за доспеле, а неизмирене обавезе према путарским предузећима. Толико сте бринули, људи су годинама радили, ни динар им нисте плаћали, </w:t>
      </w:r>
      <w:r w:rsidR="00451A1D"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сад се бринете и за домаћу радну снагу.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Тако је то изгледало док сте ви били на власти. Сада изгледа да између Београда и границе са Македонијом недостаје </w:t>
      </w:r>
      <w:r w:rsidR="00716A75" w:rsidRPr="003453B4">
        <w:rPr>
          <w:rFonts w:ascii="Times New Roman" w:hAnsi="Times New Roman" w:cs="Times New Roman"/>
          <w:sz w:val="26"/>
          <w:szCs w:val="26"/>
          <w:lang w:val="sr-Cyrl-CS"/>
        </w:rPr>
        <w:t>петнаестак</w:t>
      </w:r>
      <w:r w:rsidRPr="003453B4">
        <w:rPr>
          <w:rFonts w:ascii="Times New Roman" w:hAnsi="Times New Roman" w:cs="Times New Roman"/>
          <w:sz w:val="26"/>
          <w:szCs w:val="26"/>
          <w:lang w:val="sr-Cyrl-CS"/>
        </w:rPr>
        <w:t xml:space="preserve"> километара ауто</w:t>
      </w:r>
      <w:r w:rsidR="00716A7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и то ауто</w:t>
      </w:r>
      <w:r w:rsidR="009311E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који се правио на много тешком терену, да недостаје неких</w:t>
      </w:r>
      <w:r w:rsidR="00350853" w:rsidRPr="003453B4">
        <w:rPr>
          <w:rFonts w:ascii="Times New Roman" w:hAnsi="Times New Roman" w:cs="Times New Roman"/>
          <w:sz w:val="26"/>
          <w:szCs w:val="26"/>
          <w:lang w:val="sr-Cyrl-CS"/>
        </w:rPr>
        <w:t>, исто,</w:t>
      </w:r>
      <w:r w:rsidRPr="003453B4">
        <w:rPr>
          <w:rFonts w:ascii="Times New Roman" w:hAnsi="Times New Roman" w:cs="Times New Roman"/>
          <w:sz w:val="26"/>
          <w:szCs w:val="26"/>
          <w:lang w:val="sr-Cyrl-CS"/>
        </w:rPr>
        <w:t xml:space="preserve"> приближно 17 или 18 километара до бугарске границе и завршава се ова деоница ауто</w:t>
      </w:r>
      <w:r w:rsidR="003508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пута. </w:t>
      </w:r>
      <w:r w:rsidR="00350853" w:rsidRPr="003453B4">
        <w:rPr>
          <w:rFonts w:ascii="Times New Roman" w:hAnsi="Times New Roman" w:cs="Times New Roman"/>
          <w:sz w:val="26"/>
          <w:szCs w:val="26"/>
          <w:lang w:val="sr-Cyrl-CS"/>
        </w:rPr>
        <w:t>Е з</w:t>
      </w:r>
      <w:r w:rsidRPr="003453B4">
        <w:rPr>
          <w:rFonts w:ascii="Times New Roman" w:hAnsi="Times New Roman" w:cs="Times New Roman"/>
          <w:sz w:val="26"/>
          <w:szCs w:val="26"/>
          <w:lang w:val="sr-Cyrl-CS"/>
        </w:rPr>
        <w:t>ато премијер има право да каже да је у последње две године више ауто</w:t>
      </w:r>
      <w:r w:rsidR="0035085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направио, и ова </w:t>
      </w:r>
      <w:r w:rsidR="00451A1D"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него ви за 12 година док сте ведрили и облачили Србијом.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Још нешто, око јавног дуга можемо да полемишемо, да ли је овакав или онакав, статистичке податке можемо да износимо овакве или онакве, методе можемо да користимо ми једне, ви друге, и</w:t>
      </w:r>
      <w:r w:rsidR="00E62B2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т</w:t>
      </w:r>
      <w:r w:rsidR="00E62B2D" w:rsidRPr="003453B4">
        <w:rPr>
          <w:rFonts w:ascii="Times New Roman" w:hAnsi="Times New Roman" w:cs="Times New Roman"/>
          <w:sz w:val="26"/>
          <w:szCs w:val="26"/>
          <w:lang w:val="sr-Cyrl-CS"/>
        </w:rPr>
        <w:t xml:space="preserve">ако </w:t>
      </w:r>
      <w:r w:rsidRPr="003453B4">
        <w:rPr>
          <w:rFonts w:ascii="Times New Roman" w:hAnsi="Times New Roman" w:cs="Times New Roman"/>
          <w:sz w:val="26"/>
          <w:szCs w:val="26"/>
          <w:lang w:val="sr-Cyrl-CS"/>
        </w:rPr>
        <w:t>д</w:t>
      </w:r>
      <w:r w:rsidR="00E62B2D" w:rsidRPr="003453B4">
        <w:rPr>
          <w:rFonts w:ascii="Times New Roman" w:hAnsi="Times New Roman" w:cs="Times New Roman"/>
          <w:sz w:val="26"/>
          <w:szCs w:val="26"/>
          <w:lang w:val="sr-Cyrl-CS"/>
        </w:rPr>
        <w:t>аље</w:t>
      </w:r>
      <w:r w:rsidRPr="003453B4">
        <w:rPr>
          <w:rFonts w:ascii="Times New Roman" w:hAnsi="Times New Roman" w:cs="Times New Roman"/>
          <w:sz w:val="26"/>
          <w:szCs w:val="26"/>
          <w:lang w:val="sr-Cyrl-CS"/>
        </w:rPr>
        <w:t>, али</w:t>
      </w:r>
      <w:r w:rsidR="00E62B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даме и господо, ауто</w:t>
      </w:r>
      <w:r w:rsidR="00E62B2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не можете да сакријете </w:t>
      </w:r>
      <w:r w:rsidR="00E62B2D"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и да прикажете грађанима ако он стварно не постоји. </w:t>
      </w:r>
      <w:r w:rsidR="00E62B2D"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 xml:space="preserve">ато немојте да се чудите што поред толике бриге и за пензионере и за запослене у јавном сектору остварујете 5, 5,5% на изборима.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Овде сте нападали као да је Александар Вучић дошао из опозиције, па својим поступцима не говори истину грађанима. Ја ћу вам рећи. Резултат на изборима јесте и резултат Владе коју воду Александар Вучић, али јесте и резултат тога да истину грађанима није улепшавао, за разлику од вас. </w:t>
      </w:r>
      <w:r w:rsidR="0032318D" w:rsidRPr="003453B4">
        <w:rPr>
          <w:rFonts w:ascii="Times New Roman" w:hAnsi="Times New Roman" w:cs="Times New Roman"/>
          <w:sz w:val="26"/>
          <w:szCs w:val="26"/>
          <w:lang w:val="sr-Cyrl-CS"/>
        </w:rPr>
        <w:t xml:space="preserve">(Посланици у сали коментаришу.) </w:t>
      </w:r>
      <w:r w:rsidRPr="003453B4">
        <w:rPr>
          <w:rFonts w:ascii="Times New Roman" w:hAnsi="Times New Roman" w:cs="Times New Roman"/>
          <w:sz w:val="26"/>
          <w:szCs w:val="26"/>
          <w:lang w:val="sr-Cyrl-CS"/>
        </w:rPr>
        <w:t>Видим да некима то смета. То је њихов проблем. Имали су прилику…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Pr="003453B4">
        <w:rPr>
          <w:rFonts w:ascii="Times New Roman" w:hAnsi="Times New Roman" w:cs="Times New Roman"/>
          <w:caps/>
          <w:sz w:val="26"/>
          <w:szCs w:val="26"/>
          <w:lang w:val="sr-Cyrl-CS"/>
        </w:rPr>
        <w:t>Председник</w:t>
      </w:r>
      <w:r w:rsidRPr="003453B4">
        <w:rPr>
          <w:rFonts w:ascii="Times New Roman" w:hAnsi="Times New Roman" w:cs="Times New Roman"/>
          <w:sz w:val="26"/>
          <w:szCs w:val="26"/>
          <w:lang w:val="sr-Cyrl-CS"/>
        </w:rPr>
        <w:t xml:space="preserve">: Посланиче, молим вас, вратите се на </w:t>
      </w:r>
      <w:r w:rsidR="0037520C" w:rsidRPr="003453B4">
        <w:rPr>
          <w:rFonts w:ascii="Times New Roman" w:hAnsi="Times New Roman" w:cs="Times New Roman"/>
          <w:sz w:val="26"/>
          <w:szCs w:val="26"/>
          <w:lang w:val="sr-Cyrl-CS"/>
        </w:rPr>
        <w:t>тему.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37520C" w:rsidRPr="003453B4">
        <w:rPr>
          <w:rFonts w:ascii="Times New Roman" w:hAnsi="Times New Roman" w:cs="Times New Roman"/>
          <w:sz w:val="26"/>
          <w:szCs w:val="26"/>
          <w:lang w:val="sr-Cyrl-CS"/>
        </w:rPr>
        <w:t xml:space="preserve">ВЕРОЉУБ АРСИЋ: </w:t>
      </w:r>
      <w:r w:rsidRPr="003453B4">
        <w:rPr>
          <w:rFonts w:ascii="Times New Roman" w:hAnsi="Times New Roman" w:cs="Times New Roman"/>
          <w:sz w:val="26"/>
          <w:szCs w:val="26"/>
          <w:lang w:val="sr-Cyrl-CS"/>
        </w:rPr>
        <w:t xml:space="preserve">Враћам се на тему.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Имале су неке колеге прилику да учествују у неким заслугама, пропустили су је, ја ту не могу ништа да урадим. Зато што ауто</w:t>
      </w:r>
      <w:r w:rsidR="000C247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постоји, зато што ће ускоро и да буде </w:t>
      </w:r>
      <w:r w:rsidR="000C247C"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 xml:space="preserve">пуштен, зато што Србија са изградњом путне инфраструктуре почиње да буде озбиљнија земља за инвестиције него што сте нам ви оставили, свакако да ћемо у дану за гласање да подржимо овај предлог закона. </w:t>
      </w:r>
      <w:r w:rsidR="000C247C"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Добро. Само да се консултујем.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Захваљујем, председнице.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Даме и господо народни посланици, можда вама скачемо по живцима са тих 10 милијарди за које сте признали да сте задужили Србију, односно грађане Србије, али то је истина. То што вас боли, верујте ми да грађани више осећају на свом примеру новчаника и свог фрижидера, него ви.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 је у питању зајам, доказали смо вам да је техничка влада одговорна и крива што нисмо успели да уштедимо 300 хиљада евра, јер</w:t>
      </w:r>
      <w:r w:rsidR="00AB0D8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AB0D89" w:rsidRPr="003453B4">
        <w:rPr>
          <w:rFonts w:ascii="Times New Roman" w:hAnsi="Times New Roman" w:cs="Times New Roman"/>
          <w:sz w:val="26"/>
          <w:szCs w:val="26"/>
          <w:lang w:val="sr-Cyrl-CS"/>
        </w:rPr>
        <w:t xml:space="preserve">, Влада није знала да </w:t>
      </w:r>
      <w:r w:rsidR="00845217" w:rsidRPr="003453B4">
        <w:rPr>
          <w:rFonts w:ascii="Times New Roman" w:hAnsi="Times New Roman" w:cs="Times New Roman"/>
          <w:sz w:val="26"/>
          <w:szCs w:val="26"/>
          <w:lang w:val="sr-Cyrl-CS"/>
        </w:rPr>
        <w:t>је, у</w:t>
      </w:r>
      <w:r w:rsidRPr="003453B4">
        <w:rPr>
          <w:rFonts w:ascii="Times New Roman" w:hAnsi="Times New Roman" w:cs="Times New Roman"/>
          <w:sz w:val="26"/>
          <w:szCs w:val="26"/>
          <w:lang w:val="sr-Cyrl-CS"/>
        </w:rPr>
        <w:t xml:space="preserve"> члану 109. Устава и члану </w:t>
      </w:r>
      <w:r w:rsidR="00AB0D89" w:rsidRPr="003453B4">
        <w:rPr>
          <w:rFonts w:ascii="Times New Roman" w:hAnsi="Times New Roman" w:cs="Times New Roman"/>
          <w:sz w:val="26"/>
          <w:szCs w:val="26"/>
          <w:lang w:val="sr-Cyrl-CS"/>
        </w:rPr>
        <w:t>52. Закона о Народној скупштини</w:t>
      </w:r>
      <w:r w:rsidRPr="003453B4">
        <w:rPr>
          <w:rFonts w:ascii="Times New Roman" w:hAnsi="Times New Roman" w:cs="Times New Roman"/>
          <w:sz w:val="26"/>
          <w:szCs w:val="26"/>
          <w:lang w:val="sr-Cyrl-CS"/>
        </w:rPr>
        <w:t xml:space="preserve"> Скупштина</w:t>
      </w:r>
      <w:r w:rsidR="0084521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могла да се састане и да избегне тај трошак од 300 хиљада евра. Триста хиљада евра је 36 милиона динара. То је довољно за 10 општина да имају школски превоз за децу основних школа на својој територији. Мислим да не трошимо средства на начин који је рационалан.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Све пројекте које сте започели, односно</w:t>
      </w:r>
      <w:r w:rsidR="0084521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пардон</w:t>
      </w:r>
      <w:r w:rsidR="0084521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затекли, </w:t>
      </w:r>
      <w:r w:rsidR="00845217"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су пројекти које је започела ДС</w:t>
      </w:r>
      <w:r w:rsidR="00233023"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Коридор 10, Коридор 11, </w:t>
      </w:r>
      <w:r w:rsidR="00233023"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билазница око Београда, </w:t>
      </w:r>
      <w:r w:rsidR="00233023"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ост Бешка, приступна саобраћајница </w:t>
      </w:r>
      <w:r w:rsidR="00233023"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оста на Ади који је такође изградила ДС, </w:t>
      </w:r>
      <w:r w:rsidR="00233023"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ост Земун</w:t>
      </w:r>
      <w:r w:rsidR="00233023"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Борча, и многи други пројекти су остали из претходног периода. Ви само настављате тамо где смо стали. Ништа ново за 10 милијарди евра нисте направили. О томе је овде реч, а грађани не живе боље. </w:t>
      </w:r>
      <w:r w:rsidR="006C74C8" w:rsidRPr="003453B4">
        <w:rPr>
          <w:rFonts w:ascii="Times New Roman" w:hAnsi="Times New Roman" w:cs="Times New Roman"/>
          <w:sz w:val="26"/>
          <w:szCs w:val="26"/>
          <w:lang w:val="sr-Cyrl-CS"/>
        </w:rPr>
        <w:t>И з</w:t>
      </w:r>
      <w:r w:rsidRPr="003453B4">
        <w:rPr>
          <w:rFonts w:ascii="Times New Roman" w:hAnsi="Times New Roman" w:cs="Times New Roman"/>
          <w:sz w:val="26"/>
          <w:szCs w:val="26"/>
          <w:lang w:val="sr-Cyrl-CS"/>
        </w:rPr>
        <w:t xml:space="preserve">ато је питање </w:t>
      </w:r>
      <w:r w:rsidR="006C74C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на шта сте потрошили тај новац</w:t>
      </w:r>
      <w:r w:rsidR="006C74C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Хвала. Време.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Изволите, министре.</w:t>
      </w:r>
    </w:p>
    <w:p w:rsidR="00A4513C" w:rsidRPr="003453B4" w:rsidRDefault="00A4513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Али, коме одговарате, министре?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Значи, тражим само реплику на ове две цифре које овде понављате и пошто говорите неистину, морам да вас исправим, да гледаоци чују.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понављам, од септембра 2012. године када је ефективно Влада почела да функционише, подаци о дугу су сваког месеца објављени на сајту и сваки грађанин може да види податке, укључујући податке о томе колики део иде на финансирање дефицита, колики део иде на рефинансирање, колики део иде по валутама, на који вид позајмљивања, колики део иде на повећање ликвидности итд. Тачно се зна у последњу пара на шта су паре отишле. Зна се у последњу пару да је за протеклих девет месеци ове године, уместо очекиваног допунског бруто задуживања од милијарде, смањено задужење за 650 милиона, а ништа није од ове милијарде позајмљено, јер смо то све уштедели у односу на план. То је податак који је релевантан.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Ово што ви причате је позивање на неки период у коме сте оставили земљу у ситуацији са 5,6 до 6,6% дефицита који нисмо могли да преокренемо у једном дану, у једном месецу. То је последица, терате ме да одговорим политички, потпуног беспућа, укључујући овај зајам који сте ви потписали, ваша </w:t>
      </w:r>
      <w:r w:rsidR="003C1724"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а који ми данас исправљамо.</w:t>
      </w:r>
      <w:r w:rsidR="003C1724"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Значи, стварно претерујете</w:t>
      </w:r>
      <w:r w:rsidR="003C172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Говоримо о </w:t>
      </w:r>
      <w:r w:rsidR="003C1724"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говору. Потпуно је лицемерно да говорите о нечему. Ваша рачуница је потпуно погрешна</w:t>
      </w:r>
      <w:r w:rsidR="003C1724"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да смо урадили то, Азербејџанци нису дозволити. Да смо урадили то што сте сад рекли, онда би интеркаларна камата од 4. маја до 4. новембра, ако дотле буде, била 125 хиљада евра. То је цифра пет кроз 12 месеци</w:t>
      </w:r>
      <w:r w:rsidR="009272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пута 0,5% камате</w:t>
      </w:r>
      <w:r w:rsidR="009272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пута 60 милиона неискоришћених. То су цифре. Значи, интеркаларна камата би била 125 хиљада евра. Да смо повукли у том моменту 20 милиона, што је било спремно, и 5. новембра преосталих 40 милиона камата би била на 20 милиона 333 хиљаде евра, а на неповучених 83, то је заједно, 416. Уштедели смо 300 хиљада. То је парадокс, али је то тако. Проверите цифре.</w:t>
      </w:r>
    </w:p>
    <w:p w:rsidR="009272B7"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нетачне су цифре које говорите. Држава која прави заокрет и преокреће тенденцију која је била безизлазна</w:t>
      </w:r>
      <w:r w:rsidR="009272B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тенденцијом да се дефицит повећа, ми имамо контролу да Србија уђе у дужничку кризу и у дуг банкрота, ви преокрећете у ситуацију коју тумачите као вашу добит. То је економски неоправдано, некоректно потпуно и није засновано на цифрама уопште. Последња 24 месеца ми стално из месеца у месец побољшавамо ситуацију. </w:t>
      </w:r>
    </w:p>
    <w:p w:rsidR="00676406" w:rsidRPr="003453B4" w:rsidRDefault="009272B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Никада ова земља, сем једног покушаја на мишиће од 2005. године, није имала суфицит који девет месеци узастопно одржава и која смањује дефицит, потребу за бруто задуживањем од једне милијарде. То је огроман корак напред и то је огромно одужење свима онима који су у ово ушли тако што су прихватили трошак реформе да бисмо одавде изашли. Хвала лепо. </w:t>
      </w:r>
      <w:r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Реч има народни посланик Бранислав Михајловић. </w:t>
      </w:r>
      <w:r w:rsidR="009272B7" w:rsidRPr="003453B4">
        <w:rPr>
          <w:rFonts w:ascii="Times New Roman" w:hAnsi="Times New Roman" w:cs="Times New Roman"/>
          <w:sz w:val="26"/>
          <w:szCs w:val="26"/>
          <w:lang w:val="sr-Cyrl-CS"/>
        </w:rPr>
        <w:t xml:space="preserve">Изволите. </w:t>
      </w:r>
    </w:p>
    <w:p w:rsidR="009272B7" w:rsidRPr="003453B4" w:rsidRDefault="009272B7"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Немојте да добацујете.</w:t>
      </w:r>
    </w:p>
    <w:p w:rsidR="00FB502B" w:rsidRPr="003453B4" w:rsidRDefault="00FB502B"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ab/>
        <w:t>Бранислав Михајловић.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272B7" w:rsidRPr="003453B4">
        <w:rPr>
          <w:rFonts w:ascii="Times New Roman" w:hAnsi="Times New Roman" w:cs="Times New Roman"/>
          <w:sz w:val="26"/>
          <w:szCs w:val="26"/>
          <w:lang w:val="sr-Cyrl-CS"/>
        </w:rPr>
        <w:t xml:space="preserve">Не желите. Не. </w:t>
      </w:r>
      <w:r w:rsidRPr="003453B4">
        <w:rPr>
          <w:rFonts w:ascii="Times New Roman" w:hAnsi="Times New Roman" w:cs="Times New Roman"/>
          <w:sz w:val="26"/>
          <w:szCs w:val="26"/>
          <w:lang w:val="sr-Cyrl-CS"/>
        </w:rPr>
        <w:t xml:space="preserve">Одустајете?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112" w:rsidRPr="003453B4">
        <w:rPr>
          <w:rFonts w:ascii="Times New Roman" w:hAnsi="Times New Roman" w:cs="Times New Roman"/>
          <w:sz w:val="26"/>
          <w:szCs w:val="26"/>
          <w:lang w:val="sr-Cyrl-CS"/>
        </w:rPr>
        <w:t xml:space="preserve">Одустајете? </w:t>
      </w:r>
      <w:r w:rsidRPr="003453B4">
        <w:rPr>
          <w:rFonts w:ascii="Times New Roman" w:hAnsi="Times New Roman" w:cs="Times New Roman"/>
          <w:sz w:val="26"/>
          <w:szCs w:val="26"/>
          <w:lang w:val="sr-Cyrl-CS"/>
        </w:rPr>
        <w:t xml:space="preserve">Хвала.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w:t>
      </w:r>
      <w:r w:rsidR="006637B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637BF" w:rsidRPr="003453B4">
        <w:rPr>
          <w:rFonts w:ascii="Times New Roman" w:hAnsi="Times New Roman" w:cs="Times New Roman"/>
          <w:sz w:val="26"/>
          <w:szCs w:val="26"/>
          <w:lang w:val="sr-Cyrl-CS"/>
        </w:rPr>
        <w:t xml:space="preserve">следећи је, </w:t>
      </w:r>
      <w:r w:rsidRPr="003453B4">
        <w:rPr>
          <w:rFonts w:ascii="Times New Roman" w:hAnsi="Times New Roman" w:cs="Times New Roman"/>
          <w:sz w:val="26"/>
          <w:szCs w:val="26"/>
          <w:lang w:val="sr-Cyrl-CS"/>
        </w:rPr>
        <w:t xml:space="preserve">Саша Радуловић. </w:t>
      </w:r>
    </w:p>
    <w:p w:rsidR="006637BF" w:rsidRPr="003453B4" w:rsidRDefault="006637B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Имате мало времена, али је ваше време.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САША РАДУЛОВИЋ: Хвала.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 излагање које сам имао министар се сложио</w:t>
      </w:r>
      <w:r w:rsidR="00F73F4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драго ми је због тога</w:t>
      </w:r>
      <w:r w:rsidR="00F73F4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је потребно много детаљније извештавање, не само о овом пројекту, него и о свим другим пројектима. Штета је што то нисмо имали за овај закон.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је битно, надам се да ће нас министар подржати, ми ћемо тражити од министарке саобраћаја да нам да ове детаље. Значи</w:t>
      </w:r>
      <w:r w:rsidR="00F73F4A"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како је утрошено 238 милиона евра, коме је новац отишао, за коју робу и за које радове? </w:t>
      </w:r>
      <w:r w:rsidR="009F04F3"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 xml:space="preserve">адам се да ће министар, такође, инсистирати да добијемо те информације, укључујући </w:t>
      </w:r>
      <w:r w:rsidR="00C234D8" w:rsidRPr="003453B4">
        <w:rPr>
          <w:rFonts w:ascii="Times New Roman" w:hAnsi="Times New Roman" w:cs="Times New Roman"/>
          <w:sz w:val="26"/>
          <w:szCs w:val="26"/>
          <w:lang w:val="sr-Cyrl-CS"/>
        </w:rPr>
        <w:t>и У</w:t>
      </w:r>
      <w:r w:rsidRPr="003453B4">
        <w:rPr>
          <w:rFonts w:ascii="Times New Roman" w:hAnsi="Times New Roman" w:cs="Times New Roman"/>
          <w:sz w:val="26"/>
          <w:szCs w:val="26"/>
          <w:lang w:val="sr-Cyrl-CS"/>
        </w:rPr>
        <w:t>говор са извођачем „</w:t>
      </w:r>
      <w:r w:rsidR="00AE0914" w:rsidRPr="003453B4">
        <w:rPr>
          <w:rFonts w:ascii="Times New Roman" w:hAnsi="Times New Roman" w:cs="Times New Roman"/>
          <w:sz w:val="26"/>
          <w:szCs w:val="26"/>
          <w:lang w:val="sr-Cyrl-CS"/>
        </w:rPr>
        <w:t>Азвирт-ом</w:t>
      </w:r>
      <w:r w:rsidRPr="003453B4">
        <w:rPr>
          <w:rFonts w:ascii="Times New Roman" w:hAnsi="Times New Roman" w:cs="Times New Roman"/>
          <w:sz w:val="26"/>
          <w:szCs w:val="26"/>
          <w:lang w:val="sr-Cyrl-CS"/>
        </w:rPr>
        <w:t>“</w:t>
      </w:r>
      <w:r w:rsidR="009F04F3" w:rsidRPr="003453B4">
        <w:rPr>
          <w:rFonts w:ascii="Times New Roman" w:hAnsi="Times New Roman" w:cs="Times New Roman"/>
          <w:sz w:val="26"/>
          <w:szCs w:val="26"/>
          <w:lang w:val="sr-Cyrl-CS"/>
        </w:rPr>
        <w:t xml:space="preserve"> (AZVIRT)</w:t>
      </w:r>
      <w:r w:rsidRPr="003453B4">
        <w:rPr>
          <w:rFonts w:ascii="Times New Roman" w:hAnsi="Times New Roman" w:cs="Times New Roman"/>
          <w:sz w:val="26"/>
          <w:szCs w:val="26"/>
          <w:lang w:val="sr-Cyrl-CS"/>
        </w:rPr>
        <w:t xml:space="preserve"> из </w:t>
      </w:r>
      <w:r w:rsidRPr="003453B4">
        <w:rPr>
          <w:rFonts w:ascii="Times New Roman" w:hAnsi="Times New Roman" w:cs="Times New Roman"/>
          <w:sz w:val="26"/>
          <w:szCs w:val="26"/>
          <w:lang w:val="sr-Cyrl-CS"/>
        </w:rPr>
        <w:lastRenderedPageBreak/>
        <w:t>Азербејџана, како би</w:t>
      </w:r>
      <w:r w:rsidR="00A25B97"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видели шта су </w:t>
      </w:r>
      <w:r w:rsidR="00A25B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Коридори</w:t>
      </w:r>
      <w:r w:rsidR="00A25B9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односно шта је држава тачно уговорила.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Један проблем који је поменуо колега Драган Весовић, мало раније у расправи, тиче се </w:t>
      </w:r>
      <w:r w:rsidR="00EC1A7C" w:rsidRPr="003453B4">
        <w:rPr>
          <w:rFonts w:ascii="Times New Roman" w:hAnsi="Times New Roman" w:cs="Times New Roman"/>
          <w:sz w:val="26"/>
          <w:szCs w:val="26"/>
          <w:lang w:val="sr-Cyrl-CS"/>
        </w:rPr>
        <w:t>неколико</w:t>
      </w:r>
      <w:r w:rsidRPr="003453B4">
        <w:rPr>
          <w:rFonts w:ascii="Times New Roman" w:hAnsi="Times New Roman" w:cs="Times New Roman"/>
          <w:sz w:val="26"/>
          <w:szCs w:val="26"/>
          <w:lang w:val="sr-Cyrl-CS"/>
        </w:rPr>
        <w:t xml:space="preserve"> ствари због којих ми кажемо да су овакви уговори, везање зајма са страним извођачем, заиста</w:t>
      </w:r>
      <w:r w:rsidR="003A0BB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лоши по Србију, а то је</w:t>
      </w:r>
      <w:r w:rsidR="003A0BB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рецимо</w:t>
      </w:r>
      <w:r w:rsidR="003A0BB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асфалтна база</w:t>
      </w:r>
      <w:r w:rsidR="0085301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коју су изгледа направили</w:t>
      </w:r>
      <w:r w:rsidR="003A0BB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 битумен на основу нафте коју доводе из Азербејџана, а не плаћају ни порезе, ни царине на њу, а онда то продају нашим подизвођачима исто као и нафту. </w:t>
      </w:r>
      <w:r w:rsidR="0085301C"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итање је – да ли се ово заиста дешава и колика је штета за буџет, јер ово није неутрална ствар? </w:t>
      </w:r>
      <w:r w:rsidRPr="003453B4">
        <w:rPr>
          <w:rFonts w:ascii="Times New Roman" w:hAnsi="Times New Roman" w:cs="Times New Roman"/>
          <w:sz w:val="26"/>
          <w:szCs w:val="26"/>
          <w:lang w:val="sr-Cyrl-CS"/>
        </w:rPr>
        <w:tab/>
      </w:r>
    </w:p>
    <w:p w:rsidR="00ED3155"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 друга ствар, закупили су изгледа и </w:t>
      </w:r>
      <w:r w:rsidR="005C5F7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епарацију „Таково“, одакле се прави уситњени камен и агрегат и продаје нашим подизвођачима за 35 евра по метру квадратном, вероватно не плаћају никакве таксе и накнаде. Мислим да је то јасан пример како држава Србија штети</w:t>
      </w:r>
      <w:r w:rsidR="00ED3155" w:rsidRPr="003453B4">
        <w:rPr>
          <w:rFonts w:ascii="Times New Roman" w:hAnsi="Times New Roman" w:cs="Times New Roman"/>
          <w:sz w:val="26"/>
          <w:szCs w:val="26"/>
          <w:lang w:val="sr-Cyrl-CS"/>
        </w:rPr>
        <w:t>...</w:t>
      </w:r>
    </w:p>
    <w:p w:rsidR="00ED3155" w:rsidRPr="003453B4" w:rsidRDefault="00ED315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 ПРЕДСЕДНИК: Хвала.</w:t>
      </w:r>
    </w:p>
    <w:p w:rsidR="00676406" w:rsidRPr="003453B4" w:rsidRDefault="00ED3155"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САША РАДУЛОВИЋ: .... с</w:t>
      </w:r>
      <w:r w:rsidR="00676406" w:rsidRPr="003453B4">
        <w:rPr>
          <w:rFonts w:ascii="Times New Roman" w:hAnsi="Times New Roman" w:cs="Times New Roman"/>
          <w:sz w:val="26"/>
          <w:szCs w:val="26"/>
          <w:lang w:val="sr-Cyrl-CS"/>
        </w:rPr>
        <w:t>а јако лошим уговорима</w:t>
      </w:r>
      <w:r w:rsidRPr="003453B4">
        <w:rPr>
          <w:rFonts w:ascii="Times New Roman" w:hAnsi="Times New Roman" w:cs="Times New Roman"/>
          <w:sz w:val="26"/>
          <w:szCs w:val="26"/>
          <w:lang w:val="sr-Cyrl-CS"/>
        </w:rPr>
        <w:t xml:space="preserve"> који се потписују.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w:t>
      </w:r>
      <w:r w:rsidR="005C5F72" w:rsidRPr="003453B4">
        <w:rPr>
          <w:rFonts w:ascii="Times New Roman" w:hAnsi="Times New Roman" w:cs="Times New Roman"/>
          <w:sz w:val="26"/>
          <w:szCs w:val="26"/>
          <w:lang w:val="sr-Cyrl-CS"/>
        </w:rPr>
        <w:t xml:space="preserve">Хвала. </w:t>
      </w:r>
      <w:r w:rsidRPr="003453B4">
        <w:rPr>
          <w:rFonts w:ascii="Times New Roman" w:hAnsi="Times New Roman" w:cs="Times New Roman"/>
          <w:sz w:val="26"/>
          <w:szCs w:val="26"/>
          <w:lang w:val="sr-Cyrl-CS"/>
        </w:rPr>
        <w:t>Ево, продужила сам вам време.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Крсто Јањушевић.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КРСТО ЈАЊУШЕВИЋ: Поштована председавајућа, поштовани министре, даме и господо народни посланици, чули смо у претходним излагањима да је све у економији</w:t>
      </w:r>
      <w:r w:rsidR="005C5F7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не постоји ни љубав, ни пријатељство између земаља, и не мислим тако.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Верујем да постоје бројни примери да је традиционално пријатељство и поштовање између две земље темељ за бољу економску сарадњу и тај пример смо видели на „Железари Смедерево“. Сигуран сам да је то традиционално пријатељство између наших народа било превага да Кинези дођу у Србију и уложе.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Сада имамо разговор о Азербејџану</w:t>
      </w:r>
      <w:r w:rsidR="005A10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држави са којом смо</w:t>
      </w:r>
      <w:r w:rsidR="005A10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5A10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традиционални пријатељи, и верујем да ћемо са њима имати још бољу економску сарадњу и још боље пројекте. То пријатељство</w:t>
      </w:r>
      <w:r w:rsidR="005A10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треба неговати са тим земљама</w:t>
      </w:r>
      <w:r w:rsidR="005A10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често зна да буде вага, знате</w:t>
      </w:r>
      <w:r w:rsidR="005A105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имате инвеститоре који често бирају између два града, између две државе и о томе одлучују нијансе, и веома је важно то ако је та нијанса уважавање и поштовање између наше и неке друге земље, у овом случају из</w:t>
      </w:r>
      <w:r w:rsidR="005A105F" w:rsidRPr="003453B4">
        <w:rPr>
          <w:rFonts w:ascii="Times New Roman" w:hAnsi="Times New Roman" w:cs="Times New Roman"/>
          <w:sz w:val="26"/>
          <w:szCs w:val="26"/>
          <w:lang w:val="sr-Cyrl-CS"/>
        </w:rPr>
        <w:t>међу</w:t>
      </w:r>
      <w:r w:rsidRPr="003453B4">
        <w:rPr>
          <w:rFonts w:ascii="Times New Roman" w:hAnsi="Times New Roman" w:cs="Times New Roman"/>
          <w:sz w:val="26"/>
          <w:szCs w:val="26"/>
          <w:lang w:val="sr-Cyrl-CS"/>
        </w:rPr>
        <w:t xml:space="preserve"> наше земље и Азербејџана.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Чули смо данас да се направила једна паралела, такође, са једном пријатељском </w:t>
      </w:r>
      <w:r w:rsidR="005A105F" w:rsidRPr="003453B4">
        <w:rPr>
          <w:rFonts w:ascii="Times New Roman" w:hAnsi="Times New Roman" w:cs="Times New Roman"/>
          <w:sz w:val="26"/>
          <w:szCs w:val="26"/>
          <w:lang w:val="sr-Cyrl-CS"/>
        </w:rPr>
        <w:t xml:space="preserve">нам </w:t>
      </w:r>
      <w:r w:rsidRPr="003453B4">
        <w:rPr>
          <w:rFonts w:ascii="Times New Roman" w:hAnsi="Times New Roman" w:cs="Times New Roman"/>
          <w:sz w:val="26"/>
          <w:szCs w:val="26"/>
          <w:lang w:val="sr-Cyrl-CS"/>
        </w:rPr>
        <w:t>земљом. Направљена је једна паралела између Азербејџана и Уједињених Арапских Емирата. И, када говорим о том поштовању и пријатељству које се гради и које ј</w:t>
      </w:r>
      <w:r w:rsidR="002E0B6B" w:rsidRPr="003453B4">
        <w:rPr>
          <w:rFonts w:ascii="Times New Roman" w:hAnsi="Times New Roman" w:cs="Times New Roman"/>
          <w:sz w:val="26"/>
          <w:szCs w:val="26"/>
          <w:lang w:val="sr-Cyrl-CS"/>
        </w:rPr>
        <w:t>е веома тешко изградити, а ова в</w:t>
      </w:r>
      <w:r w:rsidRPr="003453B4">
        <w:rPr>
          <w:rFonts w:ascii="Times New Roman" w:hAnsi="Times New Roman" w:cs="Times New Roman"/>
          <w:sz w:val="26"/>
          <w:szCs w:val="26"/>
          <w:lang w:val="sr-Cyrl-CS"/>
        </w:rPr>
        <w:t>лада их је изградила много</w:t>
      </w:r>
      <w:r w:rsidR="002E0B6B" w:rsidRPr="003453B4">
        <w:rPr>
          <w:rFonts w:ascii="Times New Roman" w:hAnsi="Times New Roman" w:cs="Times New Roman"/>
          <w:sz w:val="26"/>
          <w:szCs w:val="26"/>
          <w:lang w:val="sr-Cyrl-CS"/>
        </w:rPr>
        <w:t>, м</w:t>
      </w:r>
      <w:r w:rsidRPr="003453B4">
        <w:rPr>
          <w:rFonts w:ascii="Times New Roman" w:hAnsi="Times New Roman" w:cs="Times New Roman"/>
          <w:sz w:val="26"/>
          <w:szCs w:val="26"/>
          <w:lang w:val="sr-Cyrl-CS"/>
        </w:rPr>
        <w:t>орам да се осврнем и на оне детаље и на оне елементе који се труде да та пријатељства и те мостове, те људске мостове покваре. Јуче смо имали један пример где је једна изјава</w:t>
      </w:r>
      <w:r w:rsidR="005A2F0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 да Кина </w:t>
      </w:r>
      <w:r w:rsidRPr="003453B4">
        <w:rPr>
          <w:rFonts w:ascii="Times New Roman" w:hAnsi="Times New Roman" w:cs="Times New Roman"/>
          <w:sz w:val="26"/>
          <w:szCs w:val="26"/>
          <w:lang w:val="sr-Cyrl-CS"/>
        </w:rPr>
        <w:lastRenderedPageBreak/>
        <w:t>раднике третира као робове, могла да буде веома штетна за нашу земљу или увредљива за наше пријатеље и за људе који су се нашли ту када нам је било најтеже.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ћу се осврнути  </w:t>
      </w:r>
      <w:r w:rsidR="00D50546" w:rsidRPr="003453B4">
        <w:rPr>
          <w:rFonts w:ascii="Times New Roman" w:hAnsi="Times New Roman" w:cs="Times New Roman"/>
          <w:sz w:val="26"/>
          <w:szCs w:val="26"/>
          <w:lang w:val="sr-Cyrl-CS"/>
        </w:rPr>
        <w:t xml:space="preserve">на </w:t>
      </w:r>
      <w:r w:rsidRPr="003453B4">
        <w:rPr>
          <w:rFonts w:ascii="Times New Roman" w:hAnsi="Times New Roman" w:cs="Times New Roman"/>
          <w:sz w:val="26"/>
          <w:szCs w:val="26"/>
          <w:lang w:val="sr-Cyrl-CS"/>
        </w:rPr>
        <w:t>нови догађај тог типа, нову варницу која се десила јутрос, коју је овде, онако на</w:t>
      </w:r>
      <w:r w:rsidR="00D5054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брзину бацила госпођа Санда Рашковић и отишла из ове </w:t>
      </w:r>
      <w:r w:rsidR="00D50546"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купштине</w:t>
      </w:r>
      <w:r w:rsidR="00D5054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50546" w:rsidRPr="003453B4">
        <w:rPr>
          <w:rFonts w:ascii="Times New Roman" w:hAnsi="Times New Roman" w:cs="Times New Roman"/>
          <w:sz w:val="26"/>
          <w:szCs w:val="26"/>
          <w:lang w:val="sr-Cyrl-CS"/>
        </w:rPr>
        <w:t>а т</w:t>
      </w:r>
      <w:r w:rsidRPr="003453B4">
        <w:rPr>
          <w:rFonts w:ascii="Times New Roman" w:hAnsi="Times New Roman" w:cs="Times New Roman"/>
          <w:sz w:val="26"/>
          <w:szCs w:val="26"/>
          <w:lang w:val="sr-Cyrl-CS"/>
        </w:rPr>
        <w:t xml:space="preserve">иче се догађаја где је поменула да је једна основна школа у Новом Пазару променила </w:t>
      </w:r>
      <w:r w:rsidR="00D50546" w:rsidRPr="003453B4">
        <w:rPr>
          <w:rFonts w:ascii="Times New Roman" w:hAnsi="Times New Roman" w:cs="Times New Roman"/>
          <w:sz w:val="26"/>
          <w:szCs w:val="26"/>
          <w:lang w:val="sr-Cyrl-CS"/>
        </w:rPr>
        <w:t xml:space="preserve">име </w:t>
      </w:r>
      <w:r w:rsidRPr="003453B4">
        <w:rPr>
          <w:rFonts w:ascii="Times New Roman" w:hAnsi="Times New Roman" w:cs="Times New Roman"/>
          <w:sz w:val="26"/>
          <w:szCs w:val="26"/>
          <w:lang w:val="sr-Cyrl-CS"/>
        </w:rPr>
        <w:t xml:space="preserve">из </w:t>
      </w:r>
      <w:r w:rsidR="00A90A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Свети Сава</w:t>
      </w:r>
      <w:r w:rsidR="00A90A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w:t>
      </w:r>
      <w:r w:rsidR="00A90A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Бин За</w:t>
      </w:r>
      <w:r w:rsidR="00A90A29"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д</w:t>
      </w:r>
      <w:r w:rsidR="00A90A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отишла. Само је то рекла и отишла. Ваљда мисли да је то </w:t>
      </w:r>
      <w:r w:rsidR="00D50546" w:rsidRPr="003453B4">
        <w:rPr>
          <w:rFonts w:ascii="Times New Roman" w:hAnsi="Times New Roman" w:cs="Times New Roman"/>
          <w:sz w:val="26"/>
          <w:szCs w:val="26"/>
          <w:lang w:val="sr-Cyrl-CS"/>
        </w:rPr>
        <w:t xml:space="preserve">било </w:t>
      </w:r>
      <w:r w:rsidRPr="003453B4">
        <w:rPr>
          <w:rFonts w:ascii="Times New Roman" w:hAnsi="Times New Roman" w:cs="Times New Roman"/>
          <w:sz w:val="26"/>
          <w:szCs w:val="26"/>
          <w:lang w:val="sr-Cyrl-CS"/>
        </w:rPr>
        <w:t>довољно да испадне велика српкиња и да се више не појављује.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Зашто сматрам да је ово важно? Требал</w:t>
      </w:r>
      <w:r w:rsidR="005425A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је бар да каже да је тог дана још једна школа у Новом Пазару</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се није звала Свети Сава</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добила име </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Свети Сава</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Требал</w:t>
      </w:r>
      <w:r w:rsidR="005425A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је да каже да је ту област, Дежевску долину први пут у историји посетио премијер</w:t>
      </w:r>
      <w:r w:rsidR="00B757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7570D" w:rsidRPr="003453B4">
        <w:rPr>
          <w:rFonts w:ascii="Times New Roman" w:hAnsi="Times New Roman" w:cs="Times New Roman"/>
          <w:sz w:val="26"/>
          <w:szCs w:val="26"/>
          <w:lang w:val="sr-Cyrl-CS"/>
        </w:rPr>
        <w:t xml:space="preserve">то је </w:t>
      </w:r>
      <w:r w:rsidRPr="003453B4">
        <w:rPr>
          <w:rFonts w:ascii="Times New Roman" w:hAnsi="Times New Roman" w:cs="Times New Roman"/>
          <w:sz w:val="26"/>
          <w:szCs w:val="26"/>
          <w:lang w:val="sr-Cyrl-CS"/>
        </w:rPr>
        <w:t xml:space="preserve">Александар Вучић. Први пут </w:t>
      </w:r>
      <w:r w:rsidR="005425AD"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један премијер посетио тај део</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Требал</w:t>
      </w:r>
      <w:r w:rsidR="005425A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је да каже да у родном селу </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Светог Саве</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Влада Србије помаже изградњу велелепног храма </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Светом Сави</w:t>
      </w:r>
      <w:r w:rsidR="005425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Требал</w:t>
      </w:r>
      <w:r w:rsidR="005425A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је да зна колико је Влада Србије уложила у инфраструктуру, школе, дијагностички центар, спортску инфраструктуру у том крају, а не да баца варнице</w:t>
      </w:r>
      <w:r w:rsidR="00B757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B7570D"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ребал</w:t>
      </w:r>
      <w:r w:rsidR="00B7570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је да зна да пријатељства између Срба и Бошњака, </w:t>
      </w:r>
      <w:r w:rsidR="00B7570D"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услимана у том делу Србије, трају дуже него што траје њена политичка странка. То мора да се поштује и са тим не сме да се игра. Зато сматрам да је ово веома важно.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се вратим на инфраструктурни део и да покушам да поједноставим ону критику која се тиче приче о тунелима. Неко нам је рекао да кроз тунеле које смо градили не може да прође камион. Доказали смо да може. Десиће се техничке исправке, веома брзо, али ко нам каже да кроз те тунеле не може данас да прође камион? </w:t>
      </w:r>
      <w:r w:rsidR="00B7570D" w:rsidRPr="003453B4">
        <w:rPr>
          <w:rFonts w:ascii="Times New Roman" w:hAnsi="Times New Roman" w:cs="Times New Roman"/>
          <w:sz w:val="26"/>
          <w:szCs w:val="26"/>
          <w:lang w:val="sr-Cyrl-CS"/>
        </w:rPr>
        <w:t>Па, о</w:t>
      </w:r>
      <w:r w:rsidRPr="003453B4">
        <w:rPr>
          <w:rFonts w:ascii="Times New Roman" w:hAnsi="Times New Roman" w:cs="Times New Roman"/>
          <w:sz w:val="26"/>
          <w:szCs w:val="26"/>
          <w:lang w:val="sr-Cyrl-CS"/>
        </w:rPr>
        <w:t>нај за чиј</w:t>
      </w:r>
      <w:r w:rsidR="00B7570D"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власти на тим местима, дакле</w:t>
      </w:r>
      <w:r w:rsidR="00B757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тим брдима</w:t>
      </w:r>
      <w:r w:rsidR="00B7570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кроз та брда је за време њихове власти једино могла да прође нека кртица, ако је у доброј кондицији. Друго </w:t>
      </w:r>
      <w:r w:rsidR="00B7570D" w:rsidRPr="003453B4">
        <w:rPr>
          <w:rFonts w:ascii="Times New Roman" w:hAnsi="Times New Roman" w:cs="Times New Roman"/>
          <w:sz w:val="26"/>
          <w:szCs w:val="26"/>
          <w:lang w:val="sr-Cyrl-CS"/>
        </w:rPr>
        <w:t xml:space="preserve">ништа </w:t>
      </w:r>
      <w:r w:rsidRPr="003453B4">
        <w:rPr>
          <w:rFonts w:ascii="Times New Roman" w:hAnsi="Times New Roman" w:cs="Times New Roman"/>
          <w:sz w:val="26"/>
          <w:szCs w:val="26"/>
          <w:lang w:val="sr-Cyrl-CS"/>
        </w:rPr>
        <w:t>није могло да прође кроз та места.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Имамо још једну по мени скандалозну изјаву из редова ДСС,  а тиче се деонице пута, тачније ауто-пута и планова за тај део Ниш</w:t>
      </w:r>
      <w:r w:rsidR="00C71949"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Мердаре у дужни од 77 километара, са идејом да то буде пројекат који ће допринети да Србија постане регионални лидер.</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83C53" w:rsidRPr="003453B4">
        <w:rPr>
          <w:rFonts w:ascii="Times New Roman" w:hAnsi="Times New Roman" w:cs="Times New Roman"/>
          <w:sz w:val="26"/>
          <w:szCs w:val="26"/>
          <w:lang w:val="sr-Cyrl-CS"/>
        </w:rPr>
        <w:t>И, ј</w:t>
      </w:r>
      <w:r w:rsidRPr="003453B4">
        <w:rPr>
          <w:rFonts w:ascii="Times New Roman" w:hAnsi="Times New Roman" w:cs="Times New Roman"/>
          <w:sz w:val="26"/>
          <w:szCs w:val="26"/>
          <w:lang w:val="sr-Cyrl-CS"/>
        </w:rPr>
        <w:t>едан господин из странке госпође Санде Рашковић је рекао, критиковао је премијера зашто форсира тај пројекат када се он налази у оној територији која је зацртана неким сепаратистичким картама. Пазите, то је једна од најскандалознијих изјава и тумачења која сам чуо овде у Народној скупштини.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препорука је премијеру да поштује неку карту коју је нацртао неки сепаратиста и да у том делу не улаже и да</w:t>
      </w:r>
      <w:r w:rsidR="001E26C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изгледа, одатле повуче инструменте Србије. Ја мислим да управо премијер ради онако како треба и тамо где наш народ треба да остане</w:t>
      </w:r>
      <w:r w:rsidR="001E26C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гради инфраструктурне </w:t>
      </w:r>
      <w:r w:rsidRPr="003453B4">
        <w:rPr>
          <w:rFonts w:ascii="Times New Roman" w:hAnsi="Times New Roman" w:cs="Times New Roman"/>
          <w:sz w:val="26"/>
          <w:szCs w:val="26"/>
          <w:lang w:val="sr-Cyrl-CS"/>
        </w:rPr>
        <w:lastRenderedPageBreak/>
        <w:t>пројекте и подиже економију. Због тога се ваљда никад безбедније нисам осећао, него од онда када су престали да нас чувају ови из ДСС.</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1E26C3" w:rsidRPr="003453B4">
        <w:rPr>
          <w:rFonts w:ascii="Times New Roman" w:hAnsi="Times New Roman" w:cs="Times New Roman"/>
          <w:sz w:val="26"/>
          <w:szCs w:val="26"/>
          <w:lang w:val="sr-Cyrl-CS"/>
        </w:rPr>
        <w:t>И, м</w:t>
      </w:r>
      <w:r w:rsidRPr="003453B4">
        <w:rPr>
          <w:rFonts w:ascii="Times New Roman" w:hAnsi="Times New Roman" w:cs="Times New Roman"/>
          <w:sz w:val="26"/>
          <w:szCs w:val="26"/>
          <w:lang w:val="sr-Cyrl-CS"/>
        </w:rPr>
        <w:t>олим их, када већ нису знали да граде ни људске мостове, ни оне мостове који се тичу инфраструктуре, да не руше оне мостове које су неки други направили. Хвала.</w:t>
      </w:r>
      <w:r w:rsidR="001E26C3" w:rsidRPr="003453B4">
        <w:rPr>
          <w:rFonts w:ascii="Times New Roman" w:hAnsi="Times New Roman" w:cs="Times New Roman"/>
          <w:sz w:val="26"/>
          <w:szCs w:val="26"/>
          <w:lang w:val="sr-Cyrl-CS"/>
        </w:rPr>
        <w:t xml:space="preserve"> (Аплауз.)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Реч има народни посланик Милија Милетић.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МИЛИЈА МИЛЕТИЋ: Захваљујем се.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Уважена председнице Скупштине, уважени министре</w:t>
      </w:r>
      <w:r w:rsidR="002F7DC6" w:rsidRPr="003453B4">
        <w:rPr>
          <w:rFonts w:ascii="Times New Roman" w:hAnsi="Times New Roman" w:cs="Times New Roman"/>
          <w:sz w:val="26"/>
          <w:szCs w:val="26"/>
          <w:lang w:val="sr-Cyrl-CS"/>
        </w:rPr>
        <w:t xml:space="preserve"> </w:t>
      </w:r>
      <w:r w:rsidR="00AE0914" w:rsidRPr="003453B4">
        <w:rPr>
          <w:rFonts w:ascii="Times New Roman" w:hAnsi="Times New Roman" w:cs="Times New Roman"/>
          <w:sz w:val="26"/>
          <w:szCs w:val="26"/>
          <w:lang w:val="sr-Cyrl-CS"/>
        </w:rPr>
        <w:t>финансија</w:t>
      </w:r>
      <w:r w:rsidRPr="003453B4">
        <w:rPr>
          <w:rFonts w:ascii="Times New Roman" w:hAnsi="Times New Roman" w:cs="Times New Roman"/>
          <w:sz w:val="26"/>
          <w:szCs w:val="26"/>
          <w:lang w:val="sr-Cyrl-CS"/>
        </w:rPr>
        <w:t>, колеге посланици, грађани Србије, ја сам Милија Милетић и долазим из најлепше општине у Србији. То је општина Сврљиг која се налази поред најлепшег града у Србији, а то је град Ниш.</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ћу данас говорити и дати подршку као посланик испред Уједињене сељачке странке, али изабран са листе СНС</w:t>
      </w:r>
      <w:r w:rsidR="00521DE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потврђивање овог споразума са нашим пријатељима из Азербејџана, јер смо сведоци да су путеви код нас у претходном периоду </w:t>
      </w:r>
      <w:r w:rsidR="00521DE4" w:rsidRPr="003453B4">
        <w:rPr>
          <w:rFonts w:ascii="Times New Roman" w:hAnsi="Times New Roman" w:cs="Times New Roman"/>
          <w:sz w:val="26"/>
          <w:szCs w:val="26"/>
          <w:lang w:val="sr-Cyrl-CS"/>
        </w:rPr>
        <w:t xml:space="preserve">били </w:t>
      </w:r>
      <w:r w:rsidRPr="003453B4">
        <w:rPr>
          <w:rFonts w:ascii="Times New Roman" w:hAnsi="Times New Roman" w:cs="Times New Roman"/>
          <w:sz w:val="26"/>
          <w:szCs w:val="26"/>
          <w:lang w:val="sr-Cyrl-CS"/>
        </w:rPr>
        <w:t>у</w:t>
      </w:r>
      <w:r w:rsidR="00521DE4" w:rsidRPr="003453B4">
        <w:rPr>
          <w:rFonts w:ascii="Times New Roman" w:hAnsi="Times New Roman" w:cs="Times New Roman"/>
          <w:sz w:val="26"/>
          <w:szCs w:val="26"/>
          <w:lang w:val="sr-Cyrl-CS"/>
        </w:rPr>
        <w:t xml:space="preserve"> веома лошем стању, али од 2013</w:t>
      </w:r>
      <w:r w:rsidRPr="003453B4">
        <w:rPr>
          <w:rFonts w:ascii="Times New Roman" w:hAnsi="Times New Roman" w:cs="Times New Roman"/>
          <w:sz w:val="26"/>
          <w:szCs w:val="26"/>
          <w:lang w:val="sr-Cyrl-CS"/>
        </w:rPr>
        <w:t>, 2014. године па наовамо велики је интензитет радова у свим деловима наше Србије.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Овај део пута којем дајемо могућност да се заврши је врло битан за житеље, за све који тамо раде</w:t>
      </w:r>
      <w:r w:rsidR="00AB305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посебним акцентом на наше пољопривредне произвођаче, за људе који ће имати могућност да преко тих путева имају бржи транспорт робе, </w:t>
      </w:r>
      <w:r w:rsidR="00AB3054" w:rsidRPr="003453B4">
        <w:rPr>
          <w:rFonts w:ascii="Times New Roman" w:hAnsi="Times New Roman" w:cs="Times New Roman"/>
          <w:sz w:val="26"/>
          <w:szCs w:val="26"/>
          <w:lang w:val="sr-Cyrl-CS"/>
        </w:rPr>
        <w:t xml:space="preserve">а и </w:t>
      </w:r>
      <w:r w:rsidRPr="003453B4">
        <w:rPr>
          <w:rFonts w:ascii="Times New Roman" w:hAnsi="Times New Roman" w:cs="Times New Roman"/>
          <w:sz w:val="26"/>
          <w:szCs w:val="26"/>
          <w:lang w:val="sr-Cyrl-CS"/>
        </w:rPr>
        <w:t>да долазе инвеститори код њих.</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Иначе, ових дана, тачније данас</w:t>
      </w:r>
      <w:r w:rsidR="005B4E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наредних шест или седам дана</w:t>
      </w:r>
      <w:r w:rsidR="005B4E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наша </w:t>
      </w:r>
      <w:r w:rsidR="005B4E14"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ће бити у Нишу. Ја сам задовољан што је премијер на челу Владе, господин Вучић, дао акценат на Ниш, дао акценат на југоисток Србије и дао акценат на тај део</w:t>
      </w:r>
      <w:r w:rsidR="005B4E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је веома потребно да се ради, да се гради. Тамо се ради и Коридор 10, тамо се раде сви путеви.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5B4E14" w:rsidRPr="003453B4">
        <w:rPr>
          <w:rFonts w:ascii="Times New Roman" w:hAnsi="Times New Roman" w:cs="Times New Roman"/>
          <w:sz w:val="26"/>
          <w:szCs w:val="26"/>
          <w:lang w:val="sr-Cyrl-CS"/>
        </w:rPr>
        <w:t>Ево, д</w:t>
      </w:r>
      <w:r w:rsidRPr="003453B4">
        <w:rPr>
          <w:rFonts w:ascii="Times New Roman" w:hAnsi="Times New Roman" w:cs="Times New Roman"/>
          <w:sz w:val="26"/>
          <w:szCs w:val="26"/>
          <w:lang w:val="sr-Cyrl-CS"/>
        </w:rPr>
        <w:t>олазим из општине где је уназад три месеца урађен део регионалног пута у дужини преко 25 километара. Тај део пута је врло битан за житеље наше општине, за житеље и осталих који тамо долазе, јер је Сврљиг место где има будућности, јер је Сврљиг место, као и остале општине на југоистоку Србије, где има будућности изградњом путева, ауто</w:t>
      </w:r>
      <w:r w:rsidR="005B4E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Врло је битно да нам дођу људи, да нам дођу инвеститори и да на тај начин обезбедимо будућност за све грађане наше Србије.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сам у претходном периоду говорио више пута и акцентирао сам увек на развој пољопривреде, на развој села, али без добрих путева нема ни развоја ни пољопривреде</w:t>
      </w:r>
      <w:r w:rsidR="005B4E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села. Према томе, овај споразум</w:t>
      </w:r>
      <w:r w:rsidR="005B4E1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којим ћемо дати могућност да </w:t>
      </w:r>
      <w:r w:rsidR="005B4E14"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заврши о</w:t>
      </w:r>
      <w:r w:rsidR="005B4E14" w:rsidRPr="003453B4">
        <w:rPr>
          <w:rFonts w:ascii="Times New Roman" w:hAnsi="Times New Roman" w:cs="Times New Roman"/>
          <w:sz w:val="26"/>
          <w:szCs w:val="26"/>
          <w:lang w:val="sr-Cyrl-CS"/>
        </w:rPr>
        <w:t>во што је започето 2012. Године,</w:t>
      </w:r>
      <w:r w:rsidRPr="003453B4">
        <w:rPr>
          <w:rFonts w:ascii="Times New Roman" w:hAnsi="Times New Roman" w:cs="Times New Roman"/>
          <w:sz w:val="26"/>
          <w:szCs w:val="26"/>
          <w:lang w:val="sr-Cyrl-CS"/>
        </w:rPr>
        <w:t xml:space="preserve"> врло је битан за све.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ћу, нормално, као народни посланик испред Уједињене сељачке странке гласати за овај споразум, као и претходне споразуме, јер сам сведок како се ради, како има будућности за све, али посебно кажем – врло је битно да сви ми који живимо у Србији ставимо акценат на југоисток </w:t>
      </w:r>
      <w:r w:rsidRPr="003453B4">
        <w:rPr>
          <w:rFonts w:ascii="Times New Roman" w:hAnsi="Times New Roman" w:cs="Times New Roman"/>
          <w:sz w:val="26"/>
          <w:szCs w:val="26"/>
          <w:lang w:val="sr-Cyrl-CS"/>
        </w:rPr>
        <w:lastRenderedPageBreak/>
        <w:t>Србије, јер тамо, верујте ми, доста је тешко, старачка популација људи, демографски угрожено становништво. Према томе, тамо треба улагати.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Сигуран сам, министре, да сте ви</w:t>
      </w:r>
      <w:r w:rsidR="0068680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човек</w:t>
      </w:r>
      <w:r w:rsidR="0068680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свесни ситуације и знам да ћете </w:t>
      </w:r>
      <w:r w:rsidR="00686802" w:rsidRPr="003453B4">
        <w:rPr>
          <w:rFonts w:ascii="Times New Roman" w:hAnsi="Times New Roman" w:cs="Times New Roman"/>
          <w:sz w:val="26"/>
          <w:szCs w:val="26"/>
          <w:lang w:val="sr-Cyrl-CS"/>
        </w:rPr>
        <w:t>се</w:t>
      </w:r>
      <w:r w:rsidRPr="003453B4">
        <w:rPr>
          <w:rFonts w:ascii="Times New Roman" w:hAnsi="Times New Roman" w:cs="Times New Roman"/>
          <w:sz w:val="26"/>
          <w:szCs w:val="26"/>
          <w:lang w:val="sr-Cyrl-CS"/>
        </w:rPr>
        <w:t xml:space="preserve"> максимално залага</w:t>
      </w:r>
      <w:r w:rsidR="00686802" w:rsidRPr="003453B4">
        <w:rPr>
          <w:rFonts w:ascii="Times New Roman" w:hAnsi="Times New Roman" w:cs="Times New Roman"/>
          <w:sz w:val="26"/>
          <w:szCs w:val="26"/>
          <w:lang w:val="sr-Cyrl-CS"/>
        </w:rPr>
        <w:t>ти</w:t>
      </w:r>
      <w:r w:rsidRPr="003453B4">
        <w:rPr>
          <w:rFonts w:ascii="Times New Roman" w:hAnsi="Times New Roman" w:cs="Times New Roman"/>
          <w:sz w:val="26"/>
          <w:szCs w:val="26"/>
          <w:lang w:val="sr-Cyrl-CS"/>
        </w:rPr>
        <w:t xml:space="preserve"> за тај део Србије</w:t>
      </w:r>
      <w:r w:rsidR="007B3D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B3D6E" w:rsidRPr="003453B4">
        <w:rPr>
          <w:rFonts w:ascii="Times New Roman" w:hAnsi="Times New Roman" w:cs="Times New Roman"/>
          <w:sz w:val="26"/>
          <w:szCs w:val="26"/>
          <w:lang w:val="sr-Cyrl-CS"/>
        </w:rPr>
        <w:t>З</w:t>
      </w:r>
      <w:r w:rsidRPr="003453B4">
        <w:rPr>
          <w:rFonts w:ascii="Times New Roman" w:hAnsi="Times New Roman" w:cs="Times New Roman"/>
          <w:sz w:val="26"/>
          <w:szCs w:val="26"/>
          <w:lang w:val="sr-Cyrl-CS"/>
        </w:rPr>
        <w:t xml:space="preserve">а све споразуме и све оне законе који ће бити у наредном периоду, </w:t>
      </w:r>
      <w:r w:rsidR="00686802" w:rsidRPr="003453B4">
        <w:rPr>
          <w:rFonts w:ascii="Times New Roman" w:hAnsi="Times New Roman" w:cs="Times New Roman"/>
          <w:sz w:val="26"/>
          <w:szCs w:val="26"/>
          <w:lang w:val="sr-Cyrl-CS"/>
        </w:rPr>
        <w:t xml:space="preserve">а </w:t>
      </w:r>
      <w:r w:rsidRPr="003453B4">
        <w:rPr>
          <w:rFonts w:ascii="Times New Roman" w:hAnsi="Times New Roman" w:cs="Times New Roman"/>
          <w:sz w:val="26"/>
          <w:szCs w:val="26"/>
          <w:lang w:val="sr-Cyrl-CS"/>
        </w:rPr>
        <w:t>који се тичу изградњ</w:t>
      </w:r>
      <w:r w:rsidR="00686802"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инфраструктуре</w:t>
      </w:r>
      <w:r w:rsidR="007B3D6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7B3D6E"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 xml:space="preserve">а ћу гласати. Сигуран сам да наша </w:t>
      </w:r>
      <w:r w:rsidR="00686802"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купштина овде, и сви ми имамо жељу и вољу да сви путеви буду урађени, да држава Србија буде свуда у сваком делу наше лепе земље Србије.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Још једном, ја ћу као посланик испред Уједињене сељаке странке гласати за овај споразум, јер сам сигуран да ћемо завршити све замишљено и све што је зацртано и задовољство ми је</w:t>
      </w:r>
      <w:r w:rsidR="00572D5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још једном</w:t>
      </w:r>
      <w:r w:rsidR="00572D5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ћемо ући у поступак, а ту мислим на нашу </w:t>
      </w:r>
      <w:r w:rsidR="00572D50"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ладу </w:t>
      </w:r>
      <w:r w:rsidR="00572D50"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на нашег премијера</w:t>
      </w:r>
      <w:r w:rsidR="00572D5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завршетак пута од Ниша према Приштини. Тамо је врло битно да се ради.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Још једном позивам све посланике да гласају за овај споразум, да завршимо започето и да буде лепо и добро у свим деловима наше Србије, али</w:t>
      </w:r>
      <w:r w:rsidR="00855BC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кажем поново, са акцентом на југоисток Србије, на центар Ниш, јер</w:t>
      </w:r>
      <w:r w:rsidR="00855BC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верујте ми</w:t>
      </w:r>
      <w:r w:rsidR="00855BC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тамо је тешко, тамо треба улагати и још једном захваљујем се и даћу подршку и гласаћу за овај споразум.</w:t>
      </w:r>
      <w:r w:rsidR="00855BC9"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ПРЕДСЕДАВАЈУЋИ(Верољуб Арсић):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Данијела Стојадиновић.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ДАНИЈЕЛА СТОЈАДИНОВИЋ: Поштовани председниче, поштовани министре, народни посланици, имали смо данас цео дан за разматрање ове теме, а ја ћу у овом свом данашњем обраћању говорити о Предлогу закона о потврђивању Споразума о изменама и допунама Споразума о зајму између Владе Републике Србије и Владе Републике Азербејџана за изградњу деонице Љиг – Бољковци, Бољковци – Таково, и Таково – Прељина, аутопута Е 763 у Републици Србији.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чули смо данас доста тога и ситуација је прилично јасна. Споразум је потписан 2. фебруара 2012. </w:t>
      </w:r>
      <w:r w:rsidR="00FB0673"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FB067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резултат међусобне сарадње Србије и Азербејџана и стратешког положаја Србије укључивање Србије у Коридору 11. Коридор 11 је од великог стратешког питања за Србију и од овог коридора највише користи ће и имати Србија, а у ширем смислу повезаће Румунију, Србију, Црну Гору и морским путем Италију.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 као држава имамо </w:t>
      </w:r>
      <w:r w:rsidR="008C0864"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тратегију развоја транспорта Републике Србије и указала бих да се изградња ауто</w:t>
      </w:r>
      <w:r w:rsidR="008C086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кроз Србију изводи у складу са овом стратегијом развоја.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Споразумом су предвиђена средства у износу од 300 милиона евра, док укупна вредност пројекта износи 308 милиона евра. До сада је реализовано 79,5 процената укупног износа, што овај кредит чини веома успешним, а да би се предвиђена средства искористила у потпуности неопходно је да период расположивости средстава продужи</w:t>
      </w:r>
      <w:r w:rsidR="002C224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2C2240"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управо због тога је 22. септембра ове године потписана измена и допуна </w:t>
      </w:r>
      <w:r w:rsidR="002C224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поразума, </w:t>
      </w:r>
      <w:r w:rsidRPr="003453B4">
        <w:rPr>
          <w:rFonts w:ascii="Times New Roman" w:hAnsi="Times New Roman" w:cs="Times New Roman"/>
          <w:sz w:val="26"/>
          <w:szCs w:val="26"/>
          <w:lang w:val="sr-Cyrl-CS"/>
        </w:rPr>
        <w:lastRenderedPageBreak/>
        <w:t>којом је предвиђено да се средства могу искористити до маја наредне године.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 основу овог споразума покренута је и изградња новог ауто</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који је допринео да се ангажује домаћа грађевинска оператива</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и подизвођачи и добављачи и кооперанти. Развојем и унапређењем привреде, затим</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улагањем овакве капиталне инвестиције подиже се бруто домаћи производи и омогућава развој привреде. И, управо су инфраструктурни пројекти један од предуслова за здраву економију.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бих овом приликом похвалила домаће фирме, не знам од када ми мислимо да ништа сами не можемо да урадимо, мислим да би требало да сачувамо ово мало наших државних фирми и ово што је остало</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D5A78"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као што рече министар Вујовић, а узгред, ја бих</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похвалим сва ова данашња излагања и образложења за која мислим да су сасвим на месту</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D5A78"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а крају, министар је целог дана са нама</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као што сте рекли 70% радова су подизвођачи из Србије, што значи да се имало такта да се укључе наше приватне фирме, а то значи и упослено неких око 1</w:t>
      </w:r>
      <w:r w:rsidR="005D5A7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000 људи, наших људи и нових радних места.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Колико су инвестиције и инфраструктура у неком месту битне </w:t>
      </w:r>
      <w:r w:rsidR="005D410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поменула бих пример општине Свилајнац</w:t>
      </w:r>
      <w:r w:rsidR="005D410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већ уназад седам, осам година ради на својој инфраструктури да би постигла неки ниво и сада је проблем везано за ове кредите о којима причамо, овај мост на Великој Морави. Претпостављам да је већина вас долазила у Свилајнац и зна колико тај мост прави проблем</w:t>
      </w:r>
      <w:r w:rsidR="00A07C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07C29" w:rsidRPr="003453B4">
        <w:rPr>
          <w:rFonts w:ascii="Times New Roman" w:hAnsi="Times New Roman" w:cs="Times New Roman"/>
          <w:sz w:val="26"/>
          <w:szCs w:val="26"/>
          <w:lang w:val="sr-Cyrl-CS"/>
        </w:rPr>
        <w:t>па</w:t>
      </w:r>
      <w:r w:rsidRPr="003453B4">
        <w:rPr>
          <w:rFonts w:ascii="Times New Roman" w:hAnsi="Times New Roman" w:cs="Times New Roman"/>
          <w:sz w:val="26"/>
          <w:szCs w:val="26"/>
          <w:lang w:val="sr-Cyrl-CS"/>
        </w:rPr>
        <w:t xml:space="preserve"> </w:t>
      </w:r>
      <w:r w:rsidR="00A07C29" w:rsidRPr="003453B4">
        <w:rPr>
          <w:rFonts w:ascii="Times New Roman" w:hAnsi="Times New Roman" w:cs="Times New Roman"/>
          <w:sz w:val="26"/>
          <w:szCs w:val="26"/>
          <w:lang w:val="sr-Cyrl-CS"/>
        </w:rPr>
        <w:t xml:space="preserve">би </w:t>
      </w:r>
      <w:r w:rsidRPr="003453B4">
        <w:rPr>
          <w:rFonts w:ascii="Times New Roman" w:hAnsi="Times New Roman" w:cs="Times New Roman"/>
          <w:sz w:val="26"/>
          <w:szCs w:val="26"/>
          <w:lang w:val="sr-Cyrl-CS"/>
        </w:rPr>
        <w:t xml:space="preserve">било добро не само за грађане </w:t>
      </w:r>
      <w:r w:rsidR="00AE0914" w:rsidRPr="003453B4">
        <w:rPr>
          <w:rFonts w:ascii="Times New Roman" w:hAnsi="Times New Roman" w:cs="Times New Roman"/>
          <w:sz w:val="26"/>
          <w:szCs w:val="26"/>
          <w:lang w:val="sr-Cyrl-CS"/>
        </w:rPr>
        <w:t>Свилајнца</w:t>
      </w:r>
      <w:r w:rsidR="005D410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него уопште за Р</w:t>
      </w:r>
      <w:r w:rsidR="005D4104" w:rsidRPr="003453B4">
        <w:rPr>
          <w:rFonts w:ascii="Times New Roman" w:hAnsi="Times New Roman" w:cs="Times New Roman"/>
          <w:sz w:val="26"/>
          <w:szCs w:val="26"/>
          <w:lang w:val="sr-Cyrl-CS"/>
        </w:rPr>
        <w:t xml:space="preserve">епублику </w:t>
      </w:r>
      <w:r w:rsidRPr="003453B4">
        <w:rPr>
          <w:rFonts w:ascii="Times New Roman" w:hAnsi="Times New Roman" w:cs="Times New Roman"/>
          <w:sz w:val="26"/>
          <w:szCs w:val="26"/>
          <w:lang w:val="sr-Cyrl-CS"/>
        </w:rPr>
        <w:t>С</w:t>
      </w:r>
      <w:r w:rsidR="005D4104" w:rsidRPr="003453B4">
        <w:rPr>
          <w:rFonts w:ascii="Times New Roman" w:hAnsi="Times New Roman" w:cs="Times New Roman"/>
          <w:sz w:val="26"/>
          <w:szCs w:val="26"/>
          <w:lang w:val="sr-Cyrl-CS"/>
        </w:rPr>
        <w:t>рбију</w:t>
      </w:r>
      <w:r w:rsidRPr="003453B4">
        <w:rPr>
          <w:rFonts w:ascii="Times New Roman" w:hAnsi="Times New Roman" w:cs="Times New Roman"/>
          <w:sz w:val="26"/>
          <w:szCs w:val="26"/>
          <w:lang w:val="sr-Cyrl-CS"/>
        </w:rPr>
        <w:t xml:space="preserve"> да се обезбеде средства</w:t>
      </w:r>
      <w:r w:rsidR="005D410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је републичка инвестиција, пошто смо завршили пројекте и експропријацију и да су</w:t>
      </w:r>
      <w:r w:rsidR="005D410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пошто </w:t>
      </w:r>
      <w:r w:rsidR="00CD389E"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претходне владе покушавале, надам се да ће ова</w:t>
      </w:r>
      <w:r w:rsidR="00CD389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садашња</w:t>
      </w:r>
      <w:r w:rsidR="005D410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5D4104"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имати слуха за то.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Узгред, општина Свилајнац остварила је највећи суфицит у Поморавском округу.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DC49FF" w:rsidRPr="003453B4">
        <w:rPr>
          <w:rFonts w:ascii="Times New Roman" w:hAnsi="Times New Roman" w:cs="Times New Roman"/>
          <w:sz w:val="26"/>
          <w:szCs w:val="26"/>
          <w:lang w:val="sr-Cyrl-CS"/>
        </w:rPr>
        <w:t>Али, д</w:t>
      </w:r>
      <w:r w:rsidRPr="003453B4">
        <w:rPr>
          <w:rFonts w:ascii="Times New Roman" w:hAnsi="Times New Roman" w:cs="Times New Roman"/>
          <w:sz w:val="26"/>
          <w:szCs w:val="26"/>
          <w:lang w:val="sr-Cyrl-CS"/>
        </w:rPr>
        <w:t>а се вратим на нашу тему. Овим пројектом, односно овим споразумом ми имамо три добре ствари</w:t>
      </w:r>
      <w:r w:rsidR="00DC49FF"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нове инвестиције, развој инфраструктуре, провлачење нових инвеститора. Затим, овим добијамо и већу безбедност у саобраћају</w:t>
      </w:r>
      <w:r w:rsidR="00DC49F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w:t>
      </w:r>
      <w:r w:rsidR="00DC49FF" w:rsidRPr="003453B4">
        <w:rPr>
          <w:rFonts w:ascii="Times New Roman" w:hAnsi="Times New Roman" w:cs="Times New Roman"/>
          <w:sz w:val="26"/>
          <w:szCs w:val="26"/>
          <w:lang w:val="sr-Cyrl-CS"/>
        </w:rPr>
        <w:t xml:space="preserve">се </w:t>
      </w:r>
      <w:r w:rsidRPr="003453B4">
        <w:rPr>
          <w:rFonts w:ascii="Times New Roman" w:hAnsi="Times New Roman" w:cs="Times New Roman"/>
          <w:sz w:val="26"/>
          <w:szCs w:val="26"/>
          <w:lang w:val="sr-Cyrl-CS"/>
        </w:rPr>
        <w:t>изградњом ауто</w:t>
      </w:r>
      <w:r w:rsidR="00DC49FF" w:rsidRPr="003453B4">
        <w:rPr>
          <w:rFonts w:ascii="Times New Roman" w:hAnsi="Times New Roman" w:cs="Times New Roman"/>
          <w:sz w:val="26"/>
          <w:szCs w:val="26"/>
          <w:lang w:val="sr-Cyrl-CS"/>
        </w:rPr>
        <w:t>-пута растерећује</w:t>
      </w:r>
      <w:r w:rsidRPr="003453B4">
        <w:rPr>
          <w:rFonts w:ascii="Times New Roman" w:hAnsi="Times New Roman" w:cs="Times New Roman"/>
          <w:sz w:val="26"/>
          <w:szCs w:val="26"/>
          <w:lang w:val="sr-Cyrl-CS"/>
        </w:rPr>
        <w:t xml:space="preserve"> Ибарска магистрала и надамо се да ће то допринети далеко већој безбедности.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Чини ми се да данас нико није помињао демографско питање, што сматрам да </w:t>
      </w:r>
      <w:r w:rsidR="001C4598"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изградња нових ауто</w:t>
      </w:r>
      <w:r w:rsidR="001C459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путева, спајање те централне Србије са Београдом, изузетно важно </w:t>
      </w:r>
      <w:r w:rsidR="001C4598"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од великог значаја. Тако да</w:t>
      </w:r>
      <w:r w:rsidR="001C459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дану за гласање </w:t>
      </w:r>
      <w:r w:rsidR="001C4598"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осланичка група СПС подржаће овај споразум. Хвала.</w:t>
      </w:r>
      <w:r w:rsidR="001C4598"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Јово Остојић.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ЈОВО ОСТОЈИЋ: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Господине председавајући, господо посланици, пред нама је данас Споразум о изменама и допунама Споразума о зајму Владе Републике Србије као зајмопримца и Владе Републике Азербејџана као зајмодавца за финансирање изградње деонице Љиг – Бо</w:t>
      </w:r>
      <w:r w:rsidR="00445118" w:rsidRPr="003453B4">
        <w:rPr>
          <w:rFonts w:ascii="Times New Roman" w:hAnsi="Times New Roman" w:cs="Times New Roman"/>
          <w:sz w:val="26"/>
          <w:szCs w:val="26"/>
          <w:lang w:val="sr-Cyrl-CS"/>
        </w:rPr>
        <w:t>љ</w:t>
      </w:r>
      <w:r w:rsidRPr="003453B4">
        <w:rPr>
          <w:rFonts w:ascii="Times New Roman" w:hAnsi="Times New Roman" w:cs="Times New Roman"/>
          <w:sz w:val="26"/>
          <w:szCs w:val="26"/>
          <w:lang w:val="sr-Cyrl-CS"/>
        </w:rPr>
        <w:t>ковци, Бо</w:t>
      </w:r>
      <w:r w:rsidR="00445118" w:rsidRPr="003453B4">
        <w:rPr>
          <w:rFonts w:ascii="Times New Roman" w:hAnsi="Times New Roman" w:cs="Times New Roman"/>
          <w:sz w:val="26"/>
          <w:szCs w:val="26"/>
          <w:lang w:val="sr-Cyrl-CS"/>
        </w:rPr>
        <w:t>љ</w:t>
      </w:r>
      <w:r w:rsidRPr="003453B4">
        <w:rPr>
          <w:rFonts w:ascii="Times New Roman" w:hAnsi="Times New Roman" w:cs="Times New Roman"/>
          <w:sz w:val="26"/>
          <w:szCs w:val="26"/>
          <w:lang w:val="sr-Cyrl-CS"/>
        </w:rPr>
        <w:t>ковци – Таково, Таково – Прељина, ауто</w:t>
      </w:r>
      <w:r w:rsidR="0044511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Е 763 у Републици Србији.</w:t>
      </w:r>
      <w:r w:rsidRPr="003453B4">
        <w:rPr>
          <w:rFonts w:ascii="Times New Roman" w:hAnsi="Times New Roman" w:cs="Times New Roman"/>
          <w:sz w:val="26"/>
          <w:szCs w:val="26"/>
          <w:lang w:val="sr-Cyrl-CS"/>
        </w:rPr>
        <w:tab/>
      </w:r>
    </w:p>
    <w:p w:rsidR="007329C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Споразум је закључен 2. фебруара 2012. године. Могућност измена и допуна ов</w:t>
      </w:r>
      <w:r w:rsidR="007329C6" w:rsidRPr="003453B4">
        <w:rPr>
          <w:rFonts w:ascii="Times New Roman" w:hAnsi="Times New Roman" w:cs="Times New Roman"/>
          <w:sz w:val="26"/>
          <w:szCs w:val="26"/>
          <w:lang w:val="sr-Cyrl-CS"/>
        </w:rPr>
        <w:t>ог</w:t>
      </w:r>
      <w:r w:rsidRPr="003453B4">
        <w:rPr>
          <w:rFonts w:ascii="Times New Roman" w:hAnsi="Times New Roman" w:cs="Times New Roman"/>
          <w:sz w:val="26"/>
          <w:szCs w:val="26"/>
          <w:lang w:val="sr-Cyrl-CS"/>
        </w:rPr>
        <w:t xml:space="preserve"> споразума је предвиђен</w:t>
      </w:r>
      <w:r w:rsidR="007329C6"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чланом 26. Закона о закључивању и извршавању међународних уговора, али чланом 25. става 2. истог закона прописано је и да Влада Републике Србије обавештава Народну скупштину о извршењу међународних уговора. </w:t>
      </w:r>
    </w:p>
    <w:p w:rsidR="00676406" w:rsidRPr="003453B4" w:rsidRDefault="007329C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Да поновим? Не треба.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Није ми познато да је неки такав извештај поводом споразума са Владом Азербејџана достављен Народној скупштини. По наведеном Споразуму, Србија се задужује, а средства зајма се преносе на азербејџанску фирму која реализује инвестицију, уз ангажовање подизвођача. Готово идентична ситуација као са т</w:t>
      </w:r>
      <w:r w:rsidR="007329C6" w:rsidRPr="003453B4">
        <w:rPr>
          <w:rFonts w:ascii="Times New Roman" w:hAnsi="Times New Roman" w:cs="Times New Roman"/>
          <w:sz w:val="26"/>
          <w:szCs w:val="26"/>
          <w:lang w:val="sr-Cyrl-CS"/>
        </w:rPr>
        <w:t>ако</w:t>
      </w:r>
      <w:r w:rsidRPr="003453B4">
        <w:rPr>
          <w:rFonts w:ascii="Times New Roman" w:hAnsi="Times New Roman" w:cs="Times New Roman"/>
          <w:sz w:val="26"/>
          <w:szCs w:val="26"/>
          <w:lang w:val="sr-Cyrl-CS"/>
        </w:rPr>
        <w:t>зв</w:t>
      </w:r>
      <w:r w:rsidR="007329C6" w:rsidRPr="003453B4">
        <w:rPr>
          <w:rFonts w:ascii="Times New Roman" w:hAnsi="Times New Roman" w:cs="Times New Roman"/>
          <w:sz w:val="26"/>
          <w:szCs w:val="26"/>
          <w:lang w:val="sr-Cyrl-CS"/>
        </w:rPr>
        <w:t>аним</w:t>
      </w:r>
      <w:r w:rsidRPr="003453B4">
        <w:rPr>
          <w:rFonts w:ascii="Times New Roman" w:hAnsi="Times New Roman" w:cs="Times New Roman"/>
          <w:sz w:val="26"/>
          <w:szCs w:val="26"/>
          <w:lang w:val="sr-Cyrl-CS"/>
        </w:rPr>
        <w:t xml:space="preserve"> Кинеским мостом. Кредит је 300 милиона евра, а камата је 4%. Та средства се стављају на располагање до 4. маја 2016. године. До маја 2016. године искоришћено је око 80% кредита. Овај податак је, најблаже речено, сумњив.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Кажу да је ова ратификација потребна да би се повукло оних 20% и исплатили подизвођачи. Убацила се и прича о привременим и коначним обрачунима ситуација, као да је комплетан посао завршен, а добро знамо да није. То није тачно, нити има икаквог утицаја на овај споразум, јер је ово финансијски споразум, а не уговор о изградњи. Зато је добро да је министар финансија овде.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Али, шта ћемо са </w:t>
      </w:r>
      <w:r w:rsidR="00173B4D"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говором о изградњи? Када је требало министар </w:t>
      </w:r>
      <w:r w:rsidR="00147DA3" w:rsidRPr="003453B4">
        <w:rPr>
          <w:rFonts w:ascii="Times New Roman" w:hAnsi="Times New Roman" w:cs="Times New Roman"/>
          <w:sz w:val="26"/>
          <w:szCs w:val="26"/>
          <w:lang w:val="sr-Cyrl-CS"/>
        </w:rPr>
        <w:t xml:space="preserve">да буде </w:t>
      </w:r>
      <w:r w:rsidRPr="003453B4">
        <w:rPr>
          <w:rFonts w:ascii="Times New Roman" w:hAnsi="Times New Roman" w:cs="Times New Roman"/>
          <w:sz w:val="26"/>
          <w:szCs w:val="26"/>
          <w:lang w:val="sr-Cyrl-CS"/>
        </w:rPr>
        <w:t xml:space="preserve">овде, када је било питање </w:t>
      </w:r>
      <w:r w:rsidR="00FC0FCA" w:rsidRPr="003453B4">
        <w:rPr>
          <w:rFonts w:ascii="Times New Roman" w:hAnsi="Times New Roman" w:cs="Times New Roman"/>
          <w:sz w:val="26"/>
          <w:szCs w:val="26"/>
          <w:lang w:val="sr-Cyrl-CS"/>
        </w:rPr>
        <w:t xml:space="preserve">о </w:t>
      </w:r>
      <w:r w:rsidRPr="003453B4">
        <w:rPr>
          <w:rFonts w:ascii="Times New Roman" w:hAnsi="Times New Roman" w:cs="Times New Roman"/>
          <w:sz w:val="26"/>
          <w:szCs w:val="26"/>
          <w:lang w:val="sr-Cyrl-CS"/>
        </w:rPr>
        <w:t xml:space="preserve">општинама, онда је дошла овде министарка која није добро упозната са тим. Сад кад треба да причамо о изградњи путева, долази министар, свака част, који је за финансије. А шта ћемо за изградњу? Где је министарка? </w:t>
      </w:r>
      <w:r w:rsidR="00BF1BE7"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л</w:t>
      </w:r>
      <w:r w:rsidR="00BF1BE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јој је данас овде место? Можда има неких обавеза, нећу у то да се упуштам, али, добро се зна, ако је овај уговор тренутно од значаја за довршење пута који смо већ навели, </w:t>
      </w:r>
      <w:r w:rsidR="00534DEF" w:rsidRPr="003453B4">
        <w:rPr>
          <w:rFonts w:ascii="Times New Roman" w:hAnsi="Times New Roman" w:cs="Times New Roman"/>
          <w:sz w:val="26"/>
          <w:szCs w:val="26"/>
          <w:lang w:val="sr-Cyrl-CS"/>
        </w:rPr>
        <w:t xml:space="preserve">да не понављам, </w:t>
      </w:r>
      <w:r w:rsidRPr="003453B4">
        <w:rPr>
          <w:rFonts w:ascii="Times New Roman" w:hAnsi="Times New Roman" w:cs="Times New Roman"/>
          <w:sz w:val="26"/>
          <w:szCs w:val="26"/>
          <w:lang w:val="sr-Cyrl-CS"/>
        </w:rPr>
        <w:t xml:space="preserve">њено место </w:t>
      </w:r>
      <w:r w:rsidR="00534DEF"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данас било овде и да нам тачно каже о чему се ради.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Нису само финансије у питању. У питању је изградња пута. Да вам одмах кажем – није тачно да сте ви покренули ратификацију овога уговора, то је покренула Влада Азербејџана. Ви сте покушали то да прескочите и покушали сте то да склоните, да се за то не зна. Међутим, Азербејџан је тражио да ратификација </w:t>
      </w:r>
      <w:r w:rsidR="005466E2"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прође кроз обе скупштине и зато се данас тај уговор налази овде испред нас. Баратамо чињеницама и не пада нам </w:t>
      </w:r>
      <w:r w:rsidR="004D430C" w:rsidRPr="003453B4">
        <w:rPr>
          <w:rFonts w:ascii="Times New Roman" w:hAnsi="Times New Roman" w:cs="Times New Roman"/>
          <w:sz w:val="26"/>
          <w:szCs w:val="26"/>
          <w:lang w:val="sr-Cyrl-CS"/>
        </w:rPr>
        <w:t xml:space="preserve">на </w:t>
      </w:r>
      <w:r w:rsidRPr="003453B4">
        <w:rPr>
          <w:rFonts w:ascii="Times New Roman" w:hAnsi="Times New Roman" w:cs="Times New Roman"/>
          <w:sz w:val="26"/>
          <w:szCs w:val="26"/>
          <w:lang w:val="sr-Cyrl-CS"/>
        </w:rPr>
        <w:t>напамет да причамо нешто што не знамо. Овде са министром седе људи који то јако добро знају.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Поставио бих сада, на почетку свог излагања, једно питање које ме занима. Ако смо се ми овде окупили као посланици Скупштине Републике Србије и заживела је 3. 6. ове године, стално се изјављује на </w:t>
      </w:r>
      <w:r w:rsidR="004D430C" w:rsidRPr="003453B4">
        <w:rPr>
          <w:rFonts w:ascii="Times New Roman" w:hAnsi="Times New Roman" w:cs="Times New Roman"/>
          <w:sz w:val="26"/>
          <w:szCs w:val="26"/>
          <w:lang w:val="sr-Cyrl-CS"/>
        </w:rPr>
        <w:t>ТВ</w:t>
      </w:r>
      <w:r w:rsidRPr="003453B4">
        <w:rPr>
          <w:rFonts w:ascii="Times New Roman" w:hAnsi="Times New Roman" w:cs="Times New Roman"/>
          <w:sz w:val="26"/>
          <w:szCs w:val="26"/>
          <w:lang w:val="sr-Cyrl-CS"/>
        </w:rPr>
        <w:t>-у и другим гласилима да Влада ради пуном снагом. Знали сте да је ово стало. Зашто то нисте одмах покренули? Зашто одмах нисте ступили у договор са Азербејџаном? Шта сте чекали? Чекали сте да се оформи Влада у септембру, је</w:t>
      </w:r>
      <w:r w:rsidR="004D430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4D430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 Је</w:t>
      </w:r>
      <w:r w:rsidR="004D430C" w:rsidRPr="003453B4">
        <w:rPr>
          <w:rFonts w:ascii="Times New Roman" w:hAnsi="Times New Roman" w:cs="Times New Roman"/>
          <w:sz w:val="26"/>
          <w:szCs w:val="26"/>
          <w:lang w:val="sr-Cyrl-CS"/>
        </w:rPr>
        <w:t xml:space="preserve">сте </w:t>
      </w:r>
      <w:r w:rsidRPr="003453B4">
        <w:rPr>
          <w:rFonts w:ascii="Times New Roman" w:hAnsi="Times New Roman" w:cs="Times New Roman"/>
          <w:sz w:val="26"/>
          <w:szCs w:val="26"/>
          <w:lang w:val="sr-Cyrl-CS"/>
        </w:rPr>
        <w:t>л</w:t>
      </w:r>
      <w:r w:rsidR="004D430C"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то чекали? </w:t>
      </w:r>
      <w:r w:rsidR="004D430C" w:rsidRPr="003453B4">
        <w:rPr>
          <w:rFonts w:ascii="Times New Roman" w:hAnsi="Times New Roman" w:cs="Times New Roman"/>
          <w:sz w:val="26"/>
          <w:szCs w:val="26"/>
          <w:lang w:val="sr-Cyrl-CS"/>
        </w:rPr>
        <w:t>А з</w:t>
      </w:r>
      <w:r w:rsidRPr="003453B4">
        <w:rPr>
          <w:rFonts w:ascii="Times New Roman" w:hAnsi="Times New Roman" w:cs="Times New Roman"/>
          <w:sz w:val="26"/>
          <w:szCs w:val="26"/>
          <w:lang w:val="sr-Cyrl-CS"/>
        </w:rPr>
        <w:t xml:space="preserve">ашто сте излазили и стално говорили како Влада ради пуном паром? Ајмо те две ствари да рашчистимо, да се не </w:t>
      </w:r>
      <w:r w:rsidR="0002303E" w:rsidRPr="003453B4">
        <w:rPr>
          <w:rFonts w:ascii="Times New Roman" w:hAnsi="Times New Roman" w:cs="Times New Roman"/>
          <w:sz w:val="26"/>
          <w:szCs w:val="26"/>
          <w:lang w:val="sr-Cyrl-CS"/>
        </w:rPr>
        <w:t>варамо</w:t>
      </w:r>
      <w:r w:rsidRPr="003453B4">
        <w:rPr>
          <w:rFonts w:ascii="Times New Roman" w:hAnsi="Times New Roman" w:cs="Times New Roman"/>
          <w:sz w:val="26"/>
          <w:szCs w:val="26"/>
          <w:lang w:val="sr-Cyrl-CS"/>
        </w:rPr>
        <w:t xml:space="preserve">, да будемо људи.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не пребацујем никоме ништа. Ја сам овде посланик испред Српске радикалне странке и моје је да говорим истину. И сада сам вам рекао истину</w:t>
      </w:r>
      <w:r w:rsidR="000230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02303E" w:rsidRPr="003453B4">
        <w:rPr>
          <w:rFonts w:ascii="Times New Roman" w:hAnsi="Times New Roman" w:cs="Times New Roman"/>
          <w:sz w:val="26"/>
          <w:szCs w:val="26"/>
          <w:lang w:val="sr-Cyrl-CS"/>
        </w:rPr>
        <w:t>И в</w:t>
      </w:r>
      <w:r w:rsidRPr="003453B4">
        <w:rPr>
          <w:rFonts w:ascii="Times New Roman" w:hAnsi="Times New Roman" w:cs="Times New Roman"/>
          <w:sz w:val="26"/>
          <w:szCs w:val="26"/>
          <w:lang w:val="sr-Cyrl-CS"/>
        </w:rPr>
        <w:t xml:space="preserve">и знате да је то истина. </w:t>
      </w:r>
      <w:r w:rsidR="0002303E" w:rsidRPr="003453B4">
        <w:rPr>
          <w:rFonts w:ascii="Times New Roman" w:hAnsi="Times New Roman" w:cs="Times New Roman"/>
          <w:sz w:val="26"/>
          <w:szCs w:val="26"/>
          <w:lang w:val="sr-Cyrl-CS"/>
        </w:rPr>
        <w:t>И н</w:t>
      </w:r>
      <w:r w:rsidRPr="003453B4">
        <w:rPr>
          <w:rFonts w:ascii="Times New Roman" w:hAnsi="Times New Roman" w:cs="Times New Roman"/>
          <w:sz w:val="26"/>
          <w:szCs w:val="26"/>
          <w:lang w:val="sr-Cyrl-CS"/>
        </w:rPr>
        <w:t>емојте скретати мимо истине, немате право на то. Морате да одговарате часно и п</w:t>
      </w:r>
      <w:r w:rsidR="0002303E" w:rsidRPr="003453B4">
        <w:rPr>
          <w:rFonts w:ascii="Times New Roman" w:hAnsi="Times New Roman" w:cs="Times New Roman"/>
          <w:sz w:val="26"/>
          <w:szCs w:val="26"/>
          <w:lang w:val="sr-Cyrl-CS"/>
        </w:rPr>
        <w:t>оштено, јер имам овде аргументе</w:t>
      </w:r>
      <w:r w:rsidRPr="003453B4">
        <w:rPr>
          <w:rFonts w:ascii="Times New Roman" w:hAnsi="Times New Roman" w:cs="Times New Roman"/>
          <w:sz w:val="26"/>
          <w:szCs w:val="26"/>
          <w:lang w:val="sr-Cyrl-CS"/>
        </w:rPr>
        <w:t xml:space="preserve"> уколико почнете да говорите онако како не би ишло. Молим вас, ако је утрошено 240 милиона и осам милиона које је дала Република Србија, значи, потребно је 20%, од 300, значи 60 милиона да би тај уговор био до краја готов и да би се исплатили радови. Ја имам информацију да ви хоћете са овим новцем да исплатите </w:t>
      </w:r>
      <w:r w:rsidR="0002303E" w:rsidRPr="003453B4">
        <w:rPr>
          <w:rFonts w:ascii="Times New Roman" w:hAnsi="Times New Roman" w:cs="Times New Roman"/>
          <w:sz w:val="26"/>
          <w:szCs w:val="26"/>
          <w:lang w:val="sr-Cyrl-CS"/>
        </w:rPr>
        <w:t xml:space="preserve">радове </w:t>
      </w:r>
      <w:r w:rsidRPr="003453B4">
        <w:rPr>
          <w:rFonts w:ascii="Times New Roman" w:hAnsi="Times New Roman" w:cs="Times New Roman"/>
          <w:sz w:val="26"/>
          <w:szCs w:val="26"/>
          <w:lang w:val="sr-Cyrl-CS"/>
        </w:rPr>
        <w:t xml:space="preserve">тек на крају, а не сада да допуњавате, него кад буде све готово да исплатите. Пазите, имам ту информацију и лепо вам кажем да имам. Ту сам јасан, знам одакле ми </w:t>
      </w:r>
      <w:r w:rsidR="0002303E"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информација и знам да је сигурно тачна</w:t>
      </w:r>
      <w:r w:rsidR="0002303E"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Због чега, кад се раде овакви грађевински објекти који су</w:t>
      </w:r>
      <w:r w:rsidR="00565D7C" w:rsidRPr="003453B4">
        <w:rPr>
          <w:rFonts w:ascii="Times New Roman" w:hAnsi="Times New Roman" w:cs="Times New Roman"/>
          <w:sz w:val="26"/>
          <w:szCs w:val="26"/>
          <w:lang w:val="sr-Cyrl-CS"/>
        </w:rPr>
        <w:t>, да кажем,</w:t>
      </w:r>
      <w:r w:rsidRPr="003453B4">
        <w:rPr>
          <w:rFonts w:ascii="Times New Roman" w:hAnsi="Times New Roman" w:cs="Times New Roman"/>
          <w:sz w:val="26"/>
          <w:szCs w:val="26"/>
          <w:lang w:val="sr-Cyrl-CS"/>
        </w:rPr>
        <w:t xml:space="preserve"> једна врста жиле куцавица сваке државе, па и наше државе Србије, коју изузетно волим, моју отаџбину, зашто радите све наопако? Три године су потребне да се припреме радови, а једна је потребна да се изводе. Ви контра</w:t>
      </w:r>
      <w:r w:rsidR="00ED1C4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Ви узимате новац без припремљених радова и немате подлогу да те радове изведете до краја.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Не знам да ли вас то занима, али, узећемо један прост пример. Ако узмете градњу једне куће, шта вам треб</w:t>
      </w:r>
      <w:r w:rsidR="00FD1914" w:rsidRPr="003453B4">
        <w:rPr>
          <w:rFonts w:ascii="Times New Roman" w:hAnsi="Times New Roman" w:cs="Times New Roman"/>
          <w:sz w:val="26"/>
          <w:szCs w:val="26"/>
          <w:lang w:val="sr-Cyrl-CS"/>
        </w:rPr>
        <w:t>а да бисте изградили кућу? Прво</w:t>
      </w:r>
      <w:r w:rsidRPr="003453B4">
        <w:rPr>
          <w:rFonts w:ascii="Times New Roman" w:hAnsi="Times New Roman" w:cs="Times New Roman"/>
          <w:sz w:val="26"/>
          <w:szCs w:val="26"/>
          <w:lang w:val="sr-Cyrl-CS"/>
        </w:rPr>
        <w:t xml:space="preserve"> шта треба јесте да се обезбеди један део средстава, нацрт уже локације, да добијете одобрење да је то грађевинско земљиште. Је</w:t>
      </w:r>
      <w:r w:rsidR="00212AB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212AB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тачно? </w:t>
      </w:r>
      <w:r w:rsidR="00722B9F" w:rsidRPr="003453B4">
        <w:rPr>
          <w:rFonts w:ascii="Times New Roman" w:hAnsi="Times New Roman" w:cs="Times New Roman"/>
          <w:sz w:val="26"/>
          <w:szCs w:val="26"/>
          <w:lang w:val="sr-Cyrl-CS"/>
        </w:rPr>
        <w:t>А ш</w:t>
      </w:r>
      <w:r w:rsidRPr="003453B4">
        <w:rPr>
          <w:rFonts w:ascii="Times New Roman" w:hAnsi="Times New Roman" w:cs="Times New Roman"/>
          <w:sz w:val="26"/>
          <w:szCs w:val="26"/>
          <w:lang w:val="sr-Cyrl-CS"/>
        </w:rPr>
        <w:t xml:space="preserve">та </w:t>
      </w:r>
      <w:r w:rsidR="00722B9F" w:rsidRPr="003453B4">
        <w:rPr>
          <w:rFonts w:ascii="Times New Roman" w:hAnsi="Times New Roman" w:cs="Times New Roman"/>
          <w:sz w:val="26"/>
          <w:szCs w:val="26"/>
          <w:lang w:val="sr-Cyrl-CS"/>
        </w:rPr>
        <w:t xml:space="preserve">затим </w:t>
      </w:r>
      <w:r w:rsidRPr="003453B4">
        <w:rPr>
          <w:rFonts w:ascii="Times New Roman" w:hAnsi="Times New Roman" w:cs="Times New Roman"/>
          <w:sz w:val="26"/>
          <w:szCs w:val="26"/>
          <w:lang w:val="sr-Cyrl-CS"/>
        </w:rPr>
        <w:t>треба даље? Треба геометар да изађете да нацрт локације</w:t>
      </w:r>
      <w:r w:rsidR="00722B9F" w:rsidRPr="003453B4">
        <w:rPr>
          <w:rFonts w:ascii="Times New Roman" w:hAnsi="Times New Roman" w:cs="Times New Roman"/>
          <w:sz w:val="26"/>
          <w:szCs w:val="26"/>
          <w:lang w:val="sr-Cyrl-CS"/>
        </w:rPr>
        <w:t xml:space="preserve"> да</w:t>
      </w:r>
      <w:r w:rsidRPr="003453B4">
        <w:rPr>
          <w:rFonts w:ascii="Times New Roman" w:hAnsi="Times New Roman" w:cs="Times New Roman"/>
          <w:sz w:val="26"/>
          <w:szCs w:val="26"/>
          <w:lang w:val="sr-Cyrl-CS"/>
        </w:rPr>
        <w:t>. Је</w:t>
      </w:r>
      <w:r w:rsidR="00212AB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212AB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истина? Даље</w:t>
      </w:r>
      <w:r w:rsidR="00722B9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треба да добијете решење да можете прикључити струју, воду, канализацију, доставите пројекат, добијете грађевинску дозволу и приступате извођењу радова. Шта сте ви све од тога урадили пре него што сте подигли кредит на овим путевима? Јесте ли приступили так</w:t>
      </w:r>
      <w:r w:rsidR="00722B9F"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о</w:t>
      </w:r>
      <w:r w:rsidR="00722B9F"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 нечему? Је</w:t>
      </w:r>
      <w:r w:rsidR="00722B9F" w:rsidRPr="003453B4">
        <w:rPr>
          <w:rFonts w:ascii="Times New Roman" w:hAnsi="Times New Roman" w:cs="Times New Roman"/>
          <w:sz w:val="26"/>
          <w:szCs w:val="26"/>
          <w:lang w:val="sr-Cyrl-CS"/>
        </w:rPr>
        <w:t>сте</w:t>
      </w:r>
      <w:r w:rsidR="00C31A9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л</w:t>
      </w:r>
      <w:r w:rsidR="00722B9F"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се ви уопште бавите тиме?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Мени је жао што ја то говорим вама, заиста ми је жао, ви сте човек сасвим друге струке. Овде је требал</w:t>
      </w:r>
      <w:r w:rsidR="001F1823"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w:t>
      </w:r>
      <w:r w:rsidR="001F1823" w:rsidRPr="003453B4">
        <w:rPr>
          <w:rFonts w:ascii="Times New Roman" w:hAnsi="Times New Roman" w:cs="Times New Roman"/>
          <w:sz w:val="26"/>
          <w:szCs w:val="26"/>
          <w:lang w:val="sr-Cyrl-CS"/>
        </w:rPr>
        <w:t>сада у</w:t>
      </w:r>
      <w:r w:rsidRPr="003453B4">
        <w:rPr>
          <w:rFonts w:ascii="Times New Roman" w:hAnsi="Times New Roman" w:cs="Times New Roman"/>
          <w:sz w:val="26"/>
          <w:szCs w:val="26"/>
          <w:lang w:val="sr-Cyrl-CS"/>
        </w:rPr>
        <w:t xml:space="preserve">место вас да седи министарка, па да попричамо, да видимо да ли је све то урађено и припремљено.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 него што сте почели изводити радове, да ли сте видели где </w:t>
      </w:r>
      <w:r w:rsidR="001F1823"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 xml:space="preserve">на терену клизиште, да се поставе потпорни зидови? Да ли сте погледали </w:t>
      </w:r>
      <w:r w:rsidRPr="003453B4">
        <w:rPr>
          <w:rFonts w:ascii="Times New Roman" w:hAnsi="Times New Roman" w:cs="Times New Roman"/>
          <w:sz w:val="26"/>
          <w:szCs w:val="26"/>
          <w:lang w:val="sr-Cyrl-CS"/>
        </w:rPr>
        <w:lastRenderedPageBreak/>
        <w:t>да ли је земљиште киселасто? Знате шта то значи? То вам је као кад летите авионом и кажу – вежите се, пропадамо 200 метара. Рупа. Па и на земљи, на путевима које градите, имате рупе</w:t>
      </w:r>
      <w:r w:rsidR="001F18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Ту се копа дубље, шире</w:t>
      </w:r>
      <w:r w:rsidR="001F18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Ту се можда копа и пет метара. Постављају се одређене арматуре, ако су потребни и шипови и на њима се врши градња, тек да бисте дошли горе до површине. Где сте ви то урадили на овом путу? Зар је могуће да је целом дужином пута све исправно? Где сте направили пропусте у случају јаких киша, да вам не разбије пут?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Овде сте малопре договорили, добро сам вас пратио све време, па сам вам једном овако показао руком да нисте у праву, неке ствари код изградње које прате уопште</w:t>
      </w:r>
      <w:r w:rsidR="001F18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сада, него уопште изградњу</w:t>
      </w:r>
      <w:r w:rsidR="001F1823" w:rsidRPr="003453B4">
        <w:rPr>
          <w:rFonts w:ascii="Times New Roman" w:hAnsi="Times New Roman" w:cs="Times New Roman"/>
          <w:sz w:val="26"/>
          <w:szCs w:val="26"/>
          <w:lang w:val="sr-Cyrl-CS"/>
        </w:rPr>
        <w:t xml:space="preserve"> путева,</w:t>
      </w:r>
      <w:r w:rsidRPr="003453B4">
        <w:rPr>
          <w:rFonts w:ascii="Times New Roman" w:hAnsi="Times New Roman" w:cs="Times New Roman"/>
          <w:sz w:val="26"/>
          <w:szCs w:val="26"/>
          <w:lang w:val="sr-Cyrl-CS"/>
        </w:rPr>
        <w:t xml:space="preserve"> </w:t>
      </w:r>
      <w:r w:rsidR="001F1823"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код нас</w:t>
      </w:r>
      <w:r w:rsidR="001F18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код изградње не само путева него и других грађевинских објеката, не води се довољно рачуна, не врши се довољно припрема. Припрема је важнија него почетак изградње. Кад извршите добру припрему и кад ласерски снимите терен, и кад се обележи деоница, кад извршите потпуну контролу деонице, значи</w:t>
      </w:r>
      <w:r w:rsidR="001F182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целога пута, и кад видите где се појављује проблем на том путу, на тој деоници, одређеног типа, најпре ћете отклонити недостатке, па кад све то одрадите целом дужином коју сте планирали да урадите ове године, приступићете извођењу радова.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Нажалост, колико ја видим, из извештаја, из </w:t>
      </w:r>
      <w:r w:rsidR="009A3855" w:rsidRPr="003453B4">
        <w:rPr>
          <w:rFonts w:ascii="Times New Roman" w:hAnsi="Times New Roman" w:cs="Times New Roman"/>
          <w:sz w:val="26"/>
          <w:szCs w:val="26"/>
          <w:lang w:val="sr-Cyrl-CS"/>
        </w:rPr>
        <w:t>од</w:t>
      </w:r>
      <w:r w:rsidRPr="003453B4">
        <w:rPr>
          <w:rFonts w:ascii="Times New Roman" w:hAnsi="Times New Roman" w:cs="Times New Roman"/>
          <w:sz w:val="26"/>
          <w:szCs w:val="26"/>
          <w:lang w:val="sr-Cyrl-CS"/>
        </w:rPr>
        <w:t xml:space="preserve">говора на </w:t>
      </w:r>
      <w:r w:rsidR="009A3855" w:rsidRPr="003453B4">
        <w:rPr>
          <w:rFonts w:ascii="Times New Roman" w:hAnsi="Times New Roman" w:cs="Times New Roman"/>
          <w:sz w:val="26"/>
          <w:szCs w:val="26"/>
          <w:lang w:val="sr-Cyrl-CS"/>
        </w:rPr>
        <w:t xml:space="preserve">питања на </w:t>
      </w:r>
      <w:r w:rsidRPr="003453B4">
        <w:rPr>
          <w:rFonts w:ascii="Times New Roman" w:hAnsi="Times New Roman" w:cs="Times New Roman"/>
          <w:sz w:val="26"/>
          <w:szCs w:val="26"/>
          <w:lang w:val="sr-Cyrl-CS"/>
        </w:rPr>
        <w:t>кој</w:t>
      </w:r>
      <w:r w:rsidR="009A3855"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сте давали одговоре која су постављали </w:t>
      </w:r>
      <w:r w:rsidR="009A3855" w:rsidRPr="003453B4">
        <w:rPr>
          <w:rFonts w:ascii="Times New Roman" w:hAnsi="Times New Roman" w:cs="Times New Roman"/>
          <w:sz w:val="26"/>
          <w:szCs w:val="26"/>
          <w:lang w:val="sr-Cyrl-CS"/>
        </w:rPr>
        <w:t xml:space="preserve">поједини </w:t>
      </w:r>
      <w:r w:rsidRPr="003453B4">
        <w:rPr>
          <w:rFonts w:ascii="Times New Roman" w:hAnsi="Times New Roman" w:cs="Times New Roman"/>
          <w:sz w:val="26"/>
          <w:szCs w:val="26"/>
          <w:lang w:val="sr-Cyrl-CS"/>
        </w:rPr>
        <w:t xml:space="preserve">посланици, заобилазећи тему, то није урађено. Чак у једном моменту сте сами рекли да није извршено ласерско снимање, да то код нас нема. А зашто нема? Рекли сте. Е, сад има, а ја сам записао како сте рекли да нема, а сад кажете да има. Молим вас, ако овако наставимо да градимо даље, увек ће нам кише односити путеве, имаћемо клизишта и огромне трошкове.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Ви кажете</w:t>
      </w:r>
      <w:r w:rsidR="0072753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малопре смо овде чули од једног посланика – 98% је готово. А шта је то готово 98%? Па, немате ни средстава 98%</w:t>
      </w:r>
      <w:r w:rsidR="009C28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Како је онда 98% готово? Па, нисте ни исплатили људима оно што су урадили</w:t>
      </w:r>
      <w:r w:rsidR="009C28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Нисте исплатили</w:t>
      </w:r>
      <w:r w:rsidR="009C28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Шта ћете урадити са ових 60 милиона када их узмете? Нећете их дати извођачу „Планум</w:t>
      </w:r>
      <w:r w:rsidR="009C2849"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w:t>
      </w:r>
      <w:r w:rsidR="009C284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Нећете, ви то знате да нећете</w:t>
      </w:r>
      <w:r w:rsidR="009C28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ја вас питам шта ћете да урадите са тим новцем, где ћете га усмерити? Чекаћете време. Ово нисте смели да допустите себи, никако. То није грађевинарство, то нема везе са изградњом путева</w:t>
      </w:r>
      <w:r w:rsidR="009C28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Господине министре, пошто сте ви сада ту, ја се вама обраћам, погледајте ме слободно, немојте гледати све време доле, ја вас гледам у очи, ваших очију нема нигде</w:t>
      </w:r>
      <w:r w:rsidR="009863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863B6"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ада прође шест месеци појавиће вам се рупе на путу. Ко ће бити крив за то? Питам вас овде пред Скупштином, пред свим посланицима, а сви знате, возите аута. Нов пут, шест месеци – рупа на путу. Ко ће да одговара за то што ће да се појави рупа на путу након шест месеци?</w:t>
      </w:r>
      <w:r w:rsidR="009863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нисте довољно припремили терен, зато што га нисте сагледали, што га нисте погледали и што нисте урадили оно што је </w:t>
      </w:r>
      <w:r w:rsidRPr="003453B4">
        <w:rPr>
          <w:rFonts w:ascii="Times New Roman" w:hAnsi="Times New Roman" w:cs="Times New Roman"/>
          <w:sz w:val="26"/>
          <w:szCs w:val="26"/>
          <w:lang w:val="sr-Cyrl-CS"/>
        </w:rPr>
        <w:lastRenderedPageBreak/>
        <w:t xml:space="preserve">потребно, зато ће вам се појавити </w:t>
      </w:r>
      <w:r w:rsidR="009863B6" w:rsidRPr="003453B4">
        <w:rPr>
          <w:rFonts w:ascii="Times New Roman" w:hAnsi="Times New Roman" w:cs="Times New Roman"/>
          <w:sz w:val="26"/>
          <w:szCs w:val="26"/>
          <w:lang w:val="sr-Cyrl-CS"/>
        </w:rPr>
        <w:t xml:space="preserve">ударне </w:t>
      </w:r>
      <w:r w:rsidRPr="003453B4">
        <w:rPr>
          <w:rFonts w:ascii="Times New Roman" w:hAnsi="Times New Roman" w:cs="Times New Roman"/>
          <w:sz w:val="26"/>
          <w:szCs w:val="26"/>
          <w:lang w:val="sr-Cyrl-CS"/>
        </w:rPr>
        <w:t>рупе</w:t>
      </w:r>
      <w:r w:rsidR="009863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Појавиће вам се и то да вам је пут ужи него што треба, све вам се дешава</w:t>
      </w:r>
      <w:r w:rsidR="009863B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850B0E"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Молим вас, шта је са пропустима? Шта је са пропустима?</w:t>
      </w:r>
      <w:r w:rsidR="00850B0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Шта је са мостовима? Ево, завршавам, још једну-две речи. </w:t>
      </w:r>
    </w:p>
    <w:p w:rsidR="00676406" w:rsidRPr="003453B4" w:rsidRDefault="00850B0E"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Ја сам вама причао о грађевинарству, само сам вам напоменуо финансије. Ја хоћу о грађевини да ми одговорите. </w:t>
      </w:r>
      <w:r w:rsidR="00205228" w:rsidRPr="003453B4">
        <w:rPr>
          <w:rFonts w:ascii="Times New Roman" w:hAnsi="Times New Roman" w:cs="Times New Roman"/>
          <w:sz w:val="26"/>
          <w:szCs w:val="26"/>
          <w:lang w:val="sr-Cyrl-CS"/>
        </w:rPr>
        <w:t>Када је</w:t>
      </w:r>
      <w:r w:rsidR="00676406" w:rsidRPr="003453B4">
        <w:rPr>
          <w:rFonts w:ascii="Times New Roman" w:hAnsi="Times New Roman" w:cs="Times New Roman"/>
          <w:sz w:val="26"/>
          <w:szCs w:val="26"/>
          <w:lang w:val="sr-Cyrl-CS"/>
        </w:rPr>
        <w:t xml:space="preserve"> требал</w:t>
      </w:r>
      <w:r w:rsidR="00205228" w:rsidRPr="003453B4">
        <w:rPr>
          <w:rFonts w:ascii="Times New Roman" w:hAnsi="Times New Roman" w:cs="Times New Roman"/>
          <w:sz w:val="26"/>
          <w:szCs w:val="26"/>
          <w:lang w:val="sr-Cyrl-CS"/>
        </w:rPr>
        <w:t>о</w:t>
      </w:r>
      <w:r w:rsidR="00676406" w:rsidRPr="003453B4">
        <w:rPr>
          <w:rFonts w:ascii="Times New Roman" w:hAnsi="Times New Roman" w:cs="Times New Roman"/>
          <w:sz w:val="26"/>
          <w:szCs w:val="26"/>
          <w:lang w:val="sr-Cyrl-CS"/>
        </w:rPr>
        <w:t xml:space="preserve"> </w:t>
      </w:r>
      <w:r w:rsidR="00205228" w:rsidRPr="003453B4">
        <w:rPr>
          <w:rFonts w:ascii="Times New Roman" w:hAnsi="Times New Roman" w:cs="Times New Roman"/>
          <w:sz w:val="26"/>
          <w:szCs w:val="26"/>
          <w:lang w:val="sr-Cyrl-CS"/>
        </w:rPr>
        <w:t xml:space="preserve">да </w:t>
      </w:r>
      <w:r w:rsidR="00AE0914" w:rsidRPr="003453B4">
        <w:rPr>
          <w:rFonts w:ascii="Times New Roman" w:hAnsi="Times New Roman" w:cs="Times New Roman"/>
          <w:sz w:val="26"/>
          <w:szCs w:val="26"/>
          <w:lang w:val="sr-Cyrl-CS"/>
        </w:rPr>
        <w:t>дођете</w:t>
      </w:r>
      <w:r w:rsidR="00676406" w:rsidRPr="003453B4">
        <w:rPr>
          <w:rFonts w:ascii="Times New Roman" w:hAnsi="Times New Roman" w:cs="Times New Roman"/>
          <w:sz w:val="26"/>
          <w:szCs w:val="26"/>
          <w:lang w:val="sr-Cyrl-CS"/>
        </w:rPr>
        <w:t xml:space="preserve"> за финансије вас није било, а сад сте дошли да </w:t>
      </w:r>
      <w:r w:rsidR="00205228" w:rsidRPr="003453B4">
        <w:rPr>
          <w:rFonts w:ascii="Times New Roman" w:hAnsi="Times New Roman" w:cs="Times New Roman"/>
          <w:sz w:val="26"/>
          <w:szCs w:val="26"/>
          <w:lang w:val="sr-Cyrl-CS"/>
        </w:rPr>
        <w:t xml:space="preserve">ми </w:t>
      </w:r>
      <w:r w:rsidR="00676406" w:rsidRPr="003453B4">
        <w:rPr>
          <w:rFonts w:ascii="Times New Roman" w:hAnsi="Times New Roman" w:cs="Times New Roman"/>
          <w:sz w:val="26"/>
          <w:szCs w:val="26"/>
          <w:lang w:val="sr-Cyrl-CS"/>
        </w:rPr>
        <w:t>причате о грађевини. Поставио сам вам питање о грађевинарству. Изволите и одговорите</w:t>
      </w:r>
      <w:r w:rsidR="00205228"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Одговорите ми на сва ова питања и хоћу да одговорите свим овим овде народним посланицима који ће се први провозати тим путем зашто су се појавиле рупе, а ево ја сам вам сада рекао</w:t>
      </w:r>
      <w:r w:rsidR="00205228"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p>
    <w:p w:rsidR="00016840"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Исто тако, имам само једно питање за вас, завршавам</w:t>
      </w:r>
      <w:r w:rsidR="0033301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33010"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осподине председавајући, извињавам се</w:t>
      </w:r>
      <w:r w:rsidR="0033301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33010"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амо још једно питање, ја се надам да ћете бити одушевљени овим питањем, стварно мислим. </w:t>
      </w:r>
    </w:p>
    <w:p w:rsidR="00676406" w:rsidRPr="003453B4" w:rsidRDefault="0001684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Ако се сад све то завршава, како је речено, и 98% је готово, изузетно лепо питање, а ви ћете ми лепо одговорити</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w:t>
      </w:r>
      <w:r w:rsidR="00676406" w:rsidRPr="003453B4">
        <w:rPr>
          <w:rFonts w:ascii="Times New Roman" w:hAnsi="Times New Roman" w:cs="Times New Roman"/>
          <w:sz w:val="26"/>
          <w:szCs w:val="26"/>
          <w:lang w:val="sr-Cyrl-CS"/>
        </w:rPr>
        <w:t>еведесет осам посто је готово, није мало, набачен неки зидић, каже – петља код Љига није завршена, а ових дана се припремају да свечано отворе деоницу од Ди</w:t>
      </w:r>
      <w:r w:rsidRPr="003453B4">
        <w:rPr>
          <w:rFonts w:ascii="Times New Roman" w:hAnsi="Times New Roman" w:cs="Times New Roman"/>
          <w:sz w:val="26"/>
          <w:szCs w:val="26"/>
          <w:lang w:val="sr-Cyrl-CS"/>
        </w:rPr>
        <w:t>ћ</w:t>
      </w:r>
      <w:r w:rsidR="00676406" w:rsidRPr="003453B4">
        <w:rPr>
          <w:rFonts w:ascii="Times New Roman" w:hAnsi="Times New Roman" w:cs="Times New Roman"/>
          <w:sz w:val="26"/>
          <w:szCs w:val="26"/>
          <w:lang w:val="sr-Cyrl-CS"/>
        </w:rPr>
        <w:t>а до Прељине, а село Ди</w:t>
      </w:r>
      <w:r w:rsidRPr="003453B4">
        <w:rPr>
          <w:rFonts w:ascii="Times New Roman" w:hAnsi="Times New Roman" w:cs="Times New Roman"/>
          <w:sz w:val="26"/>
          <w:szCs w:val="26"/>
          <w:lang w:val="sr-Cyrl-CS"/>
        </w:rPr>
        <w:t>ћ</w:t>
      </w:r>
      <w:r w:rsidR="00676406" w:rsidRPr="003453B4">
        <w:rPr>
          <w:rFonts w:ascii="Times New Roman" w:hAnsi="Times New Roman" w:cs="Times New Roman"/>
          <w:sz w:val="26"/>
          <w:szCs w:val="26"/>
          <w:lang w:val="sr-Cyrl-CS"/>
        </w:rPr>
        <w:t>и је на пола пута од Љига до превоја Рудник. Шта је са путем, господине министре? Имате овде, колико год журим, не могу стићи</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са седнице Одбора за финансирање, нешто сам прибележио</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х</w:t>
      </w:r>
      <w:r w:rsidR="00676406" w:rsidRPr="003453B4">
        <w:rPr>
          <w:rFonts w:ascii="Times New Roman" w:hAnsi="Times New Roman" w:cs="Times New Roman"/>
          <w:sz w:val="26"/>
          <w:szCs w:val="26"/>
          <w:lang w:val="sr-Cyrl-CS"/>
        </w:rPr>
        <w:t xml:space="preserve">оћете </w:t>
      </w:r>
      <w:r w:rsidRPr="003453B4">
        <w:rPr>
          <w:rFonts w:ascii="Times New Roman" w:hAnsi="Times New Roman" w:cs="Times New Roman"/>
          <w:sz w:val="26"/>
          <w:szCs w:val="26"/>
          <w:lang w:val="sr-Cyrl-CS"/>
        </w:rPr>
        <w:t xml:space="preserve">ли </w:t>
      </w:r>
      <w:r w:rsidR="00676406" w:rsidRPr="003453B4">
        <w:rPr>
          <w:rFonts w:ascii="Times New Roman" w:hAnsi="Times New Roman" w:cs="Times New Roman"/>
          <w:sz w:val="26"/>
          <w:szCs w:val="26"/>
          <w:lang w:val="sr-Cyrl-CS"/>
        </w:rPr>
        <w:t xml:space="preserve">да вам прочитам? Не занима вас више ништа да причам. Да прочитам? Ја сам вама рекао – причаћемо о грађевинарству, ја не желим да причам о финансијама, ви сте ту јачи од мене. Ја хоћу са вама на мегдан о грађевинарству. И, знате шта, ево, да вам кажем – има ли у </w:t>
      </w:r>
      <w:r w:rsidRPr="003453B4">
        <w:rPr>
          <w:rFonts w:ascii="Times New Roman" w:hAnsi="Times New Roman" w:cs="Times New Roman"/>
          <w:sz w:val="26"/>
          <w:szCs w:val="26"/>
          <w:lang w:val="sr-Cyrl-CS"/>
        </w:rPr>
        <w:t>М</w:t>
      </w:r>
      <w:r w:rsidR="00676406" w:rsidRPr="003453B4">
        <w:rPr>
          <w:rFonts w:ascii="Times New Roman" w:hAnsi="Times New Roman" w:cs="Times New Roman"/>
          <w:sz w:val="26"/>
          <w:szCs w:val="26"/>
          <w:lang w:val="sr-Cyrl-CS"/>
        </w:rPr>
        <w:t>инистарству неко ко је обавезан када се врше радови да министарку, односно министра обавештава о свему шта се дешава на путевима? Ти људи, тај човек се зове надзорни одбор. Имате ли ви то? Ако имате, зашто допуштате овакве ствари? Зашто допуштате? Нисте се припремили за ову седницу да разговарате са СРС, не</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Спремите се други пут. Доведите министарку да седнемо, да попричамо отворено о градњи путева. Вас су овде питали за возове, за финансије, како воз иде једном страном, пут је доле. Ма нећемо о томе</w:t>
      </w:r>
      <w:r w:rsidR="00F5468D" w:rsidRPr="003453B4">
        <w:rPr>
          <w:rFonts w:ascii="Times New Roman" w:hAnsi="Times New Roman" w:cs="Times New Roman"/>
          <w:sz w:val="26"/>
          <w:szCs w:val="26"/>
          <w:lang w:val="sr-Cyrl-CS"/>
        </w:rPr>
        <w:t>, т</w:t>
      </w:r>
      <w:r w:rsidR="00676406" w:rsidRPr="003453B4">
        <w:rPr>
          <w:rFonts w:ascii="Times New Roman" w:hAnsi="Times New Roman" w:cs="Times New Roman"/>
          <w:sz w:val="26"/>
          <w:szCs w:val="26"/>
          <w:lang w:val="sr-Cyrl-CS"/>
        </w:rPr>
        <w:t>реба пут да се изгради</w:t>
      </w:r>
      <w:r w:rsidR="006B560F"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Од мене толико.</w:t>
      </w:r>
      <w:r w:rsidR="00676406" w:rsidRPr="003453B4">
        <w:rPr>
          <w:rFonts w:ascii="Times New Roman" w:hAnsi="Times New Roman" w:cs="Times New Roman"/>
          <w:sz w:val="26"/>
          <w:szCs w:val="26"/>
          <w:lang w:val="sr-Cyrl-CS"/>
        </w:rPr>
        <w:tab/>
      </w:r>
    </w:p>
    <w:p w:rsidR="006B560F"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вас поздрављам, као човека и као министра и желим вам све најбоље. </w:t>
      </w:r>
    </w:p>
    <w:p w:rsidR="00676406" w:rsidRPr="003453B4" w:rsidRDefault="006B560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(Чују се коментари у сали.)</w:t>
      </w:r>
      <w:r w:rsidRPr="003453B4">
        <w:rPr>
          <w:rFonts w:ascii="Times New Roman" w:hAnsi="Times New Roman" w:cs="Times New Roman"/>
          <w:sz w:val="26"/>
          <w:szCs w:val="26"/>
          <w:lang w:val="sr-Cyrl-CS"/>
        </w:rPr>
        <w:tab/>
      </w:r>
    </w:p>
    <w:p w:rsidR="006B560F"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Ја сам завршио и хвала вам што сте ме саслушали.</w:t>
      </w:r>
    </w:p>
    <w:p w:rsidR="00676406" w:rsidRPr="003453B4" w:rsidRDefault="006B560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w:t>
      </w:r>
      <w:r w:rsidR="00345EE8" w:rsidRPr="003453B4">
        <w:rPr>
          <w:rFonts w:ascii="Times New Roman" w:hAnsi="Times New Roman" w:cs="Times New Roman"/>
          <w:sz w:val="26"/>
          <w:szCs w:val="26"/>
          <w:lang w:val="sr-Cyrl-CS"/>
        </w:rPr>
        <w:t>И даље се ч</w:t>
      </w:r>
      <w:r w:rsidRPr="003453B4">
        <w:rPr>
          <w:rFonts w:ascii="Times New Roman" w:hAnsi="Times New Roman" w:cs="Times New Roman"/>
          <w:sz w:val="26"/>
          <w:szCs w:val="26"/>
          <w:lang w:val="sr-Cyrl-CS"/>
        </w:rPr>
        <w:t>уј</w:t>
      </w:r>
      <w:r w:rsidR="00345EE8"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w:t>
      </w:r>
      <w:r w:rsidR="00345EE8" w:rsidRPr="003453B4">
        <w:rPr>
          <w:rFonts w:ascii="Times New Roman" w:hAnsi="Times New Roman" w:cs="Times New Roman"/>
          <w:sz w:val="26"/>
          <w:szCs w:val="26"/>
          <w:lang w:val="sr-Cyrl-CS"/>
        </w:rPr>
        <w:t xml:space="preserve">гласно </w:t>
      </w:r>
      <w:r w:rsidRPr="003453B4">
        <w:rPr>
          <w:rFonts w:ascii="Times New Roman" w:hAnsi="Times New Roman" w:cs="Times New Roman"/>
          <w:sz w:val="26"/>
          <w:szCs w:val="26"/>
          <w:lang w:val="sr-Cyrl-CS"/>
        </w:rPr>
        <w:t>коментари</w:t>
      </w:r>
      <w:r w:rsidR="00345EE8" w:rsidRPr="003453B4">
        <w:rPr>
          <w:rFonts w:ascii="Times New Roman" w:hAnsi="Times New Roman" w:cs="Times New Roman"/>
          <w:sz w:val="26"/>
          <w:szCs w:val="26"/>
          <w:lang w:val="sr-Cyrl-CS"/>
        </w:rPr>
        <w:t>сање</w:t>
      </w:r>
      <w:r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ab/>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министар др Душан Вујовић.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ДУШАН ВУЈОВИЋ: Одговорићу само на оне ствари које се односе на одговорност коју министар финансија има.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Значи, прво</w:t>
      </w:r>
      <w:r w:rsidR="00475E6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 активности или проактивности Владе, у овом случају</w:t>
      </w:r>
      <w:r w:rsidR="00DC2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C23ED"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 предлогу одговора је написано да је Влада одговорила, не знам тачно датум кад смо примили допис </w:t>
      </w:r>
      <w:r w:rsidR="00475E6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Коридора Србије</w:t>
      </w:r>
      <w:r w:rsidR="00475E64"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захтев за продужење овог уговора, када су они схватили да неће у постојећим роковима до 4. маја 2016. године реализовати пројекте</w:t>
      </w:r>
      <w:r w:rsidR="00DC2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C23ED"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ни су упутили писмо нама</w:t>
      </w:r>
      <w:r w:rsidR="00DC2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вероватно</w:t>
      </w:r>
      <w:r w:rsidR="00DC2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DC2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марту месецу, не знам тачно, али знам да се овде помињу, након иницијалне кореспонденције на нивоу министра грађевинарства и саобраћаја и инфраструктуре, упућено је официјелно писмо Владе</w:t>
      </w:r>
      <w:r w:rsidR="00DC23ED" w:rsidRPr="003453B4">
        <w:rPr>
          <w:rFonts w:ascii="Times New Roman" w:hAnsi="Times New Roman" w:cs="Times New Roman"/>
          <w:sz w:val="26"/>
          <w:szCs w:val="26"/>
          <w:lang w:val="sr-Cyrl-CS"/>
        </w:rPr>
        <w:t xml:space="preserve"> и </w:t>
      </w:r>
      <w:r w:rsidRPr="003453B4">
        <w:rPr>
          <w:rFonts w:ascii="Times New Roman" w:hAnsi="Times New Roman" w:cs="Times New Roman"/>
          <w:sz w:val="26"/>
          <w:szCs w:val="26"/>
          <w:lang w:val="sr-Cyrl-CS"/>
        </w:rPr>
        <w:t>које се овде помиње</w:t>
      </w:r>
      <w:r w:rsidR="00DC23ED"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прво </w:t>
      </w:r>
      <w:r w:rsidR="00DC23E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21. априла 2016, друго </w:t>
      </w:r>
      <w:r w:rsidR="00EA7F5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5. маја 2016. и треће </w:t>
      </w:r>
      <w:r w:rsidR="00EA7F5A"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24. маја 2016. године, којима се управо дошло у итерацијама до тога шта очекује једна страна, шта очекује друга страна. </w:t>
      </w:r>
      <w:r w:rsidR="00EA7F5A" w:rsidRPr="003453B4">
        <w:rPr>
          <w:rFonts w:ascii="Times New Roman" w:hAnsi="Times New Roman" w:cs="Times New Roman"/>
          <w:sz w:val="26"/>
          <w:szCs w:val="26"/>
          <w:lang w:val="sr-Cyrl-CS"/>
        </w:rPr>
        <w:t>И, о</w:t>
      </w:r>
      <w:r w:rsidRPr="003453B4">
        <w:rPr>
          <w:rFonts w:ascii="Times New Roman" w:hAnsi="Times New Roman" w:cs="Times New Roman"/>
          <w:sz w:val="26"/>
          <w:szCs w:val="26"/>
          <w:lang w:val="sr-Cyrl-CS"/>
        </w:rPr>
        <w:t xml:space="preserve">вим чланом 26. и </w:t>
      </w:r>
      <w:r w:rsidR="00EA7F5A" w:rsidRPr="003453B4">
        <w:rPr>
          <w:rFonts w:ascii="Times New Roman" w:hAnsi="Times New Roman" w:cs="Times New Roman"/>
          <w:sz w:val="26"/>
          <w:szCs w:val="26"/>
          <w:lang w:val="sr-Cyrl-CS"/>
        </w:rPr>
        <w:t xml:space="preserve">чланом </w:t>
      </w:r>
      <w:r w:rsidRPr="003453B4">
        <w:rPr>
          <w:rFonts w:ascii="Times New Roman" w:hAnsi="Times New Roman" w:cs="Times New Roman"/>
          <w:sz w:val="26"/>
          <w:szCs w:val="26"/>
          <w:lang w:val="sr-Cyrl-CS"/>
        </w:rPr>
        <w:t>25</w:t>
      </w:r>
      <w:r w:rsidR="00EA7F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наводите</w:t>
      </w:r>
      <w:r w:rsidR="00EA7F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ту </w:t>
      </w:r>
      <w:r w:rsidR="00EA7F5A"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разјашњено да Азербејџанци очекују пуну ратификацију </w:t>
      </w:r>
      <w:r w:rsidR="00EA7F5A"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поразума, тј. не само измену датума у том једном члану. Према томе, идеја је била да се постојећим </w:t>
      </w:r>
      <w:r w:rsidR="00EA7F5A"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поразумом само промени датум и да то не подлеже ратификацији, пошто се не мењају ни услови финансирања, ни износ кредита, ни сервисирање које је већ било почело.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Сада, у свакој земљи постоје правила. Код нас је правило било да ако се не мења ни обавеза ни износ номиналне обавезе, ни каматна стопа, ни период отплате и отплата је већ почела, онда то не утиче на укупну ни бруто ни нето обавезу Републике Србије, према томе, није потребна поновна ратификација парламента по нашим законима. По њиховим законима то није тако. Они су тражили да се иде на ратификацију, да се иде на измену тако што се мења само један члан, неколико речи у једном члану целог </w:t>
      </w:r>
      <w:r w:rsidR="00EA7F5A"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w:t>
      </w:r>
      <w:r w:rsidR="00EA7F5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овде приложен као комплетан анекс ове измене оригиналног </w:t>
      </w:r>
      <w:r w:rsidR="00EA7F5A"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Што се тиче свих других ствари које се тичу процеса планирања и реализације пројеката, ја се од 1977. године професионално бавим </w:t>
      </w:r>
      <w:r w:rsidR="00AE0914" w:rsidRPr="003453B4">
        <w:rPr>
          <w:rFonts w:ascii="Times New Roman" w:hAnsi="Times New Roman" w:cs="Times New Roman"/>
          <w:sz w:val="26"/>
          <w:szCs w:val="26"/>
          <w:lang w:val="sr-Cyrl-CS"/>
        </w:rPr>
        <w:t>кост-бенефит</w:t>
      </w:r>
      <w:r w:rsidRPr="003453B4">
        <w:rPr>
          <w:rFonts w:ascii="Times New Roman" w:hAnsi="Times New Roman" w:cs="Times New Roman"/>
          <w:sz w:val="26"/>
          <w:szCs w:val="26"/>
          <w:lang w:val="sr-Cyrl-CS"/>
        </w:rPr>
        <w:t xml:space="preserve"> анализом </w:t>
      </w:r>
      <w:r w:rsidR="00271C92" w:rsidRPr="003453B4">
        <w:rPr>
          <w:rFonts w:ascii="Times New Roman" w:hAnsi="Times New Roman" w:cs="Times New Roman"/>
          <w:sz w:val="26"/>
          <w:szCs w:val="26"/>
          <w:lang w:val="sr-Cyrl-CS"/>
        </w:rPr>
        <w:t xml:space="preserve">(Cost-benefit) </w:t>
      </w:r>
      <w:r w:rsidRPr="003453B4">
        <w:rPr>
          <w:rFonts w:ascii="Times New Roman" w:hAnsi="Times New Roman" w:cs="Times New Roman"/>
          <w:sz w:val="26"/>
          <w:szCs w:val="26"/>
          <w:lang w:val="sr-Cyrl-CS"/>
        </w:rPr>
        <w:t xml:space="preserve">и знам све аспекте економске анализе. Увек су ми људи, од нуклеарних електрана до хотела и путева, доносили податке, а ја сам радио анализу. Анализу сам увек спреман да урадим, али она може да се ради једино ако имате податке. Код нас, чини ми се, годинама се налазимо у ситуацији у којој немамо податке на време. Ми се налазимо, после шест месеци, још увек у почетном кораку припреме методологије за планирање инвестиционих пројеката у Србији и наилазимо на велике отпоре кључних министарстава која се баве планирањем и реализацијом инвестиционих пројеката.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Наилазимо на још веће отпоре Европске комисије, односно Канцеларије за европске интеграције, пошто свако мисли да све најбоље зна. Министарство финансија</w:t>
      </w:r>
      <w:r w:rsidR="00D57CF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уз помоћ људи који се тиме баве цео свој живот</w:t>
      </w:r>
      <w:r w:rsidR="00D57CF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уз помоћ међународне методологије</w:t>
      </w:r>
      <w:r w:rsidR="00D57CF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желимо прво да кренемо од крупних ствари, па ћемо доћи до ових детаља о којима ви говорите.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Ми желимо да пројекти у фази идентификације буду прво анализирани у односу на то да ли су у складу са тим што нама треба, јер имамо јако много пројеката где нисмо сигурни да се тај пројекат налази на критичном путу развоја Србије, то је прва ствар.</w:t>
      </w:r>
    </w:p>
    <w:p w:rsidR="004312F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Друга ствар, да ли имамо ресурсе за то и</w:t>
      </w:r>
      <w:r w:rsidR="00D37EE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трећа ствар, да ли је пројекат спреман за имплементацију. Нама се често дешава да</w:t>
      </w:r>
      <w:r w:rsidR="00DA42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прво</w:t>
      </w:r>
      <w:r w:rsidR="00DA42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радимо пројекте који нису суштински приоритет, друго, да радимо пројек</w:t>
      </w:r>
      <w:r w:rsidR="00DA42AD" w:rsidRPr="003453B4">
        <w:rPr>
          <w:rFonts w:ascii="Times New Roman" w:hAnsi="Times New Roman" w:cs="Times New Roman"/>
          <w:sz w:val="26"/>
          <w:szCs w:val="26"/>
          <w:lang w:val="sr-Cyrl-CS"/>
        </w:rPr>
        <w:t>те који су направљени недовољно детаљно</w:t>
      </w:r>
      <w:r w:rsidRPr="003453B4">
        <w:rPr>
          <w:rFonts w:ascii="Times New Roman" w:hAnsi="Times New Roman" w:cs="Times New Roman"/>
          <w:sz w:val="26"/>
          <w:szCs w:val="26"/>
          <w:lang w:val="sr-Cyrl-CS"/>
        </w:rPr>
        <w:t xml:space="preserve"> и</w:t>
      </w:r>
      <w:r w:rsidR="00DA42A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треће, који нису спремни за реализацију.</w:t>
      </w:r>
      <w:r w:rsidR="0077644E"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Значи, неки пројекти у некој фази анализе имају довољно елемената да бисмо оцењивали њихову такозвану ефектив</w:t>
      </w:r>
      <w:r w:rsidR="0077644E" w:rsidRPr="003453B4">
        <w:rPr>
          <w:rFonts w:ascii="Times New Roman" w:hAnsi="Times New Roman" w:cs="Times New Roman"/>
          <w:sz w:val="26"/>
          <w:szCs w:val="26"/>
          <w:lang w:val="sr-Cyrl-CS"/>
        </w:rPr>
        <w:t>ност, т</w:t>
      </w:r>
      <w:r w:rsidR="00A01397" w:rsidRPr="003453B4">
        <w:rPr>
          <w:rFonts w:ascii="Times New Roman" w:hAnsi="Times New Roman" w:cs="Times New Roman"/>
          <w:sz w:val="26"/>
          <w:szCs w:val="26"/>
          <w:lang w:val="sr-Cyrl-CS"/>
        </w:rPr>
        <w:t xml:space="preserve">о </w:t>
      </w:r>
      <w:r w:rsidR="0077644E" w:rsidRPr="003453B4">
        <w:rPr>
          <w:rFonts w:ascii="Times New Roman" w:hAnsi="Times New Roman" w:cs="Times New Roman"/>
          <w:sz w:val="26"/>
          <w:szCs w:val="26"/>
          <w:lang w:val="sr-Cyrl-CS"/>
        </w:rPr>
        <w:t>ј</w:t>
      </w:r>
      <w:r w:rsidR="00A01397" w:rsidRPr="003453B4">
        <w:rPr>
          <w:rFonts w:ascii="Times New Roman" w:hAnsi="Times New Roman" w:cs="Times New Roman"/>
          <w:sz w:val="26"/>
          <w:szCs w:val="26"/>
          <w:lang w:val="sr-Cyrl-CS"/>
        </w:rPr>
        <w:t>ест,</w:t>
      </w:r>
      <w:r w:rsidR="0077644E" w:rsidRPr="003453B4">
        <w:rPr>
          <w:rFonts w:ascii="Times New Roman" w:hAnsi="Times New Roman" w:cs="Times New Roman"/>
          <w:sz w:val="26"/>
          <w:szCs w:val="26"/>
          <w:lang w:val="sr-Cyrl-CS"/>
        </w:rPr>
        <w:t xml:space="preserve"> способност да остваре</w:t>
      </w:r>
      <w:r w:rsidRPr="003453B4">
        <w:rPr>
          <w:rFonts w:ascii="Times New Roman" w:hAnsi="Times New Roman" w:cs="Times New Roman"/>
          <w:sz w:val="26"/>
          <w:szCs w:val="26"/>
          <w:lang w:val="sr-Cyrl-CS"/>
        </w:rPr>
        <w:t xml:space="preserve"> циљ који су себи поставили и ефикасност да то ураде са добрим финансијским и економским ефектима</w:t>
      </w:r>
      <w:r w:rsidR="0077644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ми смо том делу посвећени. </w:t>
      </w:r>
    </w:p>
    <w:p w:rsidR="00676406" w:rsidRPr="003453B4" w:rsidRDefault="004312F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Кажем вам наилазимо на огромне проблеме. Ја сам оптимиста и мислим да ћемо то истерати, али то радимо да бисмо створили оквир у коме ћемо онда моћи да кажемо, пројекат један, два или пет није спреман. Према томе, нећемо му дати ни средства из буџета, нити ћемо за тај пројекат залећи да тражимо финансирање од међународних финансијских организација, из буџета кроз приватно јавно партнерство или на неки трећи начин.</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налазимо се на путу да постигнемо све оно што нам је данас слабост. Јаме на путу су једна од очигледних примера јавашлука и промашаја у свим тим претходним стварима. Увек су то неке јаме, увек су то неки недостаци, увек су то неке ствари које су лоше. Али, у многим земљама у свету ствари се мењају </w:t>
      </w:r>
      <w:r w:rsidR="00D70519" w:rsidRPr="003453B4">
        <w:rPr>
          <w:rFonts w:ascii="Times New Roman" w:hAnsi="Times New Roman" w:cs="Times New Roman"/>
          <w:sz w:val="26"/>
          <w:szCs w:val="26"/>
          <w:lang w:val="sr-Cyrl-CS"/>
        </w:rPr>
        <w:t xml:space="preserve">или </w:t>
      </w:r>
      <w:r w:rsidRPr="003453B4">
        <w:rPr>
          <w:rFonts w:ascii="Times New Roman" w:hAnsi="Times New Roman" w:cs="Times New Roman"/>
          <w:sz w:val="26"/>
          <w:szCs w:val="26"/>
          <w:lang w:val="sr-Cyrl-CS"/>
        </w:rPr>
        <w:t xml:space="preserve">тако што људи знају да планирају и то раде, или тако што неко правним или политичким системом то дотера до неког резултата.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Америка је</w:t>
      </w:r>
      <w:r w:rsidR="00D70519" w:rsidRPr="003453B4">
        <w:rPr>
          <w:rFonts w:ascii="Times New Roman" w:hAnsi="Times New Roman" w:cs="Times New Roman"/>
          <w:sz w:val="26"/>
          <w:szCs w:val="26"/>
          <w:lang w:val="sr-Cyrl-CS"/>
        </w:rPr>
        <w:t>, рецимо,</w:t>
      </w:r>
      <w:r w:rsidRPr="003453B4">
        <w:rPr>
          <w:rFonts w:ascii="Times New Roman" w:hAnsi="Times New Roman" w:cs="Times New Roman"/>
          <w:sz w:val="26"/>
          <w:szCs w:val="26"/>
          <w:lang w:val="sr-Cyrl-CS"/>
        </w:rPr>
        <w:t xml:space="preserve"> земља у којој правници узму па туже државу да је пут погрешно пројектован, па држава плати десетке милиона и на тај начин их натерају да нешто ураде. У неким другим земљама људи покушавају да се баве планирањем, стратегијом и остало. </w:t>
      </w:r>
      <w:r w:rsidR="00D70519" w:rsidRPr="003453B4">
        <w:rPr>
          <w:rFonts w:ascii="Times New Roman" w:hAnsi="Times New Roman" w:cs="Times New Roman"/>
          <w:sz w:val="26"/>
          <w:szCs w:val="26"/>
          <w:lang w:val="sr-Cyrl-CS"/>
        </w:rPr>
        <w:t>Ја м</w:t>
      </w:r>
      <w:r w:rsidRPr="003453B4">
        <w:rPr>
          <w:rFonts w:ascii="Times New Roman" w:hAnsi="Times New Roman" w:cs="Times New Roman"/>
          <w:sz w:val="26"/>
          <w:szCs w:val="26"/>
          <w:lang w:val="sr-Cyrl-CS"/>
        </w:rPr>
        <w:t>ислим да ћемо код нас тешко сачекати да адвокати и судије истерају ту ствар, али можемо заједно</w:t>
      </w:r>
      <w:r w:rsidR="00D705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парламент и Влада и сва стручна тела у Србији</w:t>
      </w:r>
      <w:r w:rsidR="00D705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вратимо макар оно што смо имали. Неће нам путеви бити савршени, али макар да вратимо онај ниво који смо имали пре тога. Сад правимо ауто-путеве, ауто-путеви врло лако могу поново да отклизе, могу врло лако да се појаве рупе, </w:t>
      </w:r>
      <w:r w:rsidR="00D70519" w:rsidRPr="003453B4">
        <w:rPr>
          <w:rFonts w:ascii="Times New Roman" w:hAnsi="Times New Roman" w:cs="Times New Roman"/>
          <w:sz w:val="26"/>
          <w:szCs w:val="26"/>
          <w:lang w:val="sr-Cyrl-CS"/>
        </w:rPr>
        <w:t xml:space="preserve">пазите, </w:t>
      </w:r>
      <w:r w:rsidRPr="003453B4">
        <w:rPr>
          <w:rFonts w:ascii="Times New Roman" w:hAnsi="Times New Roman" w:cs="Times New Roman"/>
          <w:sz w:val="26"/>
          <w:szCs w:val="26"/>
          <w:lang w:val="sr-Cyrl-CS"/>
        </w:rPr>
        <w:t>ал</w:t>
      </w:r>
      <w:r w:rsidR="00D705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то се дешава и другима из разноразних пропуста.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мој предлог је, прихватам ваше сугестије и примедбе, немам ни жељу, чак и кад бих знао не бих улазио у домене других министара пошто то не би било колегијално. Ми смо тим овде и овај део пошто је ово финансијски споразум, министар финансија има пуну одговорност и</w:t>
      </w:r>
      <w:r w:rsidR="00D705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чини ми се</w:t>
      </w:r>
      <w:r w:rsidR="00D7051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 потребу да разуме суштину онога што овде мењамо. </w:t>
      </w:r>
      <w:r w:rsidR="00D70519" w:rsidRPr="003453B4">
        <w:rPr>
          <w:rFonts w:ascii="Times New Roman" w:hAnsi="Times New Roman" w:cs="Times New Roman"/>
          <w:sz w:val="26"/>
          <w:szCs w:val="26"/>
          <w:lang w:val="sr-Cyrl-CS"/>
        </w:rPr>
        <w:t>А т</w:t>
      </w:r>
      <w:r w:rsidRPr="003453B4">
        <w:rPr>
          <w:rFonts w:ascii="Times New Roman" w:hAnsi="Times New Roman" w:cs="Times New Roman"/>
          <w:sz w:val="26"/>
          <w:szCs w:val="26"/>
          <w:lang w:val="sr-Cyrl-CS"/>
        </w:rPr>
        <w:t xml:space="preserve">о је само рок повлачења средстава овог кредита. Да мењамо </w:t>
      </w:r>
      <w:r w:rsidRPr="003453B4">
        <w:rPr>
          <w:rFonts w:ascii="Times New Roman" w:hAnsi="Times New Roman" w:cs="Times New Roman"/>
          <w:sz w:val="26"/>
          <w:szCs w:val="26"/>
          <w:lang w:val="sr-Cyrl-CS"/>
        </w:rPr>
        <w:lastRenderedPageBreak/>
        <w:t>више не бих се усудио сам да то радим и не бих се усудио да данас потписујемо овакве услове без преиспитивања и формалних преговора. Али, пошто мењамо само рок и само дозвољавамо да се средс</w:t>
      </w:r>
      <w:r w:rsidR="005C673A" w:rsidRPr="003453B4">
        <w:rPr>
          <w:rFonts w:ascii="Times New Roman" w:hAnsi="Times New Roman" w:cs="Times New Roman"/>
          <w:sz w:val="26"/>
          <w:szCs w:val="26"/>
          <w:lang w:val="sr-Cyrl-CS"/>
        </w:rPr>
        <w:t>тва повуку у мало дужем периоду</w:t>
      </w:r>
      <w:r w:rsidRPr="003453B4">
        <w:rPr>
          <w:rFonts w:ascii="Times New Roman" w:hAnsi="Times New Roman" w:cs="Times New Roman"/>
          <w:sz w:val="26"/>
          <w:szCs w:val="26"/>
          <w:lang w:val="sr-Cyrl-CS"/>
        </w:rPr>
        <w:t xml:space="preserve"> </w:t>
      </w:r>
      <w:r w:rsidR="00D70519" w:rsidRPr="003453B4">
        <w:rPr>
          <w:rFonts w:ascii="Times New Roman" w:hAnsi="Times New Roman" w:cs="Times New Roman"/>
          <w:sz w:val="26"/>
          <w:szCs w:val="26"/>
          <w:lang w:val="sr-Cyrl-CS"/>
        </w:rPr>
        <w:t xml:space="preserve">ја </w:t>
      </w:r>
      <w:r w:rsidRPr="003453B4">
        <w:rPr>
          <w:rFonts w:ascii="Times New Roman" w:hAnsi="Times New Roman" w:cs="Times New Roman"/>
          <w:sz w:val="26"/>
          <w:szCs w:val="26"/>
          <w:lang w:val="sr-Cyrl-CS"/>
        </w:rPr>
        <w:t xml:space="preserve">пристајем да браним овај закон као закон који не мења ништа горе, пре свега зато што је алтернатива погубна за нас. </w:t>
      </w:r>
    </w:p>
    <w:p w:rsidR="000E22D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Имајући у виду шта је св</w:t>
      </w:r>
      <w:r w:rsidR="00D70519"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до сада урађено, ваше сумње око тога где паре иду мислим да су хипертрофиране. Овде се тачно зна ко исплаћује паре. Паре иду на рачун, свако</w:t>
      </w:r>
      <w:r w:rsidR="000E22D6" w:rsidRPr="003453B4">
        <w:rPr>
          <w:rFonts w:ascii="Times New Roman" w:hAnsi="Times New Roman" w:cs="Times New Roman"/>
          <w:sz w:val="26"/>
          <w:szCs w:val="26"/>
          <w:lang w:val="sr-Cyrl-CS"/>
        </w:rPr>
        <w:t xml:space="preserve"> мора на крају да поднесе рачун.</w:t>
      </w:r>
      <w:r w:rsidRPr="003453B4">
        <w:rPr>
          <w:rFonts w:ascii="Times New Roman" w:hAnsi="Times New Roman" w:cs="Times New Roman"/>
          <w:sz w:val="26"/>
          <w:szCs w:val="26"/>
          <w:lang w:val="sr-Cyrl-CS"/>
        </w:rPr>
        <w:t xml:space="preserve"> </w:t>
      </w:r>
    </w:p>
    <w:p w:rsidR="00676406" w:rsidRPr="003453B4" w:rsidRDefault="000E22D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w:t>
      </w:r>
      <w:r w:rsidR="00676406" w:rsidRPr="003453B4">
        <w:rPr>
          <w:rFonts w:ascii="Times New Roman" w:hAnsi="Times New Roman" w:cs="Times New Roman"/>
          <w:sz w:val="26"/>
          <w:szCs w:val="26"/>
          <w:lang w:val="sr-Cyrl-CS"/>
        </w:rPr>
        <w:t>одржавам захтеве појединих посланичких група и појединаца да унапредимо селективно, али фокусирано извештавање о свим пројектима</w:t>
      </w:r>
      <w:r w:rsidR="00AE6F9D"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r w:rsidR="00AE6F9D" w:rsidRPr="003453B4">
        <w:rPr>
          <w:rFonts w:ascii="Times New Roman" w:hAnsi="Times New Roman" w:cs="Times New Roman"/>
          <w:sz w:val="26"/>
          <w:szCs w:val="26"/>
          <w:lang w:val="sr-Cyrl-CS"/>
        </w:rPr>
        <w:t>т</w:t>
      </w:r>
      <w:r w:rsidR="00676406" w:rsidRPr="003453B4">
        <w:rPr>
          <w:rFonts w:ascii="Times New Roman" w:hAnsi="Times New Roman" w:cs="Times New Roman"/>
          <w:sz w:val="26"/>
          <w:szCs w:val="26"/>
          <w:lang w:val="sr-Cyrl-CS"/>
        </w:rPr>
        <w:t xml:space="preserve">о је у склопу нашег напора да појачамо планирање инвестиција и да пређемо на програмско буџетирање, </w:t>
      </w:r>
      <w:r w:rsidR="0080467A" w:rsidRPr="003453B4">
        <w:rPr>
          <w:rFonts w:ascii="Times New Roman" w:hAnsi="Times New Roman" w:cs="Times New Roman"/>
          <w:sz w:val="26"/>
          <w:szCs w:val="26"/>
          <w:lang w:val="sr-Cyrl-CS"/>
        </w:rPr>
        <w:t>да</w:t>
      </w:r>
      <w:r w:rsidR="00676406" w:rsidRPr="003453B4">
        <w:rPr>
          <w:rFonts w:ascii="Times New Roman" w:hAnsi="Times New Roman" w:cs="Times New Roman"/>
          <w:sz w:val="26"/>
          <w:szCs w:val="26"/>
          <w:lang w:val="sr-Cyrl-CS"/>
        </w:rPr>
        <w:t xml:space="preserve"> се тачно зна</w:t>
      </w:r>
      <w:r w:rsidRPr="003453B4">
        <w:rPr>
          <w:rFonts w:ascii="Times New Roman" w:hAnsi="Times New Roman" w:cs="Times New Roman"/>
          <w:b/>
          <w:sz w:val="26"/>
          <w:szCs w:val="26"/>
          <w:lang w:val="sr-Cyrl-CS"/>
        </w:rPr>
        <w:t>:</w:t>
      </w:r>
      <w:r w:rsidR="0080467A" w:rsidRPr="003453B4">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планирали смо то, остварили смо то</w:t>
      </w:r>
      <w:r w:rsidR="00AE6F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E6F9D" w:rsidRPr="003453B4">
        <w:rPr>
          <w:rFonts w:ascii="Times New Roman" w:hAnsi="Times New Roman" w:cs="Times New Roman"/>
          <w:sz w:val="26"/>
          <w:szCs w:val="26"/>
          <w:lang w:val="sr-Cyrl-CS"/>
        </w:rPr>
        <w:t>А</w:t>
      </w:r>
      <w:r w:rsidR="00676406" w:rsidRPr="003453B4">
        <w:rPr>
          <w:rFonts w:ascii="Times New Roman" w:hAnsi="Times New Roman" w:cs="Times New Roman"/>
          <w:sz w:val="26"/>
          <w:szCs w:val="26"/>
          <w:lang w:val="sr-Cyrl-CS"/>
        </w:rPr>
        <w:t>ко погледате извештаје које ми имамо овде, они нам ништа не говоре, они нам говоре тачно у метар колико је урађено путева, квалитет, ширина, дубина асфалта, да ли је урађено као што треба, анализа трошкова. Пазите, не само анализа трошкова. Трошкови су и</w:t>
      </w:r>
      <w:r w:rsidR="009A70BD" w:rsidRPr="003453B4">
        <w:rPr>
          <w:rFonts w:ascii="Times New Roman" w:hAnsi="Times New Roman" w:cs="Times New Roman"/>
          <w:sz w:val="26"/>
          <w:szCs w:val="26"/>
          <w:lang w:val="sr-Cyrl-CS"/>
        </w:rPr>
        <w:t>н</w:t>
      </w:r>
      <w:r w:rsidR="00676406" w:rsidRPr="003453B4">
        <w:rPr>
          <w:rFonts w:ascii="Times New Roman" w:hAnsi="Times New Roman" w:cs="Times New Roman"/>
          <w:sz w:val="26"/>
          <w:szCs w:val="26"/>
          <w:lang w:val="sr-Cyrl-CS"/>
        </w:rPr>
        <w:t>пути, анализа резултата</w:t>
      </w:r>
      <w:r w:rsidRPr="003453B4">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 xml:space="preserve"> да ли је пут направљен тако да може без опасности по путнике да се вози брзином која је прописана. Да ли ће у зимским условима бити безбедно да се вози? Да ли ће бити све оно што је потребно на том путу, то су пресудне ствари. Е, то код нас треба да буде не само </w:t>
      </w:r>
      <w:r w:rsidR="00AE0914" w:rsidRPr="003453B4">
        <w:rPr>
          <w:rFonts w:ascii="Times New Roman" w:hAnsi="Times New Roman" w:cs="Times New Roman"/>
          <w:sz w:val="26"/>
          <w:szCs w:val="26"/>
          <w:lang w:val="sr-Cyrl-CS"/>
        </w:rPr>
        <w:t>инпути</w:t>
      </w:r>
      <w:r w:rsidR="00676406" w:rsidRPr="003453B4">
        <w:rPr>
          <w:rFonts w:ascii="Times New Roman" w:hAnsi="Times New Roman" w:cs="Times New Roman"/>
          <w:sz w:val="26"/>
          <w:szCs w:val="26"/>
          <w:lang w:val="sr-Cyrl-CS"/>
        </w:rPr>
        <w:t xml:space="preserve">, не само физички аутопут, него мора да буде и пропусна моћ тог пута и да ли ће људи стићи у предвиђеном времену од тачке А до тачке Б. </w:t>
      </w:r>
      <w:r w:rsidR="00AE6F9D" w:rsidRPr="003453B4">
        <w:rPr>
          <w:rFonts w:ascii="Times New Roman" w:hAnsi="Times New Roman" w:cs="Times New Roman"/>
          <w:sz w:val="26"/>
          <w:szCs w:val="26"/>
          <w:lang w:val="sr-Cyrl-CS"/>
        </w:rPr>
        <w:t>Јер т</w:t>
      </w:r>
      <w:r w:rsidR="00676406" w:rsidRPr="003453B4">
        <w:rPr>
          <w:rFonts w:ascii="Times New Roman" w:hAnsi="Times New Roman" w:cs="Times New Roman"/>
          <w:sz w:val="26"/>
          <w:szCs w:val="26"/>
          <w:lang w:val="sr-Cyrl-CS"/>
        </w:rPr>
        <w:t xml:space="preserve">о је смисао пута. Није смисао пута да се потроше паре и само каже, потрошили смо толико и толико цемента.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Уосталом, анализе</w:t>
      </w:r>
      <w:r w:rsidR="00AE6F9D" w:rsidRPr="003453B4">
        <w:rPr>
          <w:rFonts w:ascii="Times New Roman" w:hAnsi="Times New Roman" w:cs="Times New Roman"/>
          <w:sz w:val="26"/>
          <w:szCs w:val="26"/>
          <w:lang w:val="sr-Cyrl-CS"/>
        </w:rPr>
        <w:t xml:space="preserve"> су показал</w:t>
      </w:r>
      <w:r w:rsidR="0067533E"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када су се раније</w:t>
      </w:r>
      <w:r w:rsidR="00AE6F9D" w:rsidRPr="003453B4">
        <w:rPr>
          <w:rFonts w:ascii="Times New Roman" w:hAnsi="Times New Roman" w:cs="Times New Roman"/>
          <w:sz w:val="26"/>
          <w:szCs w:val="26"/>
          <w:lang w:val="sr-Cyrl-CS"/>
        </w:rPr>
        <w:t xml:space="preserve"> по Србији</w:t>
      </w:r>
      <w:r w:rsidRPr="003453B4">
        <w:rPr>
          <w:rFonts w:ascii="Times New Roman" w:hAnsi="Times New Roman" w:cs="Times New Roman"/>
          <w:sz w:val="26"/>
          <w:szCs w:val="26"/>
          <w:lang w:val="sr-Cyrl-CS"/>
        </w:rPr>
        <w:t xml:space="preserve"> правили ауто-путеви да </w:t>
      </w:r>
      <w:r w:rsidR="00AE6F9D" w:rsidRPr="003453B4">
        <w:rPr>
          <w:rFonts w:ascii="Times New Roman" w:hAnsi="Times New Roman" w:cs="Times New Roman"/>
          <w:sz w:val="26"/>
          <w:szCs w:val="26"/>
          <w:lang w:val="sr-Cyrl-CS"/>
        </w:rPr>
        <w:t>је</w:t>
      </w:r>
      <w:r w:rsidRPr="003453B4">
        <w:rPr>
          <w:rFonts w:ascii="Times New Roman" w:hAnsi="Times New Roman" w:cs="Times New Roman"/>
          <w:sz w:val="26"/>
          <w:szCs w:val="26"/>
          <w:lang w:val="sr-Cyrl-CS"/>
        </w:rPr>
        <w:t xml:space="preserve"> у</w:t>
      </w:r>
      <w:r w:rsidR="00AE6F9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кругу од двадесетак километара око тих путева направљено јако много</w:t>
      </w:r>
      <w:r w:rsidR="0067533E" w:rsidRPr="003453B4">
        <w:rPr>
          <w:rFonts w:ascii="Times New Roman" w:hAnsi="Times New Roman" w:cs="Times New Roman"/>
          <w:sz w:val="26"/>
          <w:szCs w:val="26"/>
          <w:lang w:val="sr-Cyrl-CS"/>
        </w:rPr>
        <w:t>, из чиста мира,</w:t>
      </w:r>
      <w:r w:rsidRPr="003453B4">
        <w:rPr>
          <w:rFonts w:ascii="Times New Roman" w:hAnsi="Times New Roman" w:cs="Times New Roman"/>
          <w:sz w:val="26"/>
          <w:szCs w:val="26"/>
          <w:lang w:val="sr-Cyrl-CS"/>
        </w:rPr>
        <w:t xml:space="preserve"> приступних путева и секундарних путева. Однекуд се појавио асфалт и то се све догодило у Србији.  Према томе, можете да се прошетате и да то видите. Значи, постоје материјални докази на лицу места се шта се догодило. Можда су људи скупили паре, можда су то све урадили, али коинциденција</w:t>
      </w:r>
      <w:r w:rsidR="0067533E" w:rsidRPr="003453B4">
        <w:rPr>
          <w:rFonts w:ascii="Times New Roman" w:hAnsi="Times New Roman" w:cs="Times New Roman"/>
          <w:sz w:val="26"/>
          <w:szCs w:val="26"/>
          <w:lang w:val="sr-Cyrl-CS"/>
        </w:rPr>
        <w:t xml:space="preserve"> да </w:t>
      </w:r>
      <w:r w:rsidRPr="003453B4">
        <w:rPr>
          <w:rFonts w:ascii="Times New Roman" w:hAnsi="Times New Roman" w:cs="Times New Roman"/>
          <w:sz w:val="26"/>
          <w:szCs w:val="26"/>
          <w:lang w:val="sr-Cyrl-CS"/>
        </w:rPr>
        <w:t xml:space="preserve">се то дешава када се раде велики путеви је врло, врло интересантна.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Хвала вам лепо на овим сугестијама. Мислим да су сугестије добре, али мислим да то не можемо једним потезом и мислим да то што потпредседник Владе и министарка саобраћаја и инфраструктуре и грађевинарства није овде, не треба да интерпретирате на начин да она</w:t>
      </w:r>
      <w:r w:rsidR="00E26FC0" w:rsidRPr="003453B4">
        <w:rPr>
          <w:rFonts w:ascii="Times New Roman" w:hAnsi="Times New Roman" w:cs="Times New Roman"/>
          <w:sz w:val="26"/>
          <w:szCs w:val="26"/>
          <w:lang w:val="sr-Cyrl-CS"/>
        </w:rPr>
        <w:t>, било,</w:t>
      </w:r>
      <w:r w:rsidRPr="003453B4">
        <w:rPr>
          <w:rFonts w:ascii="Times New Roman" w:hAnsi="Times New Roman" w:cs="Times New Roman"/>
          <w:sz w:val="26"/>
          <w:szCs w:val="26"/>
          <w:lang w:val="sr-Cyrl-CS"/>
        </w:rPr>
        <w:t xml:space="preserve"> потцењује ово или било шта друго. Мислим да је она мислила да тема данашњег састанка није све ово, ваљда је то могло да се претпостави, него је у ствари само продужење </w:t>
      </w:r>
      <w:r w:rsidR="00850F90"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говора. Ето, то је моја интерпретација. Хвала лепо.</w:t>
      </w:r>
      <w:r w:rsidR="00850F90"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ПРЕДСЕДАВАЈУЋИ: </w:t>
      </w:r>
      <w:r w:rsidR="00850F90"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ародни посланик Јово Остојић</w:t>
      </w:r>
      <w:r w:rsidR="00850F90" w:rsidRPr="003453B4">
        <w:rPr>
          <w:rFonts w:ascii="Times New Roman" w:hAnsi="Times New Roman" w:cs="Times New Roman"/>
          <w:sz w:val="26"/>
          <w:szCs w:val="26"/>
          <w:lang w:val="sr-Cyrl-CS"/>
        </w:rPr>
        <w:t>, реплика</w:t>
      </w:r>
      <w:r w:rsidRPr="003453B4">
        <w:rPr>
          <w:rFonts w:ascii="Times New Roman" w:hAnsi="Times New Roman" w:cs="Times New Roman"/>
          <w:sz w:val="26"/>
          <w:szCs w:val="26"/>
          <w:lang w:val="sr-Cyrl-CS"/>
        </w:rPr>
        <w:t xml:space="preserve">. Још два минута.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 xml:space="preserve">ЈОВО ОСТОЈИЋ: </w:t>
      </w:r>
      <w:r w:rsidR="00B97A81" w:rsidRPr="003453B4">
        <w:rPr>
          <w:rFonts w:ascii="Times New Roman" w:hAnsi="Times New Roman" w:cs="Times New Roman"/>
          <w:sz w:val="26"/>
          <w:szCs w:val="26"/>
          <w:lang w:val="sr-Cyrl-CS"/>
        </w:rPr>
        <w:t>Је л' м</w:t>
      </w:r>
      <w:r w:rsidRPr="003453B4">
        <w:rPr>
          <w:rFonts w:ascii="Times New Roman" w:hAnsi="Times New Roman" w:cs="Times New Roman"/>
          <w:sz w:val="26"/>
          <w:szCs w:val="26"/>
          <w:lang w:val="sr-Cyrl-CS"/>
        </w:rPr>
        <w:t>оже једно кратко питање. Како ви предвиђате и да ли је изводљиво да у будућности наше земље да се прибављају средства да се деонице пута које буду грађене убудуће да се испитају на овај начин о кој</w:t>
      </w:r>
      <w:r w:rsidR="00F5076B" w:rsidRPr="003453B4">
        <w:rPr>
          <w:rFonts w:ascii="Times New Roman" w:hAnsi="Times New Roman" w:cs="Times New Roman"/>
          <w:sz w:val="26"/>
          <w:szCs w:val="26"/>
          <w:lang w:val="sr-Cyrl-CS"/>
        </w:rPr>
        <w:t>ем</w:t>
      </w:r>
      <w:r w:rsidRPr="003453B4">
        <w:rPr>
          <w:rFonts w:ascii="Times New Roman" w:hAnsi="Times New Roman" w:cs="Times New Roman"/>
          <w:sz w:val="26"/>
          <w:szCs w:val="26"/>
          <w:lang w:val="sr-Cyrl-CS"/>
        </w:rPr>
        <w:t xml:space="preserve"> вечерас причамо </w:t>
      </w:r>
      <w:r w:rsidR="00F5076B"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ви и ја</w:t>
      </w:r>
      <w:r w:rsidR="00F507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ствари, него и цела Скупштина, не само нас двојица</w:t>
      </w:r>
      <w:r w:rsidR="00F507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5076B" w:rsidRPr="003453B4">
        <w:rPr>
          <w:rFonts w:ascii="Times New Roman" w:hAnsi="Times New Roman" w:cs="Times New Roman"/>
          <w:sz w:val="26"/>
          <w:szCs w:val="26"/>
          <w:lang w:val="sr-Cyrl-CS"/>
        </w:rPr>
        <w:t>а</w:t>
      </w:r>
      <w:r w:rsidRPr="003453B4">
        <w:rPr>
          <w:rFonts w:ascii="Times New Roman" w:hAnsi="Times New Roman" w:cs="Times New Roman"/>
          <w:sz w:val="26"/>
          <w:szCs w:val="26"/>
          <w:lang w:val="sr-Cyrl-CS"/>
        </w:rPr>
        <w:t xml:space="preserve"> да Влада Републике Србије обезбеди та средства да се изврше припреме, а касније када се изврше припреме да се подигну кредити и да се приступи извођењу радова</w:t>
      </w:r>
      <w:r w:rsidR="00F507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Самим тим би трошкови били далеко мањи, а путеви далеко бољи. Хвала вам.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Можете</w:t>
      </w:r>
      <w:r w:rsidR="00F507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наравно</w:t>
      </w:r>
      <w:r w:rsidR="00F507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министре.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ДУШАН ВУЈОВИЋ: То је управо суштина мог предлога.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 свуда у свету се не штеди на тој првој фази. Фази идентификације, фаза куда траса иде, фаза испитивања терена и интерактивног мењања трасе</w:t>
      </w:r>
      <w:r w:rsidR="00F507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складу са налазима тог испитивања је пресудна. Можда знате</w:t>
      </w:r>
      <w:r w:rsidR="00F507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„Фрипорт“ ради анализу налазишта бакра у реону Бора и они раде то јако дуго са невероватним бројем бушотина, да би знали тачно где се шта налази, на којим дубинама.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 смо мислили да им кажемо, па шта ће вам толико бушотина. Направите пет пута мање или 20 пута мање. Они кажу</w:t>
      </w:r>
      <w:r w:rsidR="008E7BC6"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ми желимо да знамо прецизно</w:t>
      </w:r>
      <w:r w:rsidR="008E7BC6" w:rsidRPr="003453B4">
        <w:rPr>
          <w:rFonts w:ascii="Times New Roman" w:hAnsi="Times New Roman" w:cs="Times New Roman"/>
          <w:sz w:val="26"/>
          <w:szCs w:val="26"/>
          <w:lang w:val="sr-Cyrl-CS"/>
        </w:rPr>
        <w:t xml:space="preserve"> </w:t>
      </w:r>
      <w:r w:rsidR="008E7BC6" w:rsidRPr="003453B4">
        <w:rPr>
          <w:rFonts w:ascii="Times New Roman" w:hAnsi="Times New Roman" w:cs="Times New Roman"/>
          <w:b/>
          <w:sz w:val="26"/>
          <w:szCs w:val="26"/>
          <w:lang w:val="sr-Cyrl-CS"/>
        </w:rPr>
        <w:t xml:space="preserve">– </w:t>
      </w:r>
      <w:r w:rsidRPr="003453B4">
        <w:rPr>
          <w:rFonts w:ascii="Times New Roman" w:hAnsi="Times New Roman" w:cs="Times New Roman"/>
          <w:sz w:val="26"/>
          <w:szCs w:val="26"/>
          <w:lang w:val="sr-Cyrl-CS"/>
        </w:rPr>
        <w:t xml:space="preserve">плус, минус 5%, а не плус, минус 50%, колико ту има, који је квалитет и све остало. Са данашњом технологијом то се ради брзо, али није јефтино.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Према томе, мој би предлог био Скупштини да у буџету определимо средства која ћемо врло пажљиво усмеравати на припрему пројеката знајући да неће сви бити реализовани.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Данас министарства немају ту слободу. Министарства када почну да троше паре на припрему пројекта, њихов искључиви циљ је да се то реализује пошто је иначе то за њих губитак. Ја кажем – хајде да направимо један фонд из кога ћемо знати да ће пет </w:t>
      </w:r>
      <w:r w:rsidR="002906D2" w:rsidRPr="003453B4">
        <w:rPr>
          <w:rFonts w:ascii="Times New Roman" w:hAnsi="Times New Roman" w:cs="Times New Roman"/>
          <w:sz w:val="26"/>
          <w:szCs w:val="26"/>
          <w:lang w:val="sr-Cyrl-CS"/>
        </w:rPr>
        <w:t>од</w:t>
      </w:r>
      <w:r w:rsidRPr="003453B4">
        <w:rPr>
          <w:rFonts w:ascii="Times New Roman" w:hAnsi="Times New Roman" w:cs="Times New Roman"/>
          <w:sz w:val="26"/>
          <w:szCs w:val="26"/>
          <w:lang w:val="sr-Cyrl-CS"/>
        </w:rPr>
        <w:t xml:space="preserve"> десет пројеката бити реализовано и на нивоу буџета апсорбујемо тај трошак, наравно</w:t>
      </w:r>
      <w:r w:rsidR="002906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трошимо сваки динар</w:t>
      </w:r>
      <w:r w:rsidR="00CE543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коме ће отићи и ко ће да га ради, али тиме минимизирамо ризик. </w:t>
      </w:r>
    </w:p>
    <w:p w:rsidR="008E637C"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Према томе, то су ствари које су препознате и овде је било доста идеја и око неравноправног положаја наших фирми. Ја сам о томе говорио на овој Берлинској иницијативи</w:t>
      </w:r>
      <w:r w:rsidR="002906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већ</w:t>
      </w:r>
      <w:r w:rsidR="002906D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ови чују из Европе, мада нема још одговора, они чују, они схватају да су наша предузећа с правом узнемирена, да немају приступ пројектима у сопственој земљи. То је Јоханес Хан рекао, нудио, каже – па имате </w:t>
      </w:r>
      <w:r w:rsidR="002906D2" w:rsidRPr="003453B4">
        <w:rPr>
          <w:rFonts w:ascii="Times New Roman" w:hAnsi="Times New Roman" w:cs="Times New Roman"/>
          <w:sz w:val="26"/>
          <w:szCs w:val="26"/>
          <w:lang w:val="sr-Cyrl-CS"/>
        </w:rPr>
        <w:t xml:space="preserve">WBIF, </w:t>
      </w:r>
      <w:r w:rsidRPr="003453B4">
        <w:rPr>
          <w:rFonts w:ascii="Times New Roman" w:hAnsi="Times New Roman" w:cs="Times New Roman"/>
          <w:sz w:val="26"/>
          <w:szCs w:val="26"/>
          <w:lang w:val="sr-Cyrl-CS"/>
        </w:rPr>
        <w:t>о</w:t>
      </w:r>
      <w:r w:rsidR="002906D2" w:rsidRPr="003453B4">
        <w:rPr>
          <w:rFonts w:ascii="Times New Roman" w:hAnsi="Times New Roman" w:cs="Times New Roman"/>
          <w:sz w:val="26"/>
          <w:szCs w:val="26"/>
          <w:lang w:val="sr-Cyrl-CS"/>
        </w:rPr>
        <w:t>на</w:t>
      </w:r>
      <w:r w:rsidRPr="003453B4">
        <w:rPr>
          <w:rFonts w:ascii="Times New Roman" w:hAnsi="Times New Roman" w:cs="Times New Roman"/>
          <w:sz w:val="26"/>
          <w:szCs w:val="26"/>
          <w:lang w:val="sr-Cyrl-CS"/>
        </w:rPr>
        <w:t xml:space="preserve"> </w:t>
      </w:r>
      <w:r w:rsidR="002906D2" w:rsidRPr="003453B4">
        <w:rPr>
          <w:rFonts w:ascii="Times New Roman" w:hAnsi="Times New Roman" w:cs="Times New Roman"/>
          <w:sz w:val="26"/>
          <w:szCs w:val="26"/>
          <w:lang w:val="sr-Cyrl-CS"/>
        </w:rPr>
        <w:t>Б</w:t>
      </w:r>
      <w:r w:rsidRPr="003453B4">
        <w:rPr>
          <w:rFonts w:ascii="Times New Roman" w:hAnsi="Times New Roman" w:cs="Times New Roman"/>
          <w:sz w:val="26"/>
          <w:szCs w:val="26"/>
          <w:lang w:val="sr-Cyrl-CS"/>
        </w:rPr>
        <w:t>алканску иницијативу итд. Ја кажем – ал</w:t>
      </w:r>
      <w:r w:rsidR="00DE39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немају приступ ни ту. </w:t>
      </w:r>
    </w:p>
    <w:p w:rsidR="00676406" w:rsidRPr="003453B4" w:rsidRDefault="008E637C"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Према томе, данас смо чули јако много корисних иницијатива да све модусе, модалитете финансирања испитамо и све начине. Али, да бисмо то урадили морамо заједнички на томе да радимо, не да пустимо да мале интересне групе злоупотребљавају недостатак капацитета на нашу штету. </w:t>
      </w:r>
      <w:r w:rsidR="00DE39C5" w:rsidRPr="003453B4">
        <w:rPr>
          <w:rFonts w:ascii="Times New Roman" w:hAnsi="Times New Roman" w:cs="Times New Roman"/>
          <w:sz w:val="26"/>
          <w:szCs w:val="26"/>
          <w:lang w:val="sr-Cyrl-CS"/>
        </w:rPr>
        <w:t>Ето, т</w:t>
      </w:r>
      <w:r w:rsidR="00676406" w:rsidRPr="003453B4">
        <w:rPr>
          <w:rFonts w:ascii="Times New Roman" w:hAnsi="Times New Roman" w:cs="Times New Roman"/>
          <w:sz w:val="26"/>
          <w:szCs w:val="26"/>
          <w:lang w:val="sr-Cyrl-CS"/>
        </w:rPr>
        <w:t>о је суштина. Хвала лепо.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ПРЕДСЕДАВАЈУЋИ: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Даница Буквић.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ДАНИЦА БУКВИЋ: Поштовани председавајући, поштовани министре, даме и господо народни посланици, </w:t>
      </w:r>
      <w:r w:rsidR="001E5C8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о коме данас причамо је у стратешком смислу веома важан за нашу земљу.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Подсећам да је </w:t>
      </w:r>
      <w:r w:rsidR="001E5C8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 о зајму између Владе Републике Србије, као зајмопримца, и Владе Азербејџана, као зајмодавца, за финансирање изградње деоница Љиг</w:t>
      </w:r>
      <w:r w:rsidR="001E5C8C"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Бољковци, Бољковци</w:t>
      </w:r>
      <w:r w:rsidR="001E5C8C"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Таково и Таково</w:t>
      </w:r>
      <w:r w:rsidR="001E5C8C"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потписан још 2. фебруара 2012. године у Бакуу</w:t>
      </w:r>
      <w:r w:rsidR="001E5C8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 роком расположивости од 48 месеци, односно до 4. маја 2016. године. Износ који је Азербејџан одобрио Србији, тада, износио је 300 милиона евра.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Узимајући у обзир чињеницу да је у периоду расположивости, односно протекле четири године искоришћено око 80% овог зајма, као и да је за Србију веома важно да се заврши овај значајни инфраструктурни пројекат, без кога би</w:t>
      </w:r>
      <w:r w:rsidR="009905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свакако</w:t>
      </w:r>
      <w:r w:rsidR="009905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био успорен регионални развој, поготово у западном делу Србије, то је неопходно да се продужи период расположивости зајма</w:t>
      </w:r>
      <w:r w:rsidR="009905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што се овим </w:t>
      </w:r>
      <w:r w:rsidR="009905C5" w:rsidRPr="003453B4">
        <w:rPr>
          <w:rFonts w:ascii="Times New Roman" w:hAnsi="Times New Roman" w:cs="Times New Roman"/>
          <w:sz w:val="26"/>
          <w:szCs w:val="26"/>
          <w:lang w:val="sr-Cyrl-CS"/>
        </w:rPr>
        <w:t>п</w:t>
      </w:r>
      <w:r w:rsidRPr="003453B4">
        <w:rPr>
          <w:rFonts w:ascii="Times New Roman" w:hAnsi="Times New Roman" w:cs="Times New Roman"/>
          <w:sz w:val="26"/>
          <w:szCs w:val="26"/>
          <w:lang w:val="sr-Cyrl-CS"/>
        </w:rPr>
        <w:t xml:space="preserve">редлогом закона о изменама и допунама Споразума о зајму и предвиђа. На тај начин ће се одобрена средства у целости искористити и омогућити бржи завршетак </w:t>
      </w:r>
      <w:r w:rsidR="009905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Коридора 11</w:t>
      </w:r>
      <w:r w:rsidR="009905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905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 11</w:t>
      </w:r>
      <w:r w:rsidR="009905C5"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односно будући ауто</w:t>
      </w:r>
      <w:r w:rsidR="00AD41F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Београд</w:t>
      </w:r>
      <w:r w:rsidR="009905C5"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Јужни Јадран, чија је деоница предмет овог споразума, је</w:t>
      </w:r>
      <w:r w:rsidR="00B016A0" w:rsidRPr="003453B4">
        <w:rPr>
          <w:rFonts w:ascii="Times New Roman" w:hAnsi="Times New Roman" w:cs="Times New Roman"/>
          <w:sz w:val="26"/>
          <w:szCs w:val="26"/>
          <w:lang w:val="sr-Cyrl-CS"/>
        </w:rPr>
        <w:t>сте</w:t>
      </w:r>
      <w:r w:rsidRPr="003453B4">
        <w:rPr>
          <w:rFonts w:ascii="Times New Roman" w:hAnsi="Times New Roman" w:cs="Times New Roman"/>
          <w:sz w:val="26"/>
          <w:szCs w:val="26"/>
          <w:lang w:val="sr-Cyrl-CS"/>
        </w:rPr>
        <w:t xml:space="preserve"> правац који има и економски значај, јер ће омогућити боље саобраћајно повезивање, већи транзит, а тиме и већи девизни прилив.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Изградњом ове трасе успоставља се ефикасна национална саобраћајна инфраструктура, а</w:t>
      </w:r>
      <w:r w:rsidR="00780D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780D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обнавља се значај наше земље у транснационалној саобраћајној мрежи, као и у европској, јер ће ову трасу користити и Румунија, Србија, Црна Гора, Италија.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За општину Лазаревац, из које долазим, овај саобраћајни правац</w:t>
      </w:r>
      <w:r w:rsidR="00780D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780D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 велики значај, како за саобраћај тако и за привреду. Без обзира што не постоји директно укључење Лазаревца на ауто</w:t>
      </w:r>
      <w:r w:rsidR="00780D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 б</w:t>
      </w:r>
      <w:r w:rsidR="00780DB1" w:rsidRPr="003453B4">
        <w:rPr>
          <w:rFonts w:ascii="Times New Roman" w:hAnsi="Times New Roman" w:cs="Times New Roman"/>
          <w:sz w:val="26"/>
          <w:szCs w:val="26"/>
          <w:lang w:val="sr-Cyrl-CS"/>
        </w:rPr>
        <w:t>ли</w:t>
      </w:r>
      <w:r w:rsidRPr="003453B4">
        <w:rPr>
          <w:rFonts w:ascii="Times New Roman" w:hAnsi="Times New Roman" w:cs="Times New Roman"/>
          <w:sz w:val="26"/>
          <w:szCs w:val="26"/>
          <w:lang w:val="sr-Cyrl-CS"/>
        </w:rPr>
        <w:t>зина конекције омогућиће растерећење, односно смањење оптерећености врло проблематичне и преоптерећене Ибарске магистрале. Сведоци смо, нажалост, готово свакодневно, саобраћајних удеса</w:t>
      </w:r>
      <w:r w:rsidR="00780DB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којима се губи много живота и производе огромне материјалне штете.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Посланичка група СПС и овом приликом даје снажну подршку Влади Републике Србије, јер је у питању пројекат чија ће реализација у великој мери допринети бржем регионалном развоју наше земље, а тиме и укупном развоју Републике Србије.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Хтела бих да истакнем да је наша политичка група овај споразум подржала и 2012. </w:t>
      </w:r>
      <w:r w:rsidR="004560BE"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9448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приликом његовог доношења, а у дану за гласање ћемо свакако подржати и измене и допуне Споразума са </w:t>
      </w:r>
      <w:r w:rsidRPr="003453B4">
        <w:rPr>
          <w:rFonts w:ascii="Times New Roman" w:hAnsi="Times New Roman" w:cs="Times New Roman"/>
          <w:sz w:val="26"/>
          <w:szCs w:val="26"/>
          <w:lang w:val="sr-Cyrl-CS"/>
        </w:rPr>
        <w:lastRenderedPageBreak/>
        <w:t>Азербејџаном</w:t>
      </w:r>
      <w:r w:rsidR="009448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због његовог укупног економског, привредног и геостратешког значаја. Хвала.</w:t>
      </w:r>
      <w:r w:rsidR="0094489C"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народни посланик Милорад Мирчић.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Још девет минута имате од времена посланичке групе.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МИЛОРАД МИРЧИЋ: Даме и господо народни посланици, ова дневна тачка је једноставно изнуђена</w:t>
      </w:r>
      <w:r w:rsidR="003425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из разлога што смо кашњењем радова на </w:t>
      </w:r>
      <w:r w:rsidR="0034252E"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оридору</w:t>
      </w:r>
      <w:r w:rsidR="003425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ауто</w:t>
      </w:r>
      <w:r w:rsidR="003425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путу</w:t>
      </w:r>
      <w:r w:rsidR="0034252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дошли у ситуацију да на захтев азербејџанске Владе морамо да ратификујемо овај споразум на нови период од две године.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Шта је интересантно када је у питању овакав уговор, односно овакав споразум? Пре свега, овај споразум када се потписивао био</w:t>
      </w:r>
      <w:r w:rsidR="003F4EB8" w:rsidRPr="003453B4">
        <w:rPr>
          <w:rFonts w:ascii="Times New Roman" w:hAnsi="Times New Roman" w:cs="Times New Roman"/>
          <w:sz w:val="26"/>
          <w:szCs w:val="26"/>
          <w:lang w:val="sr-Cyrl-CS"/>
        </w:rPr>
        <w:t xml:space="preserve"> је</w:t>
      </w:r>
      <w:r w:rsidRPr="003453B4">
        <w:rPr>
          <w:rFonts w:ascii="Times New Roman" w:hAnsi="Times New Roman" w:cs="Times New Roman"/>
          <w:sz w:val="26"/>
          <w:szCs w:val="26"/>
          <w:lang w:val="sr-Cyrl-CS"/>
        </w:rPr>
        <w:t xml:space="preserve"> једна велика прекретница у начину размишљања и начину поступања дотадашње власти. До овог споразума увек се инсистирало на томе да се средства која су потребна за развој инфраструктуре у Србији траже обично од финансијских организација ЕУ или од Светске банке. Делимично се у томе успевало.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Подсећања ради, када је била у питању реконструкција Коридора 10, ауто</w:t>
      </w:r>
      <w:r w:rsidR="00391BE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конкретно, Београд</w:t>
      </w:r>
      <w:r w:rsidR="00391BEA"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Ниш</w:t>
      </w:r>
      <w:r w:rsidR="00E15C8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није се жалило од стране Светске банке, односно ЕУ да се одобравају средства, не из разлога што је тада ЕУ безрезервно подржавала петооктобарску револуцију и власт која је тада дошла, него из разлога што су унапред рачунали да ће та средства бити потрошена, да ефекат који се очекује од стране Србије неће бити постигнут и</w:t>
      </w:r>
      <w:r w:rsidR="004F393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таман фино, на више страна вишеструка корист. Европска унија, односно Светска банка је давала кредите да би се пресвлачили нови слојеви асфалта. Те слојеве асфалта у то време су радили криминогени или криминални кругови који су били блиски са влашћу и нисте могли</w:t>
      </w:r>
      <w:r w:rsidR="006377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6377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повучете линију која би раздвајала оне који су пресвлачећи асфалт пљачкали Србију од оних који су </w:t>
      </w:r>
      <w:r w:rsidR="008C678A" w:rsidRPr="003453B4">
        <w:rPr>
          <w:rFonts w:ascii="Times New Roman" w:hAnsi="Times New Roman" w:cs="Times New Roman"/>
          <w:sz w:val="26"/>
          <w:szCs w:val="26"/>
          <w:lang w:val="sr-Cyrl-CS"/>
        </w:rPr>
        <w:t xml:space="preserve">им </w:t>
      </w:r>
      <w:r w:rsidRPr="003453B4">
        <w:rPr>
          <w:rFonts w:ascii="Times New Roman" w:hAnsi="Times New Roman" w:cs="Times New Roman"/>
          <w:sz w:val="26"/>
          <w:szCs w:val="26"/>
          <w:lang w:val="sr-Cyrl-CS"/>
        </w:rPr>
        <w:t xml:space="preserve">под окриљем власти давали те исте послове.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Остало је само да те кредите</w:t>
      </w:r>
      <w:r w:rsidR="006377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w:t>
      </w:r>
      <w:r w:rsidR="00637707" w:rsidRPr="003453B4">
        <w:rPr>
          <w:rFonts w:ascii="Times New Roman" w:hAnsi="Times New Roman" w:cs="Times New Roman"/>
          <w:sz w:val="26"/>
          <w:szCs w:val="26"/>
          <w:lang w:val="sr-Cyrl-CS"/>
        </w:rPr>
        <w:t>е</w:t>
      </w:r>
      <w:r w:rsidRPr="003453B4">
        <w:rPr>
          <w:rFonts w:ascii="Times New Roman" w:hAnsi="Times New Roman" w:cs="Times New Roman"/>
          <w:sz w:val="26"/>
          <w:szCs w:val="26"/>
          <w:lang w:val="sr-Cyrl-CS"/>
        </w:rPr>
        <w:t xml:space="preserve"> су у почетку заговарали тадашњи носиоци власти</w:t>
      </w:r>
      <w:r w:rsidR="0063770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као бесповратна помоћ, сада Србија враћа под веома, веома неповољним условима. И када се аплицир</w:t>
      </w:r>
      <w:r w:rsidR="00244B01" w:rsidRPr="003453B4">
        <w:rPr>
          <w:rFonts w:ascii="Times New Roman" w:hAnsi="Times New Roman" w:cs="Times New Roman"/>
          <w:sz w:val="26"/>
          <w:szCs w:val="26"/>
          <w:lang w:val="sr-Cyrl-CS"/>
        </w:rPr>
        <w:t>ало за средства за овај коридор</w:t>
      </w:r>
      <w:r w:rsidRPr="003453B4">
        <w:rPr>
          <w:rFonts w:ascii="Times New Roman" w:hAnsi="Times New Roman" w:cs="Times New Roman"/>
          <w:sz w:val="26"/>
          <w:szCs w:val="26"/>
          <w:lang w:val="sr-Cyrl-CS"/>
        </w:rPr>
        <w:t xml:space="preserve"> мислили су тадашњи властодршци да ће Светска банка једва дочекати да уложи средства, да одобри кредит како би се економски исплатива инвестиција веома, веома брзо исплатила и Србији, а поготово Светској банци. Међутим, оглушили су се о једно упозорење које смо ми, српски радикали, истицали,</w:t>
      </w:r>
      <w:r w:rsidR="00A03A0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а то је да када је у питању интерес ЕУ, глобални интерес, они су спремни да помажу увек, уз јасно назначен њихов интерес.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Када је у питању национални, економски, стратешки интерес Србије, ту нема никакве дилеме, ЕУ окреће леђа</w:t>
      </w:r>
      <w:r w:rsidR="00A03A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03A06"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показало се на овоме пројекту ауто</w:t>
      </w:r>
      <w:r w:rsidR="00A03A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да ЕУ и Светској банци не пада на</w:t>
      </w:r>
      <w:r w:rsidR="004B5CD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памет, без обзира </w:t>
      </w:r>
      <w:r w:rsidRPr="003453B4">
        <w:rPr>
          <w:rFonts w:ascii="Times New Roman" w:hAnsi="Times New Roman" w:cs="Times New Roman"/>
          <w:sz w:val="26"/>
          <w:szCs w:val="26"/>
          <w:lang w:val="sr-Cyrl-CS"/>
        </w:rPr>
        <w:lastRenderedPageBreak/>
        <w:t xml:space="preserve">што су сви економски релевантни показатељи указивало на то да је то једна од најисплативијих инвестиција у овоме региону.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Један од показатеља</w:t>
      </w:r>
      <w:r w:rsidR="00A03A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веома битан за инвестицију</w:t>
      </w:r>
      <w:r w:rsidR="00A03A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јесте фреквенција саобраћаја на одређеној саобраћајници, односно на одређеном путу. На овој саобраћајници, дневно, фреквенција је 20 хиљада возила. По свим стандардима, општеприхваћеним, рачуна се ако је изнад 16 хиљада, односно 16 хиљада, то је веома, веома исплатива инвестиција. Ви добро знате, ви који седите овде да се та инвестиција не </w:t>
      </w:r>
      <w:r w:rsidR="00A03A06"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адржи само у наплати путарине, већ се њена исплативост садржи </w:t>
      </w:r>
      <w:r w:rsidR="00A03A06" w:rsidRPr="003453B4">
        <w:rPr>
          <w:rFonts w:ascii="Times New Roman" w:hAnsi="Times New Roman" w:cs="Times New Roman"/>
          <w:sz w:val="26"/>
          <w:szCs w:val="26"/>
          <w:lang w:val="sr-Cyrl-CS"/>
        </w:rPr>
        <w:t xml:space="preserve">и </w:t>
      </w:r>
      <w:r w:rsidRPr="003453B4">
        <w:rPr>
          <w:rFonts w:ascii="Times New Roman" w:hAnsi="Times New Roman" w:cs="Times New Roman"/>
          <w:sz w:val="26"/>
          <w:szCs w:val="26"/>
          <w:lang w:val="sr-Cyrl-CS"/>
        </w:rPr>
        <w:t>у ономе што се огледа у свим помоћним објектима, од угоститељства, бензинских пумпи, свега тога, где држава приходи немала средства. Овај ауто</w:t>
      </w:r>
      <w:r w:rsidR="00A03A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пут, са свих тих економских аспеката, био је веома значајан.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 би Светска банка то пратила фалило је само да нема ту националну ноту или димензију изградње овог ауто</w:t>
      </w:r>
      <w:r w:rsidR="004B5CD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Која је национална нота и димензија? П</w:t>
      </w:r>
      <w:r w:rsidR="000D1B5D" w:rsidRPr="003453B4">
        <w:rPr>
          <w:rFonts w:ascii="Times New Roman" w:hAnsi="Times New Roman" w:cs="Times New Roman"/>
          <w:sz w:val="26"/>
          <w:szCs w:val="26"/>
          <w:lang w:val="sr-Cyrl-CS"/>
        </w:rPr>
        <w:t>а, п</w:t>
      </w:r>
      <w:r w:rsidRPr="003453B4">
        <w:rPr>
          <w:rFonts w:ascii="Times New Roman" w:hAnsi="Times New Roman" w:cs="Times New Roman"/>
          <w:sz w:val="26"/>
          <w:szCs w:val="26"/>
          <w:lang w:val="sr-Cyrl-CS"/>
        </w:rPr>
        <w:t>овезује један народ који живи у Србији и Црној Гори. То је жила куцавица за Србију. Србију ова саобраћајница изводи на море. То је стратешки интерес Србије увек био и остао. И шта се десило? Десило се</w:t>
      </w:r>
      <w:r w:rsidR="000228E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једноставно</w:t>
      </w:r>
      <w:r w:rsidR="000228E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нису хтели да разговарају о томе и појавила се могућност</w:t>
      </w:r>
      <w:r w:rsidR="000228E9" w:rsidRPr="003453B4">
        <w:rPr>
          <w:rFonts w:ascii="Times New Roman" w:hAnsi="Times New Roman" w:cs="Times New Roman"/>
          <w:sz w:val="26"/>
          <w:szCs w:val="26"/>
          <w:lang w:val="sr-Cyrl-CS"/>
        </w:rPr>
        <w:t xml:space="preserve"> – а</w:t>
      </w:r>
      <w:r w:rsidRPr="003453B4">
        <w:rPr>
          <w:rFonts w:ascii="Times New Roman" w:hAnsi="Times New Roman" w:cs="Times New Roman"/>
          <w:sz w:val="26"/>
          <w:szCs w:val="26"/>
          <w:lang w:val="sr-Cyrl-CS"/>
        </w:rPr>
        <w:t xml:space="preserve">зербејџанска Влада је исказала </w:t>
      </w:r>
      <w:r w:rsidR="000228E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добру вољу</w:t>
      </w:r>
      <w:r w:rsidR="000228E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0228E9" w:rsidRPr="003453B4">
        <w:rPr>
          <w:rFonts w:ascii="Times New Roman" w:hAnsi="Times New Roman" w:cs="Times New Roman"/>
          <w:sz w:val="26"/>
          <w:szCs w:val="26"/>
          <w:lang w:val="sr-Cyrl-CS"/>
        </w:rPr>
        <w:t>(под знацима навода)</w:t>
      </w:r>
      <w:r w:rsidRPr="003453B4">
        <w:rPr>
          <w:rFonts w:ascii="Times New Roman" w:hAnsi="Times New Roman" w:cs="Times New Roman"/>
          <w:sz w:val="26"/>
          <w:szCs w:val="26"/>
          <w:lang w:val="sr-Cyrl-CS"/>
        </w:rPr>
        <w:t xml:space="preserve"> да уђе са кредитном линијом у инвестицију ауто</w:t>
      </w:r>
      <w:r w:rsidR="009B304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од Београда до Црне Горе.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Зашто је ово веома занимљиво? Занимљиво је што се на овај начин јасно показало да и на другој страни имамо неког ко је заинтересован да економски оправдане инвестиције подржи, па смо имали пример </w:t>
      </w:r>
      <w:r w:rsidR="004843EE"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оста </w:t>
      </w:r>
      <w:r w:rsidR="00551D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Михајло Пупин</w:t>
      </w:r>
      <w:r w:rsidR="00551D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где се појавио кинески инвеститор, јасно истичући шта је његов интерес, а нама је то и те како много значило. Водила се увек полемика у јавности, а поготово међу политичким актерима</w:t>
      </w:r>
      <w:r w:rsidR="00551DE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ли је могло боље, да ли је могло јефтиније.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Али, оно што је недопустиво, то је што су се последњих година укључили и они који су на власти у Србији, који су ресорно задужени у појединим министарствима, дозволили су себи тај луксуз да </w:t>
      </w:r>
      <w:r w:rsidR="00DD3611" w:rsidRPr="003453B4">
        <w:rPr>
          <w:rFonts w:ascii="Times New Roman" w:hAnsi="Times New Roman" w:cs="Times New Roman"/>
          <w:sz w:val="26"/>
          <w:szCs w:val="26"/>
          <w:lang w:val="sr-Cyrl-CS"/>
        </w:rPr>
        <w:t>они, не само расправљају о томе</w:t>
      </w:r>
      <w:r w:rsidRPr="003453B4">
        <w:rPr>
          <w:rFonts w:ascii="Times New Roman" w:hAnsi="Times New Roman" w:cs="Times New Roman"/>
          <w:sz w:val="26"/>
          <w:szCs w:val="26"/>
          <w:lang w:val="sr-Cyrl-CS"/>
        </w:rPr>
        <w:t xml:space="preserve"> да ли има повољније, да ли има нека алтернатива која је боља за Србију, него да они буду меритор да ли је то уопште корисно за Србију и да ли српска Влада треба да се упушта у такве инвестиције.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И ово је најбољи пример. Ресорни министар, на сваки могући начин, прелазећи овај ресор, трудио се или трудила се, како год хоћете да читате или гледате, да направи опструкцију. </w:t>
      </w:r>
      <w:r w:rsidR="00F5214D" w:rsidRPr="003453B4">
        <w:rPr>
          <w:rFonts w:ascii="Times New Roman" w:hAnsi="Times New Roman" w:cs="Times New Roman"/>
          <w:sz w:val="26"/>
          <w:szCs w:val="26"/>
          <w:lang w:val="sr-Cyrl-CS"/>
        </w:rPr>
        <w:t>И к</w:t>
      </w:r>
      <w:r w:rsidRPr="003453B4">
        <w:rPr>
          <w:rFonts w:ascii="Times New Roman" w:hAnsi="Times New Roman" w:cs="Times New Roman"/>
          <w:sz w:val="26"/>
          <w:szCs w:val="26"/>
          <w:lang w:val="sr-Cyrl-CS"/>
        </w:rPr>
        <w:t>ада је дошло у завршну фазу једне деонице, а то је деоница од Љига до Прељине, онда је јасно користећи се медијским манипулацијама покушала да дискредитује, не само зајмодавца, него и носиоца ове инвестиције, у јавности, тако што је обелоданила неистинит податак да су тунели проблем у наредном периоду, због њихове висине, односно низине неће моћи да се одвија саобраћај.</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Ово је карактеристично, наглашавам, за министарку. Сетите се само када је била на челу Министарства за енергетику и екологију, Србија је на основу примедбе Европске заједнице имала највеће примедбе на област екологије. У енергетици лично је учествовала у опструирају изградње „Јужног тока“, то је од битног, круцијалног, виталног значаја за Србију</w:t>
      </w:r>
      <w:r w:rsidR="00A91D60"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„Јужни ток“</w:t>
      </w:r>
      <w:r w:rsidR="00A91D60" w:rsidRPr="003453B4">
        <w:rPr>
          <w:rFonts w:ascii="Times New Roman" w:hAnsi="Times New Roman" w:cs="Times New Roman"/>
          <w:sz w:val="26"/>
          <w:szCs w:val="26"/>
          <w:lang w:val="sr-Cyrl-CS"/>
        </w:rPr>
        <w:t xml:space="preserve"> – то је</w:t>
      </w:r>
      <w:r w:rsidRPr="003453B4">
        <w:rPr>
          <w:rFonts w:ascii="Times New Roman" w:hAnsi="Times New Roman" w:cs="Times New Roman"/>
          <w:sz w:val="26"/>
          <w:szCs w:val="26"/>
          <w:lang w:val="sr-Cyrl-CS"/>
        </w:rPr>
        <w:t xml:space="preserve"> магистрални гасовод</w:t>
      </w:r>
      <w:r w:rsidR="00A91D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и те како потребан Србији</w:t>
      </w:r>
      <w:r w:rsidR="00A91D6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Хвала вам.</w:t>
      </w:r>
      <w:r w:rsidR="00A91D60"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ПРЕДСЕДАВАЈУЋИ: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народни посланик Бошко Обрадовић. Изволите.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БОШКО ОБРАДОВИЋ: Поштоване колеге народни посланици, поштовани председавајући, поштовани господине министре, са вашим сарадницима, желим пре свега да изразим захвалност господину министру Вујовићу, који је рекао једну реч која је увек одзвањала и у политичком програму Српског покрета </w:t>
      </w:r>
      <w:r w:rsidR="008B2D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Двери</w:t>
      </w:r>
      <w:r w:rsidR="008B2D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 драго ми је да је потврђена са тако високог министарског места.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Не знам да ли ћу га тачно цитирати, али </w:t>
      </w:r>
      <w:r w:rsidR="008B2DEE"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о</w:t>
      </w:r>
      <w:r w:rsidR="008B2DEE"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прилике је рекао </w:t>
      </w:r>
      <w:r w:rsidR="008B2D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наша предузећа су узнемирена, наша домаћа предузећа су узнемирена, јер не могу</w:t>
      </w:r>
      <w:r w:rsidR="008B2D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чак</w:t>
      </w:r>
      <w:r w:rsidR="008B2DE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остваре да учествују на конкурсима у сопственој земљи, односно на неки начин су дискриминисана, онемогућена, стављена у други план и на сваки други начин дискриминисана у сопственој држави, у трци са страним банкама, мултинационалним компанијама, међународно монетарним фондовима и свим другим видовима монопола који је од стране странаца завладао нашом државом.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Хвала вам</w:t>
      </w:r>
      <w:r w:rsidR="007A09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господине министре</w:t>
      </w:r>
      <w:r w:rsidR="007A09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томе, то је важно признање за Србију и надам се важно отрежњење за Владу Републике Србије, која ће у наредном периоду ставити много већи акценат на домаћу привреду, на домаћу економију и њу ставити у први план, односно на интересе странаца и стране монополе у Србији, који су завладали не само домаћим банкарством, трговином, него</w:t>
      </w:r>
      <w:r w:rsidR="00E230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ево</w:t>
      </w:r>
      <w:r w:rsidR="00E230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као што видимо и многим другим сегментима нашега друштва.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захваљујем господину министру, што је изабрао, рекао бих</w:t>
      </w:r>
      <w:r w:rsidR="00E230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бољу ствар </w:t>
      </w:r>
      <w:r w:rsidR="00E2309C"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данас да буде овде са нама, а не да учествује у овом ри</w:t>
      </w:r>
      <w:r w:rsidR="00E2309C"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алити шоу</w:t>
      </w:r>
      <w:r w:rsidR="00E2309C" w:rsidRPr="003453B4">
        <w:rPr>
          <w:rFonts w:ascii="Times New Roman" w:hAnsi="Times New Roman" w:cs="Times New Roman"/>
          <w:sz w:val="26"/>
          <w:szCs w:val="26"/>
          <w:lang w:val="sr-Cyrl-CS"/>
        </w:rPr>
        <w:t xml:space="preserve"> програму</w:t>
      </w:r>
      <w:r w:rsidRPr="003453B4">
        <w:rPr>
          <w:rFonts w:ascii="Times New Roman" w:hAnsi="Times New Roman" w:cs="Times New Roman"/>
          <w:sz w:val="26"/>
          <w:szCs w:val="26"/>
          <w:lang w:val="sr-Cyrl-CS"/>
        </w:rPr>
        <w:t>, под новим називом „</w:t>
      </w:r>
      <w:r w:rsidR="00E2309C"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ишка касарна“</w:t>
      </w:r>
      <w:r w:rsidR="00E2309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данас почео у Нишу и који се овако лепо уклапа у ове ри</w:t>
      </w:r>
      <w:r w:rsidR="00521DF0"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алити програме о којима смо јуче причали.</w:t>
      </w:r>
    </w:p>
    <w:p w:rsidR="00521DF0" w:rsidRPr="003453B4" w:rsidRDefault="00521DF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 сали се чују гласни коментари.)</w:t>
      </w:r>
    </w:p>
    <w:p w:rsidR="009B4F20"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Међутим, за разлику од њега, очито ри</w:t>
      </w:r>
      <w:r w:rsidR="009B4F20"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алити шоу много више воли од министарке Михајловић, која уместо да је била данас овде са нама да одговара на сва ова питања, пре је изабрала да буде у ри</w:t>
      </w:r>
      <w:r w:rsidR="009B4F20" w:rsidRPr="003453B4">
        <w:rPr>
          <w:rFonts w:ascii="Times New Roman" w:hAnsi="Times New Roman" w:cs="Times New Roman"/>
          <w:sz w:val="26"/>
          <w:szCs w:val="26"/>
          <w:lang w:val="sr-Cyrl-CS"/>
        </w:rPr>
        <w:t>ј</w:t>
      </w:r>
      <w:r w:rsidRPr="003453B4">
        <w:rPr>
          <w:rFonts w:ascii="Times New Roman" w:hAnsi="Times New Roman" w:cs="Times New Roman"/>
          <w:sz w:val="26"/>
          <w:szCs w:val="26"/>
          <w:lang w:val="sr-Cyrl-CS"/>
        </w:rPr>
        <w:t xml:space="preserve">алитију у Нишу. </w:t>
      </w:r>
      <w:r w:rsidRPr="003453B4">
        <w:rPr>
          <w:rFonts w:ascii="Times New Roman" w:hAnsi="Times New Roman" w:cs="Times New Roman"/>
          <w:sz w:val="26"/>
          <w:szCs w:val="26"/>
          <w:lang w:val="sr-Cyrl-CS"/>
        </w:rPr>
        <w:lastRenderedPageBreak/>
        <w:t xml:space="preserve">Она је, заправо била много одговорнија да вечерас овде нама одговара на сва ова наша питања. </w:t>
      </w:r>
    </w:p>
    <w:p w:rsidR="009B4F20" w:rsidRPr="003453B4" w:rsidRDefault="009B4F2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(И даље се чују гласни коментари</w:t>
      </w:r>
      <w:r w:rsidR="00573E4F" w:rsidRPr="003453B4">
        <w:rPr>
          <w:rFonts w:ascii="Times New Roman" w:hAnsi="Times New Roman" w:cs="Times New Roman"/>
          <w:sz w:val="26"/>
          <w:szCs w:val="26"/>
          <w:lang w:val="sr-Cyrl-CS"/>
        </w:rPr>
        <w:t xml:space="preserve"> у сали</w:t>
      </w:r>
      <w:r w:rsidRPr="003453B4">
        <w:rPr>
          <w:rFonts w:ascii="Times New Roman" w:hAnsi="Times New Roman" w:cs="Times New Roman"/>
          <w:sz w:val="26"/>
          <w:szCs w:val="26"/>
          <w:lang w:val="sr-Cyrl-CS"/>
        </w:rPr>
        <w:t>.)</w:t>
      </w:r>
    </w:p>
    <w:p w:rsidR="00676406" w:rsidRPr="003453B4" w:rsidRDefault="009B4F20"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Која су то све наша питања овде? Ево, кратког закључног пресека за данас.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Шта је овде несумњиво утврђено, да је интерес Републике Азербејџана апсолутно заштићен овим споразумом о зајму. А шта су све проблеми наше уговорне стране? Проблем је сам начин финансирања у коме очито ми нисмо добро заштитили наш економски интерес. Проблем је квалитет радова, то смо ваљда сви признали, сви видимо и свима нам је јасно. Проблем је стручни надзор, највећи проблем српског урбанизма, српског грађевинарства, српског инспекцијског надзора, нестручан надзор, одсуство надзора и уопште</w:t>
      </w:r>
      <w:r w:rsidR="00573E4F" w:rsidRPr="003453B4">
        <w:rPr>
          <w:rFonts w:ascii="Times New Roman" w:hAnsi="Times New Roman" w:cs="Times New Roman"/>
          <w:sz w:val="26"/>
          <w:szCs w:val="26"/>
          <w:lang w:val="sr-Cyrl-CS"/>
        </w:rPr>
        <w:t>, дакле,</w:t>
      </w:r>
      <w:r w:rsidRPr="003453B4">
        <w:rPr>
          <w:rFonts w:ascii="Times New Roman" w:hAnsi="Times New Roman" w:cs="Times New Roman"/>
          <w:sz w:val="26"/>
          <w:szCs w:val="26"/>
          <w:lang w:val="sr-Cyrl-CS"/>
        </w:rPr>
        <w:t xml:space="preserve"> једна катастрофална инспекцијска, надзорна и стручна политика свим извођењима инфраструктурних радова у Србији</w:t>
      </w:r>
      <w:r w:rsidR="00573E4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То је и на овом овако скупом и важном пројекту просто невероватно да </w:t>
      </w:r>
      <w:r w:rsidR="00573E4F" w:rsidRPr="003453B4">
        <w:rPr>
          <w:rFonts w:ascii="Times New Roman" w:hAnsi="Times New Roman" w:cs="Times New Roman"/>
          <w:sz w:val="26"/>
          <w:szCs w:val="26"/>
          <w:lang w:val="sr-Cyrl-CS"/>
        </w:rPr>
        <w:t xml:space="preserve">ми </w:t>
      </w:r>
      <w:r w:rsidRPr="003453B4">
        <w:rPr>
          <w:rFonts w:ascii="Times New Roman" w:hAnsi="Times New Roman" w:cs="Times New Roman"/>
          <w:sz w:val="26"/>
          <w:szCs w:val="26"/>
          <w:lang w:val="sr-Cyrl-CS"/>
        </w:rPr>
        <w:t>можемо да чујемо једног министра који нам каже да није ни било надзора, или нисмо ни расписали конкурс за надзор или нисмо ни одредили надзорни орган. За 300 милиона евра нисте одредили надзорни орган</w:t>
      </w:r>
      <w:r w:rsidR="00573E4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30 </w:t>
      </w:r>
      <w:r w:rsidR="00573E4F" w:rsidRPr="003453B4">
        <w:rPr>
          <w:rFonts w:ascii="Times New Roman" w:hAnsi="Times New Roman" w:cs="Times New Roman"/>
          <w:sz w:val="26"/>
          <w:szCs w:val="26"/>
          <w:lang w:val="sr-Cyrl-CS"/>
        </w:rPr>
        <w:t>са</w:t>
      </w:r>
      <w:r w:rsidRPr="003453B4">
        <w:rPr>
          <w:rFonts w:ascii="Times New Roman" w:hAnsi="Times New Roman" w:cs="Times New Roman"/>
          <w:sz w:val="26"/>
          <w:szCs w:val="26"/>
          <w:lang w:val="sr-Cyrl-CS"/>
        </w:rPr>
        <w:t>нтиметара вам је већи слој асфалта</w:t>
      </w:r>
      <w:r w:rsidR="006823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8233E" w:rsidRPr="003453B4">
        <w:rPr>
          <w:rFonts w:ascii="Times New Roman" w:hAnsi="Times New Roman" w:cs="Times New Roman"/>
          <w:sz w:val="26"/>
          <w:szCs w:val="26"/>
          <w:lang w:val="sr-Cyrl-CS"/>
        </w:rPr>
        <w:t>Па ч</w:t>
      </w:r>
      <w:r w:rsidRPr="003453B4">
        <w:rPr>
          <w:rFonts w:ascii="Times New Roman" w:hAnsi="Times New Roman" w:cs="Times New Roman"/>
          <w:sz w:val="26"/>
          <w:szCs w:val="26"/>
          <w:lang w:val="sr-Cyrl-CS"/>
        </w:rPr>
        <w:t>екајте</w:t>
      </w:r>
      <w:r w:rsidR="006823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људи, да ли је то могуће? Зар је могуће да у овој држави на овако капиталном инфраструктурном пројекту неко не врши надзорни инспекцијски посао</w:t>
      </w:r>
      <w:r w:rsidR="006823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Рокови, пенали за кашњење у роковима, колика је заступљеност домаћих роба и услуга и оно што је наравно</w:t>
      </w:r>
      <w:r w:rsidR="006823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6823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рак</w:t>
      </w:r>
      <w:r w:rsidR="0068233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рана свих наших великих капиталних инвестиција у Србији, а то су завршни окончани обрачуни на којима се тек види колико је шта коштало, да ли је до краја исплаћено и ко се све ту и колико уградио?</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много ствари смо ми овде данас могли да видимо, много је ствари испливало на површину. Видимо и континуитет</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тако кажем, погрешног рада од претходне до ове власти и то је оно што мислим да и јесте једна </w:t>
      </w:r>
      <w:r w:rsidR="003453B4" w:rsidRPr="003453B4">
        <w:rPr>
          <w:rFonts w:ascii="Times New Roman" w:hAnsi="Times New Roman" w:cs="Times New Roman"/>
          <w:sz w:val="26"/>
          <w:szCs w:val="26"/>
          <w:lang w:val="sr-Cyrl-CS"/>
        </w:rPr>
        <w:t>константа</w:t>
      </w:r>
      <w:r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Чули смо да је неко у своје време асфалтирао и скидао кајмак, знамо и да данас неко</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чули смо</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асфалтира и скида кајмак и код ове власти и чињеница је да томе у Србији једном мора да дође крај. Не могу у Србији да асфалтирају партијски другари, кумови, пријатељи, рођаци или не знам какве криминалне дружине о којима је овде данас било речи, већ треба да асфалтирају професионалци, праве фирме које се тиме баве, а не да заправо партије асфалтирају путеве у Србији</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на локалном и на регионалном и на националном нивоу.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Много је данас овде испливало важних ствари. Још једном се захваљујем господину министру што нам је помогао да идентификујемо кључну рак</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рану нашег друштва.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 потрошили сте време.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Реч има народни посланик Александар Мартиновић.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МАРТИНОВИЋ: Захваљујем</w:t>
      </w:r>
      <w:r w:rsidR="000163ED" w:rsidRPr="003453B4">
        <w:rPr>
          <w:rFonts w:ascii="Times New Roman" w:hAnsi="Times New Roman" w:cs="Times New Roman"/>
          <w:sz w:val="26"/>
          <w:szCs w:val="26"/>
          <w:lang w:val="sr-Cyrl-CS"/>
        </w:rPr>
        <w:t>, госпођо Гојковић</w:t>
      </w:r>
      <w:r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Указујем на повреду члана 107. који говори о достојанству Народне Скупштине. Мислим да је достојанство повређено зато што је речено да се министарка Михајловић налази у некаквом ријалити шоу. Госпођа министарка Михајловић, заједно са свим министрима у Влади Србије, изузев господина Душана Вујовића, који је данас цео дан са нама, налази се у Нишу</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је Влада одржала заједничку седницу са свим начелницима четири округа са југа Србије и свим председницима општина и градоначелницима са југа Србије</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где је донета одлука да се са фабриком „Леони“ потпише нови уговор</w:t>
      </w:r>
      <w:r w:rsidR="009B4B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ће подразумевати 2</w:t>
      </w:r>
      <w:r w:rsidR="000163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200 нових радних места</w:t>
      </w:r>
      <w:r w:rsidR="000163ED" w:rsidRPr="003453B4">
        <w:rPr>
          <w:rFonts w:ascii="Times New Roman" w:hAnsi="Times New Roman" w:cs="Times New Roman"/>
          <w:sz w:val="26"/>
          <w:szCs w:val="26"/>
          <w:lang w:val="sr-Cyrl-CS"/>
        </w:rPr>
        <w:t>... (Аплауз</w:t>
      </w:r>
      <w:r w:rsidRPr="003453B4">
        <w:rPr>
          <w:rFonts w:ascii="Times New Roman" w:hAnsi="Times New Roman" w:cs="Times New Roman"/>
          <w:sz w:val="26"/>
          <w:szCs w:val="26"/>
          <w:lang w:val="sr-Cyrl-CS"/>
        </w:rPr>
        <w:t>.</w:t>
      </w:r>
      <w:r w:rsidR="000163ED" w:rsidRPr="003453B4">
        <w:rPr>
          <w:rFonts w:ascii="Times New Roman" w:hAnsi="Times New Roman" w:cs="Times New Roman"/>
          <w:sz w:val="26"/>
          <w:szCs w:val="26"/>
          <w:lang w:val="sr-Cyrl-CS"/>
        </w:rPr>
        <w:t>) ...</w:t>
      </w:r>
      <w:r w:rsidR="009B4B13" w:rsidRPr="003453B4">
        <w:rPr>
          <w:rFonts w:ascii="Times New Roman" w:hAnsi="Times New Roman" w:cs="Times New Roman"/>
          <w:sz w:val="26"/>
          <w:szCs w:val="26"/>
          <w:lang w:val="sr-Cyrl-CS"/>
        </w:rPr>
        <w:t xml:space="preserve"> </w:t>
      </w:r>
      <w:r w:rsidR="000163ED"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а фирмом „Астер текстил“ уговор од 500 нових радних места, у „Јури“ 1</w:t>
      </w:r>
      <w:r w:rsidR="009B4B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000 нових радних места и у Владичином Хану турска компанија „Теклас“ намерава да отвори другу халу.</w:t>
      </w:r>
    </w:p>
    <w:p w:rsidR="009B4B13"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9B4B13" w:rsidRPr="003453B4">
        <w:rPr>
          <w:rFonts w:ascii="Times New Roman" w:hAnsi="Times New Roman" w:cs="Times New Roman"/>
          <w:sz w:val="26"/>
          <w:szCs w:val="26"/>
          <w:lang w:val="sr-Cyrl-CS"/>
        </w:rPr>
        <w:t>Ево, т</w:t>
      </w:r>
      <w:r w:rsidRPr="003453B4">
        <w:rPr>
          <w:rFonts w:ascii="Times New Roman" w:hAnsi="Times New Roman" w:cs="Times New Roman"/>
          <w:sz w:val="26"/>
          <w:szCs w:val="26"/>
          <w:lang w:val="sr-Cyrl-CS"/>
        </w:rPr>
        <w:t>о је тај ријалити шоу о коме говоре наши политички противници.</w:t>
      </w:r>
      <w:r w:rsidR="009B4B13" w:rsidRPr="003453B4">
        <w:rPr>
          <w:rFonts w:ascii="Times New Roman" w:hAnsi="Times New Roman" w:cs="Times New Roman"/>
          <w:sz w:val="26"/>
          <w:szCs w:val="26"/>
          <w:lang w:val="sr-Cyrl-CS"/>
        </w:rPr>
        <w:t xml:space="preserve"> З</w:t>
      </w:r>
      <w:r w:rsidRPr="003453B4">
        <w:rPr>
          <w:rFonts w:ascii="Times New Roman" w:hAnsi="Times New Roman" w:cs="Times New Roman"/>
          <w:sz w:val="26"/>
          <w:szCs w:val="26"/>
          <w:lang w:val="sr-Cyrl-CS"/>
        </w:rPr>
        <w:t xml:space="preserve">а нас то није ријалити шоу, за нас је то економски опоравак југа Србије. </w:t>
      </w:r>
      <w:r w:rsidR="009B4B13" w:rsidRPr="003453B4">
        <w:rPr>
          <w:rFonts w:ascii="Times New Roman" w:hAnsi="Times New Roman" w:cs="Times New Roman"/>
          <w:sz w:val="26"/>
          <w:szCs w:val="26"/>
          <w:lang w:val="sr-Cyrl-CS"/>
        </w:rPr>
        <w:t xml:space="preserve">(Аплауз.) </w:t>
      </w:r>
    </w:p>
    <w:p w:rsidR="009B4B13" w:rsidRPr="003453B4" w:rsidRDefault="009B4B1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9B4B13" w:rsidRPr="003453B4" w:rsidRDefault="009B4B1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Мењали смо места...</w:t>
      </w:r>
    </w:p>
    <w:p w:rsidR="00676406" w:rsidRPr="003453B4" w:rsidRDefault="009B4B1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w:t>
      </w:r>
      <w:r w:rsidR="003453B4" w:rsidRPr="003453B4">
        <w:rPr>
          <w:rFonts w:ascii="Times New Roman" w:hAnsi="Times New Roman" w:cs="Times New Roman"/>
          <w:sz w:val="26"/>
          <w:szCs w:val="26"/>
          <w:lang w:val="sr-Cyrl-CS"/>
        </w:rPr>
        <w:t>Александар</w:t>
      </w:r>
      <w:r w:rsidRPr="003453B4">
        <w:rPr>
          <w:rFonts w:ascii="Times New Roman" w:hAnsi="Times New Roman" w:cs="Times New Roman"/>
          <w:sz w:val="26"/>
          <w:szCs w:val="26"/>
          <w:lang w:val="sr-Cyrl-CS"/>
        </w:rPr>
        <w:t xml:space="preserve"> Мартиновић: </w:t>
      </w:r>
      <w:r w:rsidR="00676406" w:rsidRPr="003453B4">
        <w:rPr>
          <w:rFonts w:ascii="Times New Roman" w:hAnsi="Times New Roman" w:cs="Times New Roman"/>
          <w:sz w:val="26"/>
          <w:szCs w:val="26"/>
          <w:lang w:val="sr-Cyrl-CS"/>
        </w:rPr>
        <w:t>Не тражим да се изјасни Скупштина.</w:t>
      </w:r>
      <w:r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 Реч има народни посланик Маријан Ристичевић.</w:t>
      </w:r>
      <w:r w:rsidR="00857513" w:rsidRPr="003453B4">
        <w:rPr>
          <w:rFonts w:ascii="Times New Roman" w:hAnsi="Times New Roman" w:cs="Times New Roman"/>
          <w:sz w:val="26"/>
          <w:szCs w:val="26"/>
          <w:lang w:val="sr-Cyrl-CS"/>
        </w:rPr>
        <w:t xml:space="preserve"> Изволите, извињавам се што сам вас прекинула.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МАРИЈАН РИСТИЧЕВИЋ:  Захваљујем.</w:t>
      </w:r>
      <w:r w:rsidRPr="003453B4">
        <w:rPr>
          <w:rFonts w:ascii="Times New Roman" w:hAnsi="Times New Roman" w:cs="Times New Roman"/>
          <w:sz w:val="26"/>
          <w:szCs w:val="26"/>
          <w:lang w:val="sr-Cyrl-CS"/>
        </w:rPr>
        <w:tab/>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Даме и господо народни посланици, тешко је наћи паметне одговоре на непаметна питања. Од 2000. године до 2012. године у Србији је направљено 112 километара ауто-путева. Од тога</w:t>
      </w:r>
      <w:r w:rsidR="00697EDB"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један део је био само друга трака</w:t>
      </w:r>
      <w:r w:rsidR="00697ED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697EDB"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ецимо, оно према Новом Саду и Суботици</w:t>
      </w:r>
      <w:r w:rsidR="00871B22"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2013. </w:t>
      </w:r>
      <w:r w:rsidR="006549BE" w:rsidRPr="003453B4">
        <w:rPr>
          <w:rFonts w:ascii="Times New Roman" w:hAnsi="Times New Roman" w:cs="Times New Roman"/>
          <w:sz w:val="26"/>
          <w:szCs w:val="26"/>
          <w:lang w:val="sr-Cyrl-CS"/>
        </w:rPr>
        <w:t xml:space="preserve">године, </w:t>
      </w:r>
      <w:r w:rsidRPr="003453B4">
        <w:rPr>
          <w:rFonts w:ascii="Times New Roman" w:hAnsi="Times New Roman" w:cs="Times New Roman"/>
          <w:sz w:val="26"/>
          <w:szCs w:val="26"/>
          <w:lang w:val="sr-Cyrl-CS"/>
        </w:rPr>
        <w:t xml:space="preserve">само за годину дана и нешто јаче направљен је </w:t>
      </w:r>
      <w:r w:rsidR="00464AB8"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51 к</w:t>
      </w:r>
      <w:r w:rsidR="00871B22"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871B22" w:rsidRPr="003453B4">
        <w:rPr>
          <w:rFonts w:ascii="Times New Roman" w:hAnsi="Times New Roman" w:cs="Times New Roman"/>
          <w:sz w:val="26"/>
          <w:szCs w:val="26"/>
          <w:lang w:val="sr-Cyrl-CS"/>
        </w:rPr>
        <w:t>етар,</w:t>
      </w:r>
      <w:r w:rsidRPr="003453B4">
        <w:rPr>
          <w:rFonts w:ascii="Times New Roman" w:hAnsi="Times New Roman" w:cs="Times New Roman"/>
          <w:sz w:val="26"/>
          <w:szCs w:val="26"/>
          <w:lang w:val="sr-Cyrl-CS"/>
        </w:rPr>
        <w:t xml:space="preserve"> 2014. </w:t>
      </w:r>
      <w:r w:rsidR="00871B22" w:rsidRPr="003453B4">
        <w:rPr>
          <w:rFonts w:ascii="Times New Roman" w:hAnsi="Times New Roman" w:cs="Times New Roman"/>
          <w:sz w:val="26"/>
          <w:szCs w:val="26"/>
          <w:lang w:val="sr-Cyrl-CS"/>
        </w:rPr>
        <w:t xml:space="preserve">године </w:t>
      </w:r>
      <w:r w:rsidRPr="003453B4">
        <w:rPr>
          <w:rFonts w:ascii="Times New Roman" w:hAnsi="Times New Roman" w:cs="Times New Roman"/>
          <w:sz w:val="26"/>
          <w:szCs w:val="26"/>
          <w:lang w:val="sr-Cyrl-CS"/>
        </w:rPr>
        <w:t>– 69 к</w:t>
      </w:r>
      <w:r w:rsidR="00871B22"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871B22" w:rsidRPr="003453B4">
        <w:rPr>
          <w:rFonts w:ascii="Times New Roman" w:hAnsi="Times New Roman" w:cs="Times New Roman"/>
          <w:sz w:val="26"/>
          <w:szCs w:val="26"/>
          <w:lang w:val="sr-Cyrl-CS"/>
        </w:rPr>
        <w:t>етара</w:t>
      </w:r>
      <w:r w:rsidRPr="003453B4">
        <w:rPr>
          <w:rFonts w:ascii="Times New Roman" w:hAnsi="Times New Roman" w:cs="Times New Roman"/>
          <w:sz w:val="26"/>
          <w:szCs w:val="26"/>
          <w:lang w:val="sr-Cyrl-CS"/>
        </w:rPr>
        <w:t xml:space="preserve">, 2015. године </w:t>
      </w:r>
      <w:r w:rsidR="00871B22"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90 к</w:t>
      </w:r>
      <w:r w:rsidR="00871B22"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871B22" w:rsidRPr="003453B4">
        <w:rPr>
          <w:rFonts w:ascii="Times New Roman" w:hAnsi="Times New Roman" w:cs="Times New Roman"/>
          <w:sz w:val="26"/>
          <w:szCs w:val="26"/>
          <w:lang w:val="sr-Cyrl-CS"/>
        </w:rPr>
        <w:t>етара</w:t>
      </w:r>
      <w:r w:rsidRPr="003453B4">
        <w:rPr>
          <w:rFonts w:ascii="Times New Roman" w:hAnsi="Times New Roman" w:cs="Times New Roman"/>
          <w:sz w:val="26"/>
          <w:szCs w:val="26"/>
          <w:lang w:val="sr-Cyrl-CS"/>
        </w:rPr>
        <w:t>, 2016. године чекамо резултат.</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Био бих срећан да смо ми </w:t>
      </w:r>
      <w:r w:rsidR="00464AB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сељаци</w:t>
      </w:r>
      <w:r w:rsidR="00464AB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водили државу од 2000. године до 2012. године. Можда смо ми фармери. Можда нисмо довољно шармери. Можда нисмо довољно фирмирани. Можда немамо сатове од 35.000 евра. </w:t>
      </w:r>
      <w:r w:rsidR="009B6C03" w:rsidRPr="003453B4">
        <w:rPr>
          <w:rFonts w:ascii="Times New Roman" w:hAnsi="Times New Roman" w:cs="Times New Roman"/>
          <w:sz w:val="26"/>
          <w:szCs w:val="26"/>
          <w:lang w:val="sr-Cyrl-CS"/>
        </w:rPr>
        <w:t xml:space="preserve">(Чује се коментар: Ауу..) </w:t>
      </w:r>
      <w:r w:rsidRPr="003453B4">
        <w:rPr>
          <w:rFonts w:ascii="Times New Roman" w:hAnsi="Times New Roman" w:cs="Times New Roman"/>
          <w:sz w:val="26"/>
          <w:szCs w:val="26"/>
          <w:lang w:val="sr-Cyrl-CS"/>
        </w:rPr>
        <w:t xml:space="preserve">Можда немамо збирку сатова од 15.000 па до 35.000 евра, али имамо посвећеност, веру, смисао, спремни смо на рад и труд. Да смо </w:t>
      </w:r>
      <w:r w:rsidR="00464AB8"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ми водили, ми би</w:t>
      </w:r>
      <w:r w:rsidR="009B6C03"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данас позајмљивали новац некоме другом. Не би нам </w:t>
      </w:r>
      <w:r w:rsidR="009B6C03" w:rsidRPr="003453B4">
        <w:rPr>
          <w:rFonts w:ascii="Times New Roman" w:hAnsi="Times New Roman" w:cs="Times New Roman"/>
          <w:sz w:val="26"/>
          <w:szCs w:val="26"/>
          <w:lang w:val="sr-Cyrl-CS"/>
        </w:rPr>
        <w:t>био по</w:t>
      </w:r>
      <w:r w:rsidRPr="003453B4">
        <w:rPr>
          <w:rFonts w:ascii="Times New Roman" w:hAnsi="Times New Roman" w:cs="Times New Roman"/>
          <w:sz w:val="26"/>
          <w:szCs w:val="26"/>
          <w:lang w:val="sr-Cyrl-CS"/>
        </w:rPr>
        <w:t>треба</w:t>
      </w:r>
      <w:r w:rsidR="009B6C03" w:rsidRPr="003453B4">
        <w:rPr>
          <w:rFonts w:ascii="Times New Roman" w:hAnsi="Times New Roman" w:cs="Times New Roman"/>
          <w:sz w:val="26"/>
          <w:szCs w:val="26"/>
          <w:lang w:val="sr-Cyrl-CS"/>
        </w:rPr>
        <w:t>н</w:t>
      </w:r>
      <w:r w:rsidRPr="003453B4">
        <w:rPr>
          <w:rFonts w:ascii="Times New Roman" w:hAnsi="Times New Roman" w:cs="Times New Roman"/>
          <w:sz w:val="26"/>
          <w:szCs w:val="26"/>
          <w:lang w:val="sr-Cyrl-CS"/>
        </w:rPr>
        <w:t xml:space="preserve"> зајам. Некада смо давали зајам за Србију. Ови </w:t>
      </w:r>
      <w:r w:rsidR="00D115D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преко</w:t>
      </w:r>
      <w:r w:rsidR="00D115D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свом периоду владања</w:t>
      </w:r>
      <w:r w:rsidR="00D115D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дали </w:t>
      </w:r>
      <w:r w:rsidR="00D115D7" w:rsidRPr="003453B4">
        <w:rPr>
          <w:rFonts w:ascii="Times New Roman" w:hAnsi="Times New Roman" w:cs="Times New Roman"/>
          <w:sz w:val="26"/>
          <w:szCs w:val="26"/>
          <w:lang w:val="sr-Cyrl-CS"/>
        </w:rPr>
        <w:t xml:space="preserve">су </w:t>
      </w:r>
      <w:r w:rsidRPr="003453B4">
        <w:rPr>
          <w:rFonts w:ascii="Times New Roman" w:hAnsi="Times New Roman" w:cs="Times New Roman"/>
          <w:sz w:val="26"/>
          <w:szCs w:val="26"/>
          <w:lang w:val="sr-Cyrl-CS"/>
        </w:rPr>
        <w:t>Србију на зајам.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Тешко је данас говорити када неко ко је државу водио на начин на који је то радио</w:t>
      </w:r>
      <w:r w:rsidR="00D115D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115D7" w:rsidRPr="003453B4">
        <w:rPr>
          <w:rFonts w:ascii="Times New Roman" w:hAnsi="Times New Roman" w:cs="Times New Roman"/>
          <w:sz w:val="26"/>
          <w:szCs w:val="26"/>
          <w:lang w:val="sr-Cyrl-CS"/>
        </w:rPr>
        <w:t>ко</w:t>
      </w:r>
      <w:r w:rsidRPr="003453B4">
        <w:rPr>
          <w:rFonts w:ascii="Times New Roman" w:hAnsi="Times New Roman" w:cs="Times New Roman"/>
          <w:sz w:val="26"/>
          <w:szCs w:val="26"/>
          <w:lang w:val="sr-Cyrl-CS"/>
        </w:rPr>
        <w:t xml:space="preserve"> </w:t>
      </w:r>
      <w:r w:rsidR="00D115D7"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склопио овај уговор</w:t>
      </w:r>
      <w:r w:rsidR="00D115D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данас има примедбе. </w:t>
      </w:r>
      <w:r w:rsidRPr="003453B4">
        <w:rPr>
          <w:rFonts w:ascii="Times New Roman" w:hAnsi="Times New Roman" w:cs="Times New Roman"/>
          <w:sz w:val="26"/>
          <w:szCs w:val="26"/>
          <w:lang w:val="sr-Cyrl-CS"/>
        </w:rPr>
        <w:lastRenderedPageBreak/>
        <w:t>Неко ко је направио 112 к</w:t>
      </w:r>
      <w:r w:rsidR="009B6C03" w:rsidRPr="003453B4">
        <w:rPr>
          <w:rFonts w:ascii="Times New Roman" w:hAnsi="Times New Roman" w:cs="Times New Roman"/>
          <w:sz w:val="26"/>
          <w:szCs w:val="26"/>
          <w:lang w:val="sr-Cyrl-CS"/>
        </w:rPr>
        <w:t>ило</w:t>
      </w:r>
      <w:r w:rsidRPr="003453B4">
        <w:rPr>
          <w:rFonts w:ascii="Times New Roman" w:hAnsi="Times New Roman" w:cs="Times New Roman"/>
          <w:sz w:val="26"/>
          <w:szCs w:val="26"/>
          <w:lang w:val="sr-Cyrl-CS"/>
        </w:rPr>
        <w:t>м</w:t>
      </w:r>
      <w:r w:rsidR="009B6C03" w:rsidRPr="003453B4">
        <w:rPr>
          <w:rFonts w:ascii="Times New Roman" w:hAnsi="Times New Roman" w:cs="Times New Roman"/>
          <w:sz w:val="26"/>
          <w:szCs w:val="26"/>
          <w:lang w:val="sr-Cyrl-CS"/>
        </w:rPr>
        <w:t>етара</w:t>
      </w:r>
      <w:r w:rsidRPr="003453B4">
        <w:rPr>
          <w:rFonts w:ascii="Times New Roman" w:hAnsi="Times New Roman" w:cs="Times New Roman"/>
          <w:sz w:val="26"/>
          <w:szCs w:val="26"/>
          <w:lang w:val="sr-Cyrl-CS"/>
        </w:rPr>
        <w:t xml:space="preserve"> путева за десет година има примедбе за оне који то направе</w:t>
      </w:r>
      <w:r w:rsidR="00E10C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малтене</w:t>
      </w:r>
      <w:r w:rsidR="00E10C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годину дана.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Влада прави ријалити. Јесте, Влада је допустила један ријалити</w:t>
      </w:r>
      <w:r w:rsidR="00E10CA2"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ону ноћ када су утврђивани резултати избора</w:t>
      </w:r>
      <w:r w:rsidR="004D1B48" w:rsidRPr="003453B4">
        <w:rPr>
          <w:rFonts w:ascii="Times New Roman" w:hAnsi="Times New Roman" w:cs="Times New Roman"/>
          <w:sz w:val="26"/>
          <w:szCs w:val="26"/>
          <w:lang w:val="sr-Cyrl-CS"/>
        </w:rPr>
        <w:t xml:space="preserve"> </w:t>
      </w:r>
      <w:r w:rsidR="004D1B48" w:rsidRPr="003453B4">
        <w:rPr>
          <w:rFonts w:ascii="Times New Roman" w:hAnsi="Times New Roman" w:cs="Times New Roman"/>
          <w:b/>
          <w:sz w:val="26"/>
          <w:szCs w:val="26"/>
          <w:lang w:val="sr-Cyrl-CS"/>
        </w:rPr>
        <w:t xml:space="preserve">– </w:t>
      </w:r>
      <w:r w:rsidR="00D115D7"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андидати са изборних листа</w:t>
      </w:r>
      <w:r w:rsidR="00E10C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под тачком разно</w:t>
      </w:r>
      <w:r w:rsidR="00E10CA2"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нису смели да се нађу на седници Изборне комисије. Било их је десета</w:t>
      </w:r>
      <w:r w:rsidR="00BA38F3"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Извршна власт, Влада</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плаћа изборе и </w:t>
      </w:r>
      <w:r w:rsidR="00E10CA2" w:rsidRPr="003453B4">
        <w:rPr>
          <w:rFonts w:ascii="Times New Roman" w:hAnsi="Times New Roman" w:cs="Times New Roman"/>
          <w:sz w:val="26"/>
          <w:szCs w:val="26"/>
          <w:lang w:val="sr-Cyrl-CS"/>
        </w:rPr>
        <w:t>која гарантује јавни ред и мир</w:t>
      </w:r>
      <w:r w:rsidRPr="003453B4">
        <w:rPr>
          <w:rFonts w:ascii="Times New Roman" w:hAnsi="Times New Roman" w:cs="Times New Roman"/>
          <w:sz w:val="26"/>
          <w:szCs w:val="26"/>
          <w:lang w:val="sr-Cyrl-CS"/>
        </w:rPr>
        <w:t xml:space="preserve"> допустила </w:t>
      </w:r>
      <w:r w:rsidR="00E10CA2"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тај ријалити</w:t>
      </w:r>
      <w:r w:rsidR="004D1B48"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уместо да ухапси кандидате, а посебно да обрати пажњу на особу која се представља као саветник Америчке амбасаде</w:t>
      </w:r>
      <w:r w:rsidR="00D50D6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Влада то није учинила и</w:t>
      </w:r>
      <w:r w:rsidR="004D1B48" w:rsidRPr="003453B4">
        <w:rPr>
          <w:rFonts w:ascii="Times New Roman" w:hAnsi="Times New Roman" w:cs="Times New Roman"/>
          <w:sz w:val="26"/>
          <w:szCs w:val="26"/>
          <w:lang w:val="sr-Cyrl-CS"/>
        </w:rPr>
        <w:t>,</w:t>
      </w:r>
      <w:r w:rsidR="00D50D69"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ако је негде погрешила, ту је погрешила</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није привела саветника Америчке амбасаде</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уједно био и кандидат</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компанију</w:t>
      </w:r>
      <w:r w:rsidR="004D1B4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захваљујући том ријалитију неки данас седе овде у Скупштини.</w:t>
      </w:r>
    </w:p>
    <w:p w:rsidR="00BA38F3" w:rsidRPr="003453B4" w:rsidRDefault="00BA38F3"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(Док је посланик говорио чули су се коментари.)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Ако је Влада одговорна за неки ријалити, онда је одговорна за тај.</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Онда смо чули оног из Инђије, способног и успешног</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инсистира на роковима. </w:t>
      </w:r>
      <w:r w:rsidR="00BA38F3" w:rsidRPr="003453B4">
        <w:rPr>
          <w:rFonts w:ascii="Times New Roman" w:hAnsi="Times New Roman" w:cs="Times New Roman"/>
          <w:sz w:val="26"/>
          <w:szCs w:val="26"/>
          <w:lang w:val="sr-Cyrl-CS"/>
        </w:rPr>
        <w:t>Па д</w:t>
      </w:r>
      <w:r w:rsidRPr="003453B4">
        <w:rPr>
          <w:rFonts w:ascii="Times New Roman" w:hAnsi="Times New Roman" w:cs="Times New Roman"/>
          <w:sz w:val="26"/>
          <w:szCs w:val="26"/>
          <w:lang w:val="sr-Cyrl-CS"/>
        </w:rPr>
        <w:t>а га мало подсетим</w:t>
      </w:r>
      <w:r w:rsidR="00856D06"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856D06" w:rsidRPr="003453B4">
        <w:rPr>
          <w:rFonts w:ascii="Times New Roman" w:hAnsi="Times New Roman" w:cs="Times New Roman"/>
          <w:sz w:val="26"/>
          <w:szCs w:val="26"/>
          <w:lang w:val="sr-Cyrl-CS"/>
        </w:rPr>
        <w:t>т</w:t>
      </w:r>
      <w:r w:rsidRPr="003453B4">
        <w:rPr>
          <w:rFonts w:ascii="Times New Roman" w:hAnsi="Times New Roman" w:cs="Times New Roman"/>
          <w:sz w:val="26"/>
          <w:szCs w:val="26"/>
          <w:lang w:val="sr-Cyrl-CS"/>
        </w:rPr>
        <w:t xml:space="preserve">ај исти је почео да прави бању у Инђији 2004. године, пао је са власти 2016. </w:t>
      </w:r>
      <w:r w:rsidR="004D1B48"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4D1B48"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није одмак</w:t>
      </w:r>
      <w:r w:rsidR="00BA38F3"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а даље од камена темељца. Толико о роковима.</w:t>
      </w:r>
      <w:r w:rsidR="00BA38F3" w:rsidRPr="003453B4">
        <w:rPr>
          <w:rFonts w:ascii="Times New Roman" w:hAnsi="Times New Roman" w:cs="Times New Roman"/>
          <w:sz w:val="26"/>
          <w:szCs w:val="26"/>
          <w:lang w:val="sr-Cyrl-CS"/>
        </w:rPr>
        <w:t xml:space="preserve"> О извештају.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Тај исти је 2008. године, а ви се свакако сећате, започео ИТ</w:t>
      </w:r>
      <w:r w:rsidR="00BA38F3" w:rsidRPr="003453B4">
        <w:rPr>
          <w:rFonts w:ascii="Times New Roman" w:hAnsi="Times New Roman" w:cs="Times New Roman"/>
          <w:sz w:val="26"/>
          <w:szCs w:val="26"/>
          <w:lang w:val="sr-Cyrl-CS"/>
        </w:rPr>
        <w:t xml:space="preserve"> (IT)</w:t>
      </w:r>
      <w:r w:rsidRPr="003453B4">
        <w:rPr>
          <w:rFonts w:ascii="Times New Roman" w:hAnsi="Times New Roman" w:cs="Times New Roman"/>
          <w:sz w:val="26"/>
          <w:szCs w:val="26"/>
          <w:lang w:val="sr-Cyrl-CS"/>
        </w:rPr>
        <w:t xml:space="preserve"> парк, а то Бил Геј</w:t>
      </w:r>
      <w:r w:rsidR="00E24DC9" w:rsidRPr="003453B4">
        <w:rPr>
          <w:rFonts w:ascii="Times New Roman" w:hAnsi="Times New Roman" w:cs="Times New Roman"/>
          <w:sz w:val="26"/>
          <w:szCs w:val="26"/>
          <w:lang w:val="sr-Cyrl-CS"/>
        </w:rPr>
        <w:t>тс (</w:t>
      </w:r>
      <w:r w:rsidR="003453B4" w:rsidRPr="003453B4">
        <w:rPr>
          <w:rFonts w:ascii="Times New Roman" w:hAnsi="Times New Roman" w:cs="Times New Roman"/>
          <w:sz w:val="26"/>
          <w:szCs w:val="26"/>
          <w:lang w:val="sr-Cyrl-CS"/>
        </w:rPr>
        <w:t>Bill</w:t>
      </w:r>
      <w:r w:rsidR="00E24DC9" w:rsidRPr="003453B4">
        <w:rPr>
          <w:rFonts w:ascii="Times New Roman" w:hAnsi="Times New Roman" w:cs="Times New Roman"/>
          <w:sz w:val="26"/>
          <w:szCs w:val="26"/>
          <w:lang w:val="sr-Cyrl-CS"/>
        </w:rPr>
        <w:t xml:space="preserve"> Gates)</w:t>
      </w:r>
      <w:r w:rsidRPr="003453B4">
        <w:rPr>
          <w:rFonts w:ascii="Times New Roman" w:hAnsi="Times New Roman" w:cs="Times New Roman"/>
          <w:sz w:val="26"/>
          <w:szCs w:val="26"/>
          <w:lang w:val="sr-Cyrl-CS"/>
        </w:rPr>
        <w:t>, он се најбоље разуме у те ИТ технологије, за 25.000 запослених. Мислим да је био индијски</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наводно, индијски</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треба</w:t>
      </w:r>
      <w:r w:rsidR="00BA38F3"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 xml:space="preserve">о бити </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инђијски</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Никада га није било</w:t>
      </w:r>
      <w:r w:rsidR="00EB552E"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Сећате се сви оне ваше</w:t>
      </w:r>
      <w:r w:rsidR="00856D06" w:rsidRPr="003453B4">
        <w:rPr>
          <w:rFonts w:ascii="Times New Roman" w:hAnsi="Times New Roman" w:cs="Times New Roman"/>
          <w:sz w:val="26"/>
          <w:szCs w:val="26"/>
          <w:lang w:val="sr-Cyrl-CS"/>
        </w:rPr>
        <w:t xml:space="preserve"> лепе</w:t>
      </w:r>
      <w:r w:rsidRPr="003453B4">
        <w:rPr>
          <w:rFonts w:ascii="Times New Roman" w:hAnsi="Times New Roman" w:cs="Times New Roman"/>
          <w:sz w:val="26"/>
          <w:szCs w:val="26"/>
          <w:lang w:val="sr-Cyrl-CS"/>
        </w:rPr>
        <w:t xml:space="preserve"> универзијаде</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F65794" w:rsidRPr="003453B4">
        <w:rPr>
          <w:rFonts w:ascii="Times New Roman" w:hAnsi="Times New Roman" w:cs="Times New Roman"/>
          <w:sz w:val="26"/>
          <w:szCs w:val="26"/>
          <w:lang w:val="sr-Cyrl-CS"/>
        </w:rPr>
        <w:t xml:space="preserve">где </w:t>
      </w:r>
      <w:r w:rsidRPr="003453B4">
        <w:rPr>
          <w:rFonts w:ascii="Times New Roman" w:hAnsi="Times New Roman" w:cs="Times New Roman"/>
          <w:sz w:val="26"/>
          <w:szCs w:val="26"/>
          <w:lang w:val="sr-Cyrl-CS"/>
        </w:rPr>
        <w:t>сте се лепо уграђивали, која је одржана 2009. године. На славу странке</w:t>
      </w:r>
      <w:r w:rsidR="00BA38F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годину раније, 2008. године започети су радови у Инђији за изградњу хале</w:t>
      </w:r>
      <w:r w:rsidR="002D2F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која је требал</w:t>
      </w:r>
      <w:r w:rsidR="002D2F58"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 xml:space="preserve"> у јулу следеће године да буде пуштена у рад и да се у њој одржи универзијада. После одласка са власти 2016. године хала још увек није готова, помало тоне, непрестано пумпе морају да раде</w:t>
      </w:r>
      <w:r w:rsidR="002D2F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је прављена на изворишту воде и прави додатне проблеме.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Тај исти пита о трошковима</w:t>
      </w:r>
      <w:r w:rsidR="002D2F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856D06" w:rsidRPr="003453B4">
        <w:rPr>
          <w:rFonts w:ascii="Times New Roman" w:hAnsi="Times New Roman" w:cs="Times New Roman"/>
          <w:sz w:val="26"/>
          <w:szCs w:val="26"/>
          <w:lang w:val="sr-Cyrl-CS"/>
        </w:rPr>
        <w:t xml:space="preserve">а </w:t>
      </w:r>
      <w:r w:rsidR="002D2F58"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онтера</w:t>
      </w:r>
      <w:r w:rsidR="002D2F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тужи општину Инђија, мада је то била нека фирма те странке бившег режима, за 440 милиона. Дуг који је тамо остављен је 2.100  милијарди</w:t>
      </w:r>
      <w:r w:rsidR="00D467D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D467D3" w:rsidRPr="003453B4">
        <w:rPr>
          <w:rFonts w:ascii="Times New Roman" w:hAnsi="Times New Roman" w:cs="Times New Roman"/>
          <w:sz w:val="26"/>
          <w:szCs w:val="26"/>
          <w:lang w:val="sr-Cyrl-CS"/>
        </w:rPr>
        <w:t>И</w:t>
      </w:r>
      <w:r w:rsidRPr="003453B4">
        <w:rPr>
          <w:rFonts w:ascii="Times New Roman" w:hAnsi="Times New Roman" w:cs="Times New Roman"/>
          <w:sz w:val="26"/>
          <w:szCs w:val="26"/>
          <w:lang w:val="sr-Cyrl-CS"/>
        </w:rPr>
        <w:t xml:space="preserve"> данас смо чули тог препоштеног, способног, успешног како он замера и прича о каматама и роковима.</w:t>
      </w:r>
    </w:p>
    <w:p w:rsidR="00627E7F"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Господо, колики су били пенали од 2008. </w:t>
      </w:r>
      <w:r w:rsidR="00F92914" w:rsidRPr="003453B4">
        <w:rPr>
          <w:rFonts w:ascii="Times New Roman" w:hAnsi="Times New Roman" w:cs="Times New Roman"/>
          <w:sz w:val="26"/>
          <w:szCs w:val="26"/>
          <w:lang w:val="sr-Cyrl-CS"/>
        </w:rPr>
        <w:t>г</w:t>
      </w:r>
      <w:r w:rsidRPr="003453B4">
        <w:rPr>
          <w:rFonts w:ascii="Times New Roman" w:hAnsi="Times New Roman" w:cs="Times New Roman"/>
          <w:sz w:val="26"/>
          <w:szCs w:val="26"/>
          <w:lang w:val="sr-Cyrl-CS"/>
        </w:rPr>
        <w:t>одине</w:t>
      </w:r>
      <w:r w:rsidR="002D2F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повучене кредите</w:t>
      </w:r>
      <w:r w:rsidR="002D2F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па до 2013. године? Дакле, 2,06 милиона, 2,13 – 2010. године, 2011. године – 4,47 милиона, 2012. године – 5,57 милиона евра, 2013. године – 7,73 милиона. Укупно 22 милиона пенала за кредите који нису реализовани</w:t>
      </w:r>
      <w:r w:rsidR="002D2F58"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које је Влада у то време … </w:t>
      </w:r>
      <w:r w:rsidR="00907A45" w:rsidRPr="003453B4">
        <w:rPr>
          <w:rFonts w:ascii="Times New Roman" w:hAnsi="Times New Roman" w:cs="Times New Roman"/>
          <w:sz w:val="26"/>
          <w:szCs w:val="26"/>
          <w:lang w:val="sr-Cyrl-CS"/>
        </w:rPr>
        <w:t xml:space="preserve">( </w:t>
      </w:r>
      <w:r w:rsidR="00627E7F" w:rsidRPr="003453B4">
        <w:rPr>
          <w:rFonts w:ascii="Times New Roman" w:hAnsi="Times New Roman" w:cs="Times New Roman"/>
          <w:sz w:val="26"/>
          <w:szCs w:val="26"/>
          <w:lang w:val="sr-Cyrl-CS"/>
        </w:rPr>
        <w:t>Опет се ч</w:t>
      </w:r>
      <w:r w:rsidR="00907A45" w:rsidRPr="003453B4">
        <w:rPr>
          <w:rFonts w:ascii="Times New Roman" w:hAnsi="Times New Roman" w:cs="Times New Roman"/>
          <w:sz w:val="26"/>
          <w:szCs w:val="26"/>
          <w:lang w:val="sr-Cyrl-CS"/>
        </w:rPr>
        <w:t xml:space="preserve">ује коментар: Ауу...) </w:t>
      </w:r>
    </w:p>
    <w:p w:rsidR="00676406" w:rsidRPr="003453B4" w:rsidRDefault="00627E7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Свакако да ви то добро знате.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бих био срећан да сте ви за те дугове које сте повукли направили извор за враћање дуга. Ми сељаци када се задужимо, ако дижемо </w:t>
      </w:r>
      <w:r w:rsidRPr="003453B4">
        <w:rPr>
          <w:rFonts w:ascii="Times New Roman" w:hAnsi="Times New Roman" w:cs="Times New Roman"/>
          <w:sz w:val="26"/>
          <w:szCs w:val="26"/>
          <w:lang w:val="sr-Cyrl-CS"/>
        </w:rPr>
        <w:lastRenderedPageBreak/>
        <w:t>кредит и зајам, а морам да кажем, министар то зна, да постоје разлике</w:t>
      </w:r>
      <w:r w:rsidR="00947467" w:rsidRPr="003453B4">
        <w:rPr>
          <w:rFonts w:ascii="Times New Roman" w:hAnsi="Times New Roman" w:cs="Times New Roman"/>
          <w:sz w:val="26"/>
          <w:szCs w:val="26"/>
          <w:lang w:val="sr-Cyrl-CS"/>
        </w:rPr>
        <w:t xml:space="preserve"> између кредита и зајма, </w:t>
      </w:r>
      <w:r w:rsidR="000471F1" w:rsidRPr="003453B4">
        <w:rPr>
          <w:rFonts w:ascii="Times New Roman" w:hAnsi="Times New Roman" w:cs="Times New Roman"/>
          <w:sz w:val="26"/>
          <w:szCs w:val="26"/>
          <w:lang w:val="sr-Cyrl-CS"/>
        </w:rPr>
        <w:t>п</w:t>
      </w:r>
      <w:r w:rsidR="00947467" w:rsidRPr="003453B4">
        <w:rPr>
          <w:rFonts w:ascii="Times New Roman" w:hAnsi="Times New Roman" w:cs="Times New Roman"/>
          <w:sz w:val="26"/>
          <w:szCs w:val="26"/>
          <w:lang w:val="sr-Cyrl-CS"/>
        </w:rPr>
        <w:t>а кад</w:t>
      </w:r>
      <w:r w:rsidRPr="003453B4">
        <w:rPr>
          <w:rFonts w:ascii="Times New Roman" w:hAnsi="Times New Roman" w:cs="Times New Roman"/>
          <w:sz w:val="26"/>
          <w:szCs w:val="26"/>
          <w:lang w:val="sr-Cyrl-CS"/>
        </w:rPr>
        <w:t xml:space="preserve"> прича</w:t>
      </w:r>
      <w:r w:rsidR="00947467" w:rsidRPr="003453B4">
        <w:rPr>
          <w:rFonts w:ascii="Times New Roman" w:hAnsi="Times New Roman" w:cs="Times New Roman"/>
          <w:sz w:val="26"/>
          <w:szCs w:val="26"/>
          <w:lang w:val="sr-Cyrl-CS"/>
        </w:rPr>
        <w:t>ју</w:t>
      </w:r>
      <w:r w:rsidRPr="003453B4">
        <w:rPr>
          <w:rFonts w:ascii="Times New Roman" w:hAnsi="Times New Roman" w:cs="Times New Roman"/>
          <w:sz w:val="26"/>
          <w:szCs w:val="26"/>
          <w:lang w:val="sr-Cyrl-CS"/>
        </w:rPr>
        <w:t xml:space="preserve"> треба да причају о зајму, </w:t>
      </w:r>
      <w:r w:rsidR="000471F1" w:rsidRPr="003453B4">
        <w:rPr>
          <w:rFonts w:ascii="Times New Roman" w:hAnsi="Times New Roman" w:cs="Times New Roman"/>
          <w:sz w:val="26"/>
          <w:szCs w:val="26"/>
          <w:lang w:val="sr-Cyrl-CS"/>
        </w:rPr>
        <w:t>јер</w:t>
      </w:r>
      <w:r w:rsidRPr="003453B4">
        <w:rPr>
          <w:rFonts w:ascii="Times New Roman" w:hAnsi="Times New Roman" w:cs="Times New Roman"/>
          <w:sz w:val="26"/>
          <w:szCs w:val="26"/>
          <w:lang w:val="sr-Cyrl-CS"/>
        </w:rPr>
        <w:t xml:space="preserve"> се овде ради о зајму, колико је земља девастирана у периоду од 2000. до 2012. године. </w:t>
      </w:r>
      <w:r w:rsidR="002D2F58" w:rsidRPr="003453B4">
        <w:rPr>
          <w:rFonts w:ascii="Times New Roman" w:hAnsi="Times New Roman" w:cs="Times New Roman"/>
          <w:sz w:val="26"/>
          <w:szCs w:val="26"/>
          <w:lang w:val="sr-Cyrl-CS"/>
        </w:rPr>
        <w:t xml:space="preserve">(Коментар се чује: Уништена!) </w:t>
      </w:r>
      <w:r w:rsidRPr="003453B4">
        <w:rPr>
          <w:rFonts w:ascii="Times New Roman" w:hAnsi="Times New Roman" w:cs="Times New Roman"/>
          <w:sz w:val="26"/>
          <w:szCs w:val="26"/>
          <w:lang w:val="sr-Cyrl-CS"/>
        </w:rPr>
        <w:t>Уништена је потпуно, разваљена, политички обезглављена. Кредити су узимани са 9% камате и ја бих био срећан да сте нам оставили земљу са мање дугова.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сте тај новац пропустили </w:t>
      </w:r>
      <w:r w:rsidR="0033148A" w:rsidRPr="003453B4">
        <w:rPr>
          <w:rFonts w:ascii="Times New Roman" w:hAnsi="Times New Roman" w:cs="Times New Roman"/>
          <w:sz w:val="26"/>
          <w:szCs w:val="26"/>
          <w:lang w:val="sr-Cyrl-CS"/>
        </w:rPr>
        <w:t xml:space="preserve">само </w:t>
      </w:r>
      <w:r w:rsidRPr="003453B4">
        <w:rPr>
          <w:rFonts w:ascii="Times New Roman" w:hAnsi="Times New Roman" w:cs="Times New Roman"/>
          <w:sz w:val="26"/>
          <w:szCs w:val="26"/>
          <w:lang w:val="sr-Cyrl-CS"/>
        </w:rPr>
        <w:t>кроз пољопривреду ми би</w:t>
      </w:r>
      <w:r w:rsidR="009C188C"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данас</w:t>
      </w:r>
      <w:r w:rsidR="009C188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смо пола изгубили</w:t>
      </w:r>
      <w:r w:rsidR="009C188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9C188C" w:rsidRPr="003453B4">
        <w:rPr>
          <w:rFonts w:ascii="Times New Roman" w:hAnsi="Times New Roman" w:cs="Times New Roman"/>
          <w:sz w:val="26"/>
          <w:szCs w:val="26"/>
          <w:lang w:val="sr-Cyrl-CS"/>
        </w:rPr>
        <w:t xml:space="preserve">били </w:t>
      </w:r>
      <w:r w:rsidRPr="003453B4">
        <w:rPr>
          <w:rFonts w:ascii="Times New Roman" w:hAnsi="Times New Roman" w:cs="Times New Roman"/>
          <w:sz w:val="26"/>
          <w:szCs w:val="26"/>
          <w:lang w:val="sr-Cyrl-CS"/>
        </w:rPr>
        <w:t>10 милијарди евра мање дужни. Главни проблем је што нисте направили изво</w:t>
      </w:r>
      <w:r w:rsidR="00DD59B2" w:rsidRPr="003453B4">
        <w:rPr>
          <w:rFonts w:ascii="Times New Roman" w:hAnsi="Times New Roman" w:cs="Times New Roman"/>
          <w:sz w:val="26"/>
          <w:szCs w:val="26"/>
          <w:lang w:val="sr-Cyrl-CS"/>
        </w:rPr>
        <w:t>р</w:t>
      </w:r>
      <w:r w:rsidRPr="003453B4">
        <w:rPr>
          <w:rFonts w:ascii="Times New Roman" w:hAnsi="Times New Roman" w:cs="Times New Roman"/>
          <w:sz w:val="26"/>
          <w:szCs w:val="26"/>
          <w:lang w:val="sr-Cyrl-CS"/>
        </w:rPr>
        <w:t xml:space="preserve"> за враћање дуга. Нисте направили </w:t>
      </w:r>
      <w:r w:rsidR="009C188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 10</w:t>
      </w:r>
      <w:r w:rsidR="009C188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мислите да је кривица само што га нисте направили, а где су приходи да је завршен</w:t>
      </w:r>
      <w:r w:rsidR="004F03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би били</w:t>
      </w:r>
      <w:r w:rsidR="00285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негде</w:t>
      </w:r>
      <w:r w:rsidR="002856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око 170 милиона евра већи</w:t>
      </w:r>
      <w:r w:rsidR="001D79C6"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приходи од путарине. Где је та изгубљена добит на </w:t>
      </w:r>
      <w:r w:rsidR="004F03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Коридору 10</w:t>
      </w:r>
      <w:r w:rsidR="004F036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ви нисте завршили за 12 година?</w:t>
      </w:r>
      <w:r w:rsidR="00E56DD2" w:rsidRPr="003453B4">
        <w:rPr>
          <w:rFonts w:ascii="Times New Roman" w:hAnsi="Times New Roman" w:cs="Times New Roman"/>
          <w:sz w:val="26"/>
          <w:szCs w:val="26"/>
          <w:lang w:val="sr-Cyrl-CS"/>
        </w:rPr>
        <w:t>!</w:t>
      </w:r>
    </w:p>
    <w:p w:rsidR="005A7271"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 сте га радили на коњићима, да сте радили са воловима могли сте да завршите тај </w:t>
      </w:r>
      <w:r w:rsidR="00C13333"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 xml:space="preserve">оридор 10 за 12 година. </w:t>
      </w:r>
      <w:r w:rsidR="00C13333" w:rsidRPr="003453B4">
        <w:rPr>
          <w:rFonts w:ascii="Times New Roman" w:hAnsi="Times New Roman" w:cs="Times New Roman"/>
          <w:sz w:val="26"/>
          <w:szCs w:val="26"/>
          <w:lang w:val="sr-Cyrl-CS"/>
        </w:rPr>
        <w:t>(Аплауз.</w:t>
      </w:r>
      <w:r w:rsidR="005A7271" w:rsidRPr="003453B4">
        <w:rPr>
          <w:rFonts w:ascii="Times New Roman" w:hAnsi="Times New Roman" w:cs="Times New Roman"/>
          <w:sz w:val="26"/>
          <w:szCs w:val="26"/>
          <w:lang w:val="sr-Cyrl-CS"/>
        </w:rPr>
        <w:t>)</w:t>
      </w:r>
      <w:r w:rsidR="00366F28" w:rsidRPr="003453B4">
        <w:rPr>
          <w:rFonts w:ascii="Times New Roman" w:hAnsi="Times New Roman" w:cs="Times New Roman"/>
          <w:sz w:val="26"/>
          <w:szCs w:val="26"/>
          <w:lang w:val="sr-Cyrl-CS"/>
        </w:rPr>
        <w:t xml:space="preserve"> </w:t>
      </w:r>
    </w:p>
    <w:p w:rsidR="005A7271" w:rsidRPr="003453B4" w:rsidRDefault="005A727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(Чује се к</w:t>
      </w:r>
      <w:r w:rsidR="00366F28" w:rsidRPr="003453B4">
        <w:rPr>
          <w:rFonts w:ascii="Times New Roman" w:hAnsi="Times New Roman" w:cs="Times New Roman"/>
          <w:sz w:val="26"/>
          <w:szCs w:val="26"/>
          <w:lang w:val="sr-Cyrl-CS"/>
        </w:rPr>
        <w:t>оментар:</w:t>
      </w:r>
      <w:r w:rsidRPr="003453B4">
        <w:rPr>
          <w:rFonts w:ascii="Times New Roman" w:hAnsi="Times New Roman" w:cs="Times New Roman"/>
          <w:sz w:val="26"/>
          <w:szCs w:val="26"/>
          <w:lang w:val="sr-Cyrl-CS"/>
        </w:rPr>
        <w:t xml:space="preserve"> </w:t>
      </w:r>
      <w:r w:rsidR="00E56DD2" w:rsidRPr="003453B4">
        <w:rPr>
          <w:rFonts w:ascii="Times New Roman" w:hAnsi="Times New Roman" w:cs="Times New Roman"/>
          <w:sz w:val="26"/>
          <w:szCs w:val="26"/>
          <w:lang w:val="sr-Cyrl-CS"/>
        </w:rPr>
        <w:t>Тако је!</w:t>
      </w:r>
      <w:r w:rsidR="00C13333" w:rsidRPr="003453B4">
        <w:rPr>
          <w:rFonts w:ascii="Times New Roman" w:hAnsi="Times New Roman" w:cs="Times New Roman"/>
          <w:sz w:val="26"/>
          <w:szCs w:val="26"/>
          <w:lang w:val="sr-Cyrl-CS"/>
        </w:rPr>
        <w:t xml:space="preserve">) </w:t>
      </w:r>
    </w:p>
    <w:p w:rsidR="00270F74" w:rsidRPr="003453B4" w:rsidRDefault="005A7271"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Ви га нисте завршили</w:t>
      </w:r>
      <w:r w:rsidR="00846C9F" w:rsidRPr="003453B4">
        <w:rPr>
          <w:rFonts w:ascii="Times New Roman" w:hAnsi="Times New Roman" w:cs="Times New Roman"/>
          <w:sz w:val="26"/>
          <w:szCs w:val="26"/>
          <w:lang w:val="sr-Cyrl-CS"/>
        </w:rPr>
        <w:t>!</w:t>
      </w:r>
    </w:p>
    <w:p w:rsidR="00676406" w:rsidRPr="003453B4" w:rsidRDefault="00270F7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Пут њива до њиве </w:t>
      </w:r>
      <w:r w:rsidR="00063617" w:rsidRPr="003453B4">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кошта</w:t>
      </w:r>
      <w:r w:rsidR="00846C9F" w:rsidRPr="003453B4">
        <w:rPr>
          <w:rFonts w:ascii="Times New Roman" w:hAnsi="Times New Roman" w:cs="Times New Roman"/>
          <w:sz w:val="26"/>
          <w:szCs w:val="26"/>
          <w:lang w:val="sr-Cyrl-CS"/>
        </w:rPr>
        <w:t xml:space="preserve"> нас</w:t>
      </w:r>
      <w:r w:rsidR="0033148A" w:rsidRPr="003453B4">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дневно хиљаду шлепера по 20 евра. Колико је изгуб</w:t>
      </w:r>
      <w:r w:rsidR="005A7271" w:rsidRPr="003453B4">
        <w:rPr>
          <w:rFonts w:ascii="Times New Roman" w:hAnsi="Times New Roman" w:cs="Times New Roman"/>
          <w:sz w:val="26"/>
          <w:szCs w:val="26"/>
          <w:lang w:val="sr-Cyrl-CS"/>
        </w:rPr>
        <w:t>љена добит само на шлеперима,</w:t>
      </w:r>
      <w:r w:rsidR="00676406" w:rsidRPr="003453B4">
        <w:rPr>
          <w:rFonts w:ascii="Times New Roman" w:hAnsi="Times New Roman" w:cs="Times New Roman"/>
          <w:sz w:val="26"/>
          <w:szCs w:val="26"/>
          <w:lang w:val="sr-Cyrl-CS"/>
        </w:rPr>
        <w:t xml:space="preserve"> зато што нема ауто</w:t>
      </w:r>
      <w:r w:rsidR="0033148A"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пута који је треба</w:t>
      </w:r>
      <w:r w:rsidR="0033148A" w:rsidRPr="003453B4">
        <w:rPr>
          <w:rFonts w:ascii="Times New Roman" w:hAnsi="Times New Roman" w:cs="Times New Roman"/>
          <w:sz w:val="26"/>
          <w:szCs w:val="26"/>
          <w:lang w:val="sr-Cyrl-CS"/>
        </w:rPr>
        <w:t>л</w:t>
      </w:r>
      <w:r w:rsidR="00676406" w:rsidRPr="003453B4">
        <w:rPr>
          <w:rFonts w:ascii="Times New Roman" w:hAnsi="Times New Roman" w:cs="Times New Roman"/>
          <w:sz w:val="26"/>
          <w:szCs w:val="26"/>
          <w:lang w:val="sr-Cyrl-CS"/>
        </w:rPr>
        <w:t>о да буде изграђен</w:t>
      </w:r>
      <w:r w:rsidR="0076304C"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r w:rsidR="0076304C" w:rsidRPr="003453B4">
        <w:rPr>
          <w:rFonts w:ascii="Times New Roman" w:hAnsi="Times New Roman" w:cs="Times New Roman"/>
          <w:sz w:val="26"/>
          <w:szCs w:val="26"/>
          <w:lang w:val="sr-Cyrl-CS"/>
        </w:rPr>
        <w:t>о</w:t>
      </w:r>
      <w:r w:rsidR="00676406" w:rsidRPr="003453B4">
        <w:rPr>
          <w:rFonts w:ascii="Times New Roman" w:hAnsi="Times New Roman" w:cs="Times New Roman"/>
          <w:sz w:val="26"/>
          <w:szCs w:val="26"/>
          <w:lang w:val="sr-Cyrl-CS"/>
        </w:rPr>
        <w:t xml:space="preserve"> продужењу рокова сада овде разговарамо</w:t>
      </w:r>
      <w:r w:rsidR="0076304C"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r w:rsidR="0076304C" w:rsidRPr="003453B4">
        <w:rPr>
          <w:rFonts w:ascii="Times New Roman" w:hAnsi="Times New Roman" w:cs="Times New Roman"/>
          <w:sz w:val="26"/>
          <w:szCs w:val="26"/>
          <w:lang w:val="sr-Cyrl-CS"/>
        </w:rPr>
        <w:t>в</w:t>
      </w:r>
      <w:r w:rsidR="00676406" w:rsidRPr="003453B4">
        <w:rPr>
          <w:rFonts w:ascii="Times New Roman" w:hAnsi="Times New Roman" w:cs="Times New Roman"/>
          <w:sz w:val="26"/>
          <w:szCs w:val="26"/>
          <w:lang w:val="sr-Cyrl-CS"/>
        </w:rPr>
        <w:t>и сте направили од њиве до њиве</w:t>
      </w:r>
      <w:r w:rsidR="005A7271"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r w:rsidR="005A7271" w:rsidRPr="003453B4">
        <w:rPr>
          <w:rFonts w:ascii="Times New Roman" w:hAnsi="Times New Roman" w:cs="Times New Roman"/>
          <w:sz w:val="26"/>
          <w:szCs w:val="26"/>
          <w:lang w:val="sr-Cyrl-CS"/>
        </w:rPr>
        <w:t>д</w:t>
      </w:r>
      <w:r w:rsidR="00676406" w:rsidRPr="003453B4">
        <w:rPr>
          <w:rFonts w:ascii="Times New Roman" w:hAnsi="Times New Roman" w:cs="Times New Roman"/>
          <w:sz w:val="26"/>
          <w:szCs w:val="26"/>
          <w:lang w:val="sr-Cyrl-CS"/>
        </w:rPr>
        <w:t>а сте га направили да буде функционалан сваки дан хиљаду шлепера по 20 евра је 20.000 евра</w:t>
      </w:r>
      <w:r w:rsidR="005A7271" w:rsidRPr="003453B4">
        <w:rPr>
          <w:rFonts w:ascii="Times New Roman" w:hAnsi="Times New Roman" w:cs="Times New Roman"/>
          <w:sz w:val="26"/>
          <w:szCs w:val="26"/>
          <w:lang w:val="sr-Cyrl-CS"/>
        </w:rPr>
        <w:t>.</w:t>
      </w:r>
      <w:r w:rsidR="00E56DD2" w:rsidRPr="003453B4">
        <w:rPr>
          <w:rFonts w:ascii="Times New Roman" w:hAnsi="Times New Roman" w:cs="Times New Roman"/>
          <w:sz w:val="26"/>
          <w:szCs w:val="26"/>
          <w:lang w:val="sr-Cyrl-CS"/>
        </w:rPr>
        <w:t xml:space="preserve"> Сваки дан</w:t>
      </w:r>
      <w:r w:rsidR="00676406" w:rsidRPr="003453B4">
        <w:rPr>
          <w:rFonts w:ascii="Times New Roman" w:hAnsi="Times New Roman" w:cs="Times New Roman"/>
          <w:sz w:val="26"/>
          <w:szCs w:val="26"/>
          <w:lang w:val="sr-Cyrl-CS"/>
        </w:rPr>
        <w:t>. То је 600.000 месечно, а седам милиона годишње</w:t>
      </w:r>
      <w:r w:rsidR="00E56DD2"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плус 30.000 или 25.000 возила</w:t>
      </w:r>
      <w:r w:rsidR="005A7271"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по некој далеко нижој цени од</w:t>
      </w:r>
      <w:r w:rsidR="005A7271"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рецимо</w:t>
      </w:r>
      <w:r w:rsidR="005A7271"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2 евра по возило. Колики је ту губитак?</w:t>
      </w:r>
      <w:r w:rsidR="00063617" w:rsidRPr="003453B4">
        <w:rPr>
          <w:rFonts w:ascii="Times New Roman" w:hAnsi="Times New Roman" w:cs="Times New Roman"/>
          <w:sz w:val="26"/>
          <w:szCs w:val="26"/>
          <w:lang w:val="sr-Cyrl-CS"/>
        </w:rPr>
        <w:t>!</w:t>
      </w:r>
      <w:r w:rsidR="00A31E4A">
        <w:rPr>
          <w:rFonts w:ascii="Times New Roman" w:hAnsi="Times New Roman" w:cs="Times New Roman"/>
          <w:sz w:val="26"/>
          <w:szCs w:val="26"/>
          <w:lang w:val="sr-Cyrl-CS"/>
        </w:rPr>
        <w:t xml:space="preserve"> </w:t>
      </w:r>
      <w:r w:rsidR="00676406" w:rsidRPr="003453B4">
        <w:rPr>
          <w:rFonts w:ascii="Times New Roman" w:hAnsi="Times New Roman" w:cs="Times New Roman"/>
          <w:sz w:val="26"/>
          <w:szCs w:val="26"/>
          <w:lang w:val="sr-Cyrl-CS"/>
        </w:rPr>
        <w:t>Ваш пут њива од њива и њива до њиве кошта нас</w:t>
      </w:r>
      <w:r w:rsidR="005A7271"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једно</w:t>
      </w:r>
      <w:r w:rsidR="005A7271" w:rsidRPr="003453B4">
        <w:rPr>
          <w:rFonts w:ascii="Times New Roman" w:hAnsi="Times New Roman" w:cs="Times New Roman"/>
          <w:sz w:val="26"/>
          <w:szCs w:val="26"/>
          <w:lang w:val="sr-Cyrl-CS"/>
        </w:rPr>
        <w:t>,</w:t>
      </w:r>
      <w:r w:rsidR="00934AFD" w:rsidRPr="003453B4">
        <w:rPr>
          <w:rFonts w:ascii="Times New Roman" w:hAnsi="Times New Roman" w:cs="Times New Roman"/>
          <w:sz w:val="26"/>
          <w:szCs w:val="26"/>
          <w:lang w:val="sr-Cyrl-CS"/>
        </w:rPr>
        <w:t xml:space="preserve"> 20 милиона евра годишње.</w:t>
      </w:r>
      <w:r w:rsidR="00676406" w:rsidRPr="003453B4">
        <w:rPr>
          <w:rFonts w:ascii="Times New Roman" w:hAnsi="Times New Roman" w:cs="Times New Roman"/>
          <w:sz w:val="26"/>
          <w:szCs w:val="26"/>
          <w:lang w:val="sr-Cyrl-CS"/>
        </w:rPr>
        <w:t xml:space="preserve"> </w:t>
      </w:r>
      <w:r w:rsidR="00934AFD" w:rsidRPr="003453B4">
        <w:rPr>
          <w:rFonts w:ascii="Times New Roman" w:hAnsi="Times New Roman" w:cs="Times New Roman"/>
          <w:sz w:val="26"/>
          <w:szCs w:val="26"/>
          <w:lang w:val="sr-Cyrl-CS"/>
        </w:rPr>
        <w:t>Н</w:t>
      </w:r>
      <w:r w:rsidR="00676406" w:rsidRPr="003453B4">
        <w:rPr>
          <w:rFonts w:ascii="Times New Roman" w:hAnsi="Times New Roman" w:cs="Times New Roman"/>
          <w:sz w:val="26"/>
          <w:szCs w:val="26"/>
          <w:lang w:val="sr-Cyrl-CS"/>
        </w:rPr>
        <w:t>ајмање</w:t>
      </w:r>
      <w:r w:rsidR="00934AFD"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w:t>
      </w:r>
      <w:r w:rsidR="00934AFD" w:rsidRPr="003453B4">
        <w:rPr>
          <w:rFonts w:ascii="Times New Roman" w:hAnsi="Times New Roman" w:cs="Times New Roman"/>
          <w:sz w:val="26"/>
          <w:szCs w:val="26"/>
          <w:lang w:val="sr-Cyrl-CS"/>
        </w:rPr>
        <w:t>И</w:t>
      </w:r>
      <w:r w:rsidR="00676406" w:rsidRPr="003453B4">
        <w:rPr>
          <w:rFonts w:ascii="Times New Roman" w:hAnsi="Times New Roman" w:cs="Times New Roman"/>
          <w:sz w:val="26"/>
          <w:szCs w:val="26"/>
          <w:lang w:val="sr-Cyrl-CS"/>
        </w:rPr>
        <w:t xml:space="preserve"> ви данас причате о 100.000 евра, </w:t>
      </w:r>
      <w:r w:rsidR="00063617" w:rsidRPr="003453B4">
        <w:rPr>
          <w:rFonts w:ascii="Times New Roman" w:hAnsi="Times New Roman" w:cs="Times New Roman"/>
          <w:sz w:val="26"/>
          <w:szCs w:val="26"/>
          <w:lang w:val="sr-Cyrl-CS"/>
        </w:rPr>
        <w:t xml:space="preserve">о </w:t>
      </w:r>
      <w:r w:rsidR="00676406" w:rsidRPr="003453B4">
        <w:rPr>
          <w:rFonts w:ascii="Times New Roman" w:hAnsi="Times New Roman" w:cs="Times New Roman"/>
          <w:sz w:val="26"/>
          <w:szCs w:val="26"/>
          <w:lang w:val="sr-Cyrl-CS"/>
        </w:rPr>
        <w:t>300.000 евра пенала које треба платити</w:t>
      </w:r>
      <w:r w:rsidR="00BA63BD" w:rsidRPr="003453B4">
        <w:rPr>
          <w:rFonts w:ascii="Times New Roman" w:hAnsi="Times New Roman" w:cs="Times New Roman"/>
          <w:sz w:val="26"/>
          <w:szCs w:val="26"/>
          <w:lang w:val="sr-Cyrl-CS"/>
        </w:rPr>
        <w:t>!</w:t>
      </w:r>
    </w:p>
    <w:p w:rsidR="00934AFD"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Дучић је рекао за неке</w:t>
      </w:r>
      <w:r w:rsidR="00B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тамо</w:t>
      </w:r>
      <w:r w:rsidR="00BA63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народе да су најхрабрији на свету, а ја ћу то рећи за неку странку. Та странка бившег режима је била најхрабрија на свету не зато што се ничег не боји</w:t>
      </w:r>
      <w:r w:rsidR="005A727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већ зато што се ничег не стиди. Хвала.</w:t>
      </w:r>
      <w:r w:rsidR="00063617" w:rsidRPr="003453B4">
        <w:rPr>
          <w:rFonts w:ascii="Times New Roman" w:hAnsi="Times New Roman" w:cs="Times New Roman"/>
          <w:sz w:val="26"/>
          <w:szCs w:val="26"/>
          <w:lang w:val="sr-Cyrl-CS"/>
        </w:rPr>
        <w:t xml:space="preserve"> </w:t>
      </w:r>
      <w:r w:rsidR="00934AFD"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(Бошко Обрадовић: Реплика.)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Нема реплике. Није вас споменуо. Споменуо је Инђију, а ви нисте из Инђије, ви сте из Чачка. Не могу чак ни по том основу да вам дам реплику.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(Бошко Обрадовић: Причао је о члану Изборне комисије.)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063617" w:rsidRPr="003453B4">
        <w:rPr>
          <w:rFonts w:ascii="Times New Roman" w:hAnsi="Times New Roman" w:cs="Times New Roman"/>
          <w:sz w:val="26"/>
          <w:szCs w:val="26"/>
          <w:lang w:val="sr-Cyrl-CS"/>
        </w:rPr>
        <w:t>Па, н</w:t>
      </w:r>
      <w:r w:rsidRPr="003453B4">
        <w:rPr>
          <w:rFonts w:ascii="Times New Roman" w:hAnsi="Times New Roman" w:cs="Times New Roman"/>
          <w:sz w:val="26"/>
          <w:szCs w:val="26"/>
          <w:lang w:val="sr-Cyrl-CS"/>
        </w:rPr>
        <w:t>исте члан Изборне комисије. Не можете то. Немојте да се хвалите са тим</w:t>
      </w:r>
      <w:r w:rsidR="00934AFD" w:rsidRPr="003453B4">
        <w:rPr>
          <w:rFonts w:ascii="Times New Roman" w:hAnsi="Times New Roman" w:cs="Times New Roman"/>
          <w:sz w:val="26"/>
          <w:szCs w:val="26"/>
          <w:lang w:val="sr-Cyrl-CS"/>
        </w:rPr>
        <w:t>, молим вас.</w:t>
      </w:r>
      <w:r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Коме је још остало време нека се пријави.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Реч има Балша Божовић.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Захваљујем, председнице Скупштине.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Поштовани министре са сарадницима, даме и господо народни посланици, уважени грађани, нема заиста потребе да завршимо са било </w:t>
      </w:r>
      <w:r w:rsidRPr="003453B4">
        <w:rPr>
          <w:rFonts w:ascii="Times New Roman" w:hAnsi="Times New Roman" w:cs="Times New Roman"/>
          <w:sz w:val="26"/>
          <w:szCs w:val="26"/>
          <w:lang w:val="sr-Cyrl-CS"/>
        </w:rPr>
        <w:lastRenderedPageBreak/>
        <w:t xml:space="preserve">каквом љутњом, данас смо лепо разговарали и мислим да смо имали добре аргументе. Имали смо, наравно, примедбу зашто Зорана Михајловић, уместо што је на седници Владе, није у Скупштини Републике Србије, зато што мислим да се већина ових ствари односи на оне који воде пројекте.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Ја да сам на </w:t>
      </w:r>
      <w:r w:rsidR="00086A90" w:rsidRPr="003453B4">
        <w:rPr>
          <w:rFonts w:ascii="Times New Roman" w:hAnsi="Times New Roman" w:cs="Times New Roman"/>
          <w:sz w:val="26"/>
          <w:szCs w:val="26"/>
          <w:lang w:val="sr-Cyrl-CS"/>
        </w:rPr>
        <w:t xml:space="preserve">вашем </w:t>
      </w:r>
      <w:r w:rsidRPr="003453B4">
        <w:rPr>
          <w:rFonts w:ascii="Times New Roman" w:hAnsi="Times New Roman" w:cs="Times New Roman"/>
          <w:sz w:val="26"/>
          <w:szCs w:val="26"/>
          <w:lang w:val="sr-Cyrl-CS"/>
        </w:rPr>
        <w:t>месту, господине Вујовићу, заиста не бих се љутио када не бих био у праву. Ви сте у неколико наврата поменули</w:t>
      </w:r>
      <w:r w:rsidR="00086A9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Александра Јерков</w:t>
      </w:r>
      <w:r w:rsidR="00086A9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због немогућности, односно распуштања парламента нисмо могли да ратификујемо оно што су од нас тражили, тако да смо платили затезну камату од 300 хиљада евра. Нема потребе да се због тога љутите на мене, зато што сам вам рекао да сте по Уставу и Закону о Народној скупштини то могли да урадите. Боже мој, то није ни прва</w:t>
      </w:r>
      <w:r w:rsidR="00F448C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 последња грешка коју сте направили.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Значи, 36 милиона динара, колико је, 300 хиљада евра отприлике, то је за седам или осам локалних самоуправа довољно да деца школским </w:t>
      </w:r>
      <w:r w:rsidR="00F448CD" w:rsidRPr="003453B4">
        <w:rPr>
          <w:rFonts w:ascii="Times New Roman" w:hAnsi="Times New Roman" w:cs="Times New Roman"/>
          <w:sz w:val="26"/>
          <w:szCs w:val="26"/>
          <w:lang w:val="sr-Cyrl-CS"/>
        </w:rPr>
        <w:t xml:space="preserve">аутобусима </w:t>
      </w:r>
      <w:r w:rsidRPr="003453B4">
        <w:rPr>
          <w:rFonts w:ascii="Times New Roman" w:hAnsi="Times New Roman" w:cs="Times New Roman"/>
          <w:sz w:val="26"/>
          <w:szCs w:val="26"/>
          <w:lang w:val="sr-Cyrl-CS"/>
        </w:rPr>
        <w:t>могу безбедно и уредно да се превозе из својих места, кућа, села у центар општина, где су углавном смештене у школе. Мислим да је новац изгубљен и сада за просутим млеком</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кажу</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не треба плакати, али у сваком случају, нека вам буде за наук</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 неки наредни пут, да не причамо често о неким финансијским консолидацијама, а</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 друге стране да новац на овај начин трошимо.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Мислим да је, што се тиче инвестиција, више него јасно да су и Коридор 10 и Коридор 11 и </w:t>
      </w:r>
      <w:r w:rsidR="00315829" w:rsidRPr="003453B4">
        <w:rPr>
          <w:rFonts w:ascii="Times New Roman" w:hAnsi="Times New Roman" w:cs="Times New Roman"/>
          <w:sz w:val="26"/>
          <w:szCs w:val="26"/>
          <w:lang w:val="sr-Cyrl-CS"/>
        </w:rPr>
        <w:t>О</w:t>
      </w:r>
      <w:r w:rsidRPr="003453B4">
        <w:rPr>
          <w:rFonts w:ascii="Times New Roman" w:hAnsi="Times New Roman" w:cs="Times New Roman"/>
          <w:sz w:val="26"/>
          <w:szCs w:val="26"/>
          <w:lang w:val="sr-Cyrl-CS"/>
        </w:rPr>
        <w:t>билазница око Београда и приступна саобраћајница моста на Ади и мост Земун-Борча пројекти који су настали у време ДС. То само говори да није довољно само четири или пет година да се они заврше. Дакле, те пројекте данас настављате ви и мени је драго због тога, зато што се заиста надамо да ћете успети да их завршите, иако Коридор 11 касни</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због, како сте ви рекли, техничке Владе. Премијер нас је уверавао да неће каснити због избора ниједан пројекат, а</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ево</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испоставило се да ни то није тачно. Испоставило се да су управо избори утицали на кашњење овог пројекта.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Мислим да је веома важно да подвучемо још једном да сте признали на данашњој седници, односно рекли истину</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хвала вам на томе, да се Србија задужила за 10 милијарди. Рекли сте да смо им вратили 600 милиона</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315829"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 xml:space="preserve">акле, 9,4 милијарде ви </w:t>
      </w:r>
      <w:r w:rsidR="00D91507" w:rsidRPr="003453B4">
        <w:rPr>
          <w:rFonts w:ascii="Times New Roman" w:hAnsi="Times New Roman" w:cs="Times New Roman"/>
          <w:sz w:val="26"/>
          <w:szCs w:val="26"/>
          <w:lang w:val="sr-Cyrl-CS"/>
        </w:rPr>
        <w:t xml:space="preserve">сте </w:t>
      </w:r>
      <w:r w:rsidRPr="003453B4">
        <w:rPr>
          <w:rFonts w:ascii="Times New Roman" w:hAnsi="Times New Roman" w:cs="Times New Roman"/>
          <w:sz w:val="26"/>
          <w:szCs w:val="26"/>
          <w:lang w:val="sr-Cyrl-CS"/>
        </w:rPr>
        <w:t xml:space="preserve">рекли да је дуг налепљен на оних 14,8 из 2012. године. Како да вам кажем, све време смо то тврдили. </w:t>
      </w:r>
      <w:r w:rsidR="00315829" w:rsidRPr="003453B4">
        <w:rPr>
          <w:rFonts w:ascii="Times New Roman" w:hAnsi="Times New Roman" w:cs="Times New Roman"/>
          <w:sz w:val="26"/>
          <w:szCs w:val="26"/>
          <w:lang w:val="sr-Cyrl-CS"/>
        </w:rPr>
        <w:t>И п</w:t>
      </w:r>
      <w:r w:rsidRPr="003453B4">
        <w:rPr>
          <w:rFonts w:ascii="Times New Roman" w:hAnsi="Times New Roman" w:cs="Times New Roman"/>
          <w:sz w:val="26"/>
          <w:szCs w:val="26"/>
          <w:lang w:val="sr-Cyrl-CS"/>
        </w:rPr>
        <w:t>редседник Владе и ви сте нас уверавали да то није тако, а данас смо утврдили да</w:t>
      </w:r>
      <w:r w:rsidR="00D91507" w:rsidRPr="003453B4">
        <w:rPr>
          <w:rFonts w:ascii="Times New Roman" w:hAnsi="Times New Roman" w:cs="Times New Roman"/>
          <w:sz w:val="26"/>
          <w:szCs w:val="26"/>
          <w:lang w:val="sr-Cyrl-CS"/>
        </w:rPr>
        <w:t xml:space="preserve"> је то тако. Оно што нас занима</w:t>
      </w:r>
      <w:r w:rsidRPr="003453B4">
        <w:rPr>
          <w:rFonts w:ascii="Times New Roman" w:hAnsi="Times New Roman" w:cs="Times New Roman"/>
          <w:sz w:val="26"/>
          <w:szCs w:val="26"/>
          <w:lang w:val="sr-Cyrl-CS"/>
        </w:rPr>
        <w:t xml:space="preserve"> јесте </w:t>
      </w:r>
      <w:r w:rsidR="00D91507"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на шта су потрошене паре и зашто грађани не осећају неки бољитак? Десет милијарди нису мале паре за Србију. Напротив, много су то озбиљни новци, а грађани не осећају апсолутно никакав бољитак. Млади одлазе из Србије</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немају посла овде. Научници беже из ове земље</w:t>
      </w:r>
      <w:r w:rsidR="0031582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зато што не могу да вежу своју будућност за ову земљу.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lastRenderedPageBreak/>
        <w:tab/>
        <w:t>Када је у питању зајам од триста милиона, наравно да треба сада да продужимо и да изгласамо све ово из простог разлога што би све супротно томе водило, и сами сте рекли, финансијском колапсу, зато што би</w:t>
      </w:r>
      <w:r w:rsidR="00D91507"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плаћали много више, а ово нам је много јефтиније. И тај зајам јесте потписала Влада Демократске странке и ми смо на то поносни. Нисмо поносни што ти радови касне. Нисмо поносни што овај зајам превасходно утиче на рад на Коридору 11 и на оно што је задатак госпође Зоране Михајловић. Направила се афера око тих тунела. Направила се афера зато што не знамо, јер инвеститор</w:t>
      </w:r>
      <w:r w:rsidR="00D915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w:t>
      </w:r>
      <w:r w:rsidR="00D91507" w:rsidRPr="003453B4">
        <w:rPr>
          <w:rFonts w:ascii="Times New Roman" w:hAnsi="Times New Roman" w:cs="Times New Roman"/>
          <w:sz w:val="26"/>
          <w:szCs w:val="26"/>
          <w:lang w:val="sr-Cyrl-CS"/>
        </w:rPr>
        <w:t>– „К</w:t>
      </w:r>
      <w:r w:rsidRPr="003453B4">
        <w:rPr>
          <w:rFonts w:ascii="Times New Roman" w:hAnsi="Times New Roman" w:cs="Times New Roman"/>
          <w:sz w:val="26"/>
          <w:szCs w:val="26"/>
          <w:lang w:val="sr-Cyrl-CS"/>
        </w:rPr>
        <w:t>оридори Србије</w:t>
      </w:r>
      <w:r w:rsidR="00D9150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нису расписали тендер за надзор, него су сами вршили надзор. То по Закону о планирању и изградњи једноставно, господо, није могуће. По ко зна који пут сте се огрешили о закон који сте сами донели.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Дакле, не знамо да ли је у питању грешка подизвођача „Планума“, домаће компаније, до сада се нико није бунио на њих, 20 година послују у Русији…</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 потрошили сте време.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Само да завршим још једну реченицу.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Захваљујем.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БАЛША БОЖОВИЋ: Да ли могу да завршим реченицу?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Не. Добили сте још више секунди. </w:t>
      </w:r>
      <w:r w:rsidR="00F11C7B" w:rsidRPr="003453B4">
        <w:rPr>
          <w:rFonts w:ascii="Times New Roman" w:hAnsi="Times New Roman" w:cs="Times New Roman"/>
          <w:sz w:val="26"/>
          <w:szCs w:val="26"/>
          <w:lang w:val="sr-Cyrl-CS"/>
        </w:rPr>
        <w:t>Не. з</w:t>
      </w:r>
      <w:r w:rsidRPr="003453B4">
        <w:rPr>
          <w:rFonts w:ascii="Times New Roman" w:hAnsi="Times New Roman" w:cs="Times New Roman"/>
          <w:sz w:val="26"/>
          <w:szCs w:val="26"/>
          <w:lang w:val="sr-Cyrl-CS"/>
        </w:rPr>
        <w:t xml:space="preserve">авршили сте.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Реч има Саша Радуловић.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САША РАДУЛОВИЋ: Хвала.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Даме и господо, поштовани грађани Србије, данас смо слушали доста од министра о овом закону. Интересантан део је био када је министар говорио о томе да овај закон овде подржава зато што</w:t>
      </w:r>
      <w:r w:rsidR="00A759C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практично</w:t>
      </w:r>
      <w:r w:rsidR="00A759C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 продужава његово трајање за две године, а не зато што је сам </w:t>
      </w:r>
      <w:r w:rsidR="00A759CC"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поразум</w:t>
      </w:r>
      <w:r w:rsidR="00A759C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стоји иза њега</w:t>
      </w:r>
      <w:r w:rsidR="00A759CC"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суштински добар за Србију.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сложили смо се да је велики проблем у планирању и накнадно у извештавању</w:t>
      </w:r>
      <w:r w:rsidR="00935F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тај проблем у Србији траје јако, јако дуго</w:t>
      </w:r>
      <w:r w:rsidR="00935F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 да би</w:t>
      </w:r>
      <w:r w:rsidR="00935F13"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негде морали да кренемо на једном конкретном пројекту да то мењамо. Значи, да имамо тачне извештаје о томе на шта је потрошен новац. Рецимо, у овом конкретном случају, ово је јако штетан </w:t>
      </w:r>
      <w:r w:rsidR="00935F13"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говор по Републику Србију, по наше интересе, а јако добар уговор по Азербејџан, и мислим да нико не би треба</w:t>
      </w:r>
      <w:r w:rsidR="00935F13" w:rsidRPr="003453B4">
        <w:rPr>
          <w:rFonts w:ascii="Times New Roman" w:hAnsi="Times New Roman" w:cs="Times New Roman"/>
          <w:sz w:val="26"/>
          <w:szCs w:val="26"/>
          <w:lang w:val="sr-Cyrl-CS"/>
        </w:rPr>
        <w:t>л</w:t>
      </w:r>
      <w:r w:rsidRPr="003453B4">
        <w:rPr>
          <w:rFonts w:ascii="Times New Roman" w:hAnsi="Times New Roman" w:cs="Times New Roman"/>
          <w:sz w:val="26"/>
          <w:szCs w:val="26"/>
          <w:lang w:val="sr-Cyrl-CS"/>
        </w:rPr>
        <w:t xml:space="preserve">о да каже да је поносан што је тај уговор потписан, зато што је заиста лош. </w:t>
      </w:r>
    </w:p>
    <w:p w:rsidR="00BA51D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Дакле, 238 </w:t>
      </w:r>
      <w:r w:rsidR="00A00104" w:rsidRPr="003453B4">
        <w:rPr>
          <w:rFonts w:ascii="Times New Roman" w:hAnsi="Times New Roman" w:cs="Times New Roman"/>
          <w:sz w:val="26"/>
          <w:szCs w:val="26"/>
          <w:lang w:val="sr-Cyrl-CS"/>
        </w:rPr>
        <w:t xml:space="preserve">милиона </w:t>
      </w:r>
      <w:r w:rsidRPr="003453B4">
        <w:rPr>
          <w:rFonts w:ascii="Times New Roman" w:hAnsi="Times New Roman" w:cs="Times New Roman"/>
          <w:sz w:val="26"/>
          <w:szCs w:val="26"/>
          <w:lang w:val="sr-Cyrl-CS"/>
        </w:rPr>
        <w:t xml:space="preserve">евра је потрошено на разне грађевинске радове, на услуге, на робу. Нама треба анализа тог новца. Значи, куда је тај новац отишао? Ко је новац добио? Да ли је испоштована одредба </w:t>
      </w:r>
      <w:r w:rsidR="0075030D"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која каже да најмање 49% робе и услуга мора да долази из Србије? </w:t>
      </w:r>
      <w:r w:rsidR="000F2181"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о је нешто где би министар могао и да помогне. Нажалост, овде је преузео улогу целе Владе иако, и сам је казао, није његов ресор</w:t>
      </w:r>
      <w:r w:rsidR="000F2181"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грађевина, али </w:t>
      </w:r>
      <w:r w:rsidRPr="003453B4">
        <w:rPr>
          <w:rFonts w:ascii="Times New Roman" w:hAnsi="Times New Roman" w:cs="Times New Roman"/>
          <w:sz w:val="26"/>
          <w:szCs w:val="26"/>
          <w:lang w:val="sr-Cyrl-CS"/>
        </w:rPr>
        <w:lastRenderedPageBreak/>
        <w:t xml:space="preserve">заступа целу Владу, па мора и тај грађевински део, односно Министарство за саобраћај, јер министарка није дошла. </w:t>
      </w:r>
    </w:p>
    <w:p w:rsidR="00676406" w:rsidRPr="003453B4" w:rsidRDefault="00BA51D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676406" w:rsidRPr="003453B4">
        <w:rPr>
          <w:rFonts w:ascii="Times New Roman" w:hAnsi="Times New Roman" w:cs="Times New Roman"/>
          <w:sz w:val="26"/>
          <w:szCs w:val="26"/>
          <w:lang w:val="sr-Cyrl-CS"/>
        </w:rPr>
        <w:t xml:space="preserve">Чуо сам образложење да је мислила да се неће разговарати о овом делу. Са њеним политичким искуством она је сигурно знала да ћемо разговарати о целом </w:t>
      </w:r>
      <w:r w:rsidR="000F2181" w:rsidRPr="003453B4">
        <w:rPr>
          <w:rFonts w:ascii="Times New Roman" w:hAnsi="Times New Roman" w:cs="Times New Roman"/>
          <w:sz w:val="26"/>
          <w:szCs w:val="26"/>
          <w:lang w:val="sr-Cyrl-CS"/>
        </w:rPr>
        <w:t>У</w:t>
      </w:r>
      <w:r w:rsidR="00676406" w:rsidRPr="003453B4">
        <w:rPr>
          <w:rFonts w:ascii="Times New Roman" w:hAnsi="Times New Roman" w:cs="Times New Roman"/>
          <w:sz w:val="26"/>
          <w:szCs w:val="26"/>
          <w:lang w:val="sr-Cyrl-CS"/>
        </w:rPr>
        <w:t xml:space="preserve">говору, поготово због контроверзи које су се јавиле у јавности, тако да могу да интерпретирам само да је избегла да дође овде и оставила министра финансија на цедилу, тако да није могао да одговара на питања која је добијао. </w:t>
      </w:r>
      <w:r w:rsidR="00EB2F33" w:rsidRPr="003453B4">
        <w:rPr>
          <w:rFonts w:ascii="Times New Roman" w:hAnsi="Times New Roman" w:cs="Times New Roman"/>
          <w:sz w:val="26"/>
          <w:szCs w:val="26"/>
          <w:lang w:val="sr-Cyrl-CS"/>
        </w:rPr>
        <w:t>А, и</w:t>
      </w:r>
      <w:r w:rsidR="00676406" w:rsidRPr="003453B4">
        <w:rPr>
          <w:rFonts w:ascii="Times New Roman" w:hAnsi="Times New Roman" w:cs="Times New Roman"/>
          <w:sz w:val="26"/>
          <w:szCs w:val="26"/>
          <w:lang w:val="sr-Cyrl-CS"/>
        </w:rPr>
        <w:t>згледа</w:t>
      </w:r>
      <w:r w:rsidR="00EB2F33"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 и сам министар има та иста питања.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Значи, наше питање овде је да извучемо све релевантне информације да би</w:t>
      </w:r>
      <w:r w:rsidR="00EB2F33"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ако ништа друго, на овом конкретном примеру могли нешто да научимо за убудуће</w:t>
      </w:r>
      <w:r w:rsidR="00CC22BA"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w:t>
      </w:r>
      <w:r w:rsidR="00CC22BA"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а научимо где су грешке направљене, да те грешке не би</w:t>
      </w:r>
      <w:r w:rsidR="00F31CF2"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понављали</w:t>
      </w:r>
      <w:r w:rsidR="00F31CF2" w:rsidRPr="003453B4">
        <w:rPr>
          <w:rFonts w:ascii="Times New Roman" w:hAnsi="Times New Roman" w:cs="Times New Roman"/>
          <w:sz w:val="26"/>
          <w:szCs w:val="26"/>
          <w:lang w:val="sr-Cyrl-CS"/>
        </w:rPr>
        <w:t>, јел'</w:t>
      </w:r>
      <w:r w:rsidRPr="003453B4">
        <w:rPr>
          <w:rFonts w:ascii="Times New Roman" w:hAnsi="Times New Roman" w:cs="Times New Roman"/>
          <w:sz w:val="26"/>
          <w:szCs w:val="26"/>
          <w:lang w:val="sr-Cyrl-CS"/>
        </w:rPr>
        <w:t xml:space="preserve">. У овом случају имамо ситуацију где је један комерцијални уговор са извођачем радова </w:t>
      </w:r>
      <w:r w:rsidR="00F31CF2" w:rsidRPr="003453B4">
        <w:rPr>
          <w:rFonts w:ascii="Times New Roman" w:hAnsi="Times New Roman" w:cs="Times New Roman"/>
          <w:sz w:val="26"/>
          <w:szCs w:val="26"/>
          <w:lang w:val="sr-Cyrl-CS"/>
        </w:rPr>
        <w:t>AZVIRT</w:t>
      </w:r>
      <w:r w:rsidR="008058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азербејџанска компанија, подведен под уговор о зајму, тако да се нигде практично није ни преговарало отворено о уговору са извођачем из Азербејџана, него се преговарало о зајму, а под </w:t>
      </w:r>
      <w:r w:rsidR="00B933C5"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о зајму је подвучено да извођач мора да буде </w:t>
      </w:r>
      <w:r w:rsidR="008058BD" w:rsidRPr="003453B4">
        <w:rPr>
          <w:rFonts w:ascii="Times New Roman" w:hAnsi="Times New Roman" w:cs="Times New Roman"/>
          <w:sz w:val="26"/>
          <w:szCs w:val="26"/>
          <w:lang w:val="sr-Cyrl-CS"/>
        </w:rPr>
        <w:t>AZVIRT</w:t>
      </w:r>
      <w:r w:rsidR="00B933C5" w:rsidRPr="003453B4">
        <w:rPr>
          <w:rFonts w:ascii="Times New Roman" w:hAnsi="Times New Roman" w:cs="Times New Roman"/>
          <w:sz w:val="26"/>
          <w:szCs w:val="26"/>
          <w:lang w:val="sr-Cyrl-CS"/>
        </w:rPr>
        <w:t>.</w:t>
      </w:r>
      <w:r w:rsidR="008058B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Тако да, та страна компанија је у ствари била у изузетно повлашћеном положају, јер је након тога могла да са позиције моћи преговара са </w:t>
      </w:r>
      <w:r w:rsidR="003B4ED9" w:rsidRPr="003453B4">
        <w:rPr>
          <w:rFonts w:ascii="Times New Roman" w:hAnsi="Times New Roman" w:cs="Times New Roman"/>
          <w:sz w:val="26"/>
          <w:szCs w:val="26"/>
          <w:lang w:val="sr-Cyrl-CS"/>
        </w:rPr>
        <w:t>„К</w:t>
      </w:r>
      <w:r w:rsidRPr="003453B4">
        <w:rPr>
          <w:rFonts w:ascii="Times New Roman" w:hAnsi="Times New Roman" w:cs="Times New Roman"/>
          <w:sz w:val="26"/>
          <w:szCs w:val="26"/>
          <w:lang w:val="sr-Cyrl-CS"/>
        </w:rPr>
        <w:t>оридорима</w:t>
      </w:r>
      <w:r w:rsidR="003B4ED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правили тај уговор са њом. С друге стране, могла је да преговара са нашим подизвођачима и да им наметне услове </w:t>
      </w:r>
      <w:r w:rsidR="003B4ED9" w:rsidRPr="003453B4">
        <w:rPr>
          <w:rFonts w:ascii="Times New Roman" w:hAnsi="Times New Roman" w:cs="Times New Roman"/>
          <w:sz w:val="26"/>
          <w:szCs w:val="26"/>
          <w:lang w:val="sr-Cyrl-CS"/>
        </w:rPr>
        <w:t>У</w:t>
      </w:r>
      <w:r w:rsidRPr="003453B4">
        <w:rPr>
          <w:rFonts w:ascii="Times New Roman" w:hAnsi="Times New Roman" w:cs="Times New Roman"/>
          <w:sz w:val="26"/>
          <w:szCs w:val="26"/>
          <w:lang w:val="sr-Cyrl-CS"/>
        </w:rPr>
        <w:t xml:space="preserve">говора, јер то нигде није регулисано у </w:t>
      </w:r>
      <w:r w:rsidR="003B4ED9"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поразуму, нити се о томе водило рачуна.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Очигледно је да је пројекат јако лоше припремљен и сам министар каже да ми то морамо да променимо, да се наши пројекти јако лоше припремају. Такође</w:t>
      </w:r>
      <w:r w:rsidR="00797451"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рекао </w:t>
      </w:r>
      <w:r w:rsidR="00797451" w:rsidRPr="003453B4">
        <w:rPr>
          <w:rFonts w:ascii="Times New Roman" w:hAnsi="Times New Roman" w:cs="Times New Roman"/>
          <w:sz w:val="26"/>
          <w:szCs w:val="26"/>
          <w:lang w:val="sr-Cyrl-CS"/>
        </w:rPr>
        <w:t>је</w:t>
      </w:r>
      <w:r w:rsidR="00CF378B" w:rsidRPr="003453B4">
        <w:rPr>
          <w:rFonts w:ascii="Times New Roman" w:hAnsi="Times New Roman" w:cs="Times New Roman"/>
          <w:sz w:val="26"/>
          <w:szCs w:val="26"/>
          <w:lang w:val="sr-Cyrl-CS"/>
        </w:rPr>
        <w:t>,</w:t>
      </w:r>
      <w:r w:rsidR="00797451"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оно што је чињеница и што зна цела наша грађевинска индустрија, да наше грађевинске фирме немају могућност да учествују ни у пројектима у Србији, а да не говоримо у иностранству, јер услови им то не дозвољавају. У овом случају не видим ниједан разлог зашто би то било тако, јер, колико нам је познато, ово је питање за министарку саобраћаја и мислим да би и сам министар финансија могао то да јој постави</w:t>
      </w:r>
      <w:r w:rsidR="0049145E" w:rsidRPr="003453B4">
        <w:rPr>
          <w:rFonts w:ascii="Times New Roman" w:hAnsi="Times New Roman" w:cs="Times New Roman"/>
          <w:sz w:val="26"/>
          <w:szCs w:val="26"/>
          <w:lang w:val="sr-Cyrl-CS"/>
        </w:rPr>
        <w:t xml:space="preserve"> – ф</w:t>
      </w:r>
      <w:r w:rsidRPr="003453B4">
        <w:rPr>
          <w:rFonts w:ascii="Times New Roman" w:hAnsi="Times New Roman" w:cs="Times New Roman"/>
          <w:sz w:val="26"/>
          <w:szCs w:val="26"/>
          <w:lang w:val="sr-Cyrl-CS"/>
        </w:rPr>
        <w:t xml:space="preserve">ирма </w:t>
      </w:r>
      <w:r w:rsidR="00A74E51"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нема у Србији запослене уопште, нема ни механизацију. Сви запослени долазе из наших фирми, сва механизација долази из наших фирми и наше фирме праве тунеле.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Тако да, у ствари оно како изгледа ова цела конструкција, ова фирма </w:t>
      </w:r>
      <w:r w:rsidR="0049145E"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само скупља кајмак. Да би</w:t>
      </w:r>
      <w:r w:rsidR="0049145E" w:rsidRPr="003453B4">
        <w:rPr>
          <w:rFonts w:ascii="Times New Roman" w:hAnsi="Times New Roman" w:cs="Times New Roman"/>
          <w:sz w:val="26"/>
          <w:szCs w:val="26"/>
          <w:lang w:val="sr-Cyrl-CS"/>
        </w:rPr>
        <w:t>смо</w:t>
      </w:r>
      <w:r w:rsidRPr="003453B4">
        <w:rPr>
          <w:rFonts w:ascii="Times New Roman" w:hAnsi="Times New Roman" w:cs="Times New Roman"/>
          <w:sz w:val="26"/>
          <w:szCs w:val="26"/>
          <w:lang w:val="sr-Cyrl-CS"/>
        </w:rPr>
        <w:t xml:space="preserve"> видели како се скупља тај кајмак, прво је колега Драган Весовић поставио та питања и мислим да би министар могао да помогне да од Министарства саобраћаја добијемо одговоре на та питања</w:t>
      </w:r>
      <w:r w:rsidR="0049145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49145E" w:rsidRPr="003453B4">
        <w:rPr>
          <w:rFonts w:ascii="Times New Roman" w:hAnsi="Times New Roman" w:cs="Times New Roman"/>
          <w:sz w:val="26"/>
          <w:szCs w:val="26"/>
          <w:lang w:val="sr-Cyrl-CS"/>
        </w:rPr>
        <w:t>а т</w:t>
      </w:r>
      <w:r w:rsidRPr="003453B4">
        <w:rPr>
          <w:rFonts w:ascii="Times New Roman" w:hAnsi="Times New Roman" w:cs="Times New Roman"/>
          <w:sz w:val="26"/>
          <w:szCs w:val="26"/>
          <w:lang w:val="sr-Cyrl-CS"/>
        </w:rPr>
        <w:t xml:space="preserve">о је да, пошто је </w:t>
      </w:r>
      <w:r w:rsidR="0049145E"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 xml:space="preserve">очигледно ослобођен свих пореза, царина, накнада и такси, да увози нафту из Азербејџана без царина, без ПДВ-а, без икаквих акциза, без икаквих дажбина, и онда ту нафту препродаје подизвођачима. Волео бих да проверимо да ли је ово тачно. Јер, као што је министар говорио, ово би било неутрално по Републику Србију када би </w:t>
      </w:r>
      <w:r w:rsidR="00AE2999" w:rsidRPr="003453B4">
        <w:rPr>
          <w:rFonts w:ascii="Times New Roman" w:hAnsi="Times New Roman" w:cs="Times New Roman"/>
          <w:sz w:val="26"/>
          <w:szCs w:val="26"/>
          <w:lang w:val="sr-Cyrl-CS"/>
        </w:rPr>
        <w:t xml:space="preserve">AZVIRT </w:t>
      </w:r>
      <w:r w:rsidRPr="003453B4">
        <w:rPr>
          <w:rFonts w:ascii="Times New Roman" w:hAnsi="Times New Roman" w:cs="Times New Roman"/>
          <w:sz w:val="26"/>
          <w:szCs w:val="26"/>
          <w:lang w:val="sr-Cyrl-CS"/>
        </w:rPr>
        <w:t xml:space="preserve">ту нафту коју увози из Азербејџана, без </w:t>
      </w:r>
      <w:r w:rsidRPr="003453B4">
        <w:rPr>
          <w:rFonts w:ascii="Times New Roman" w:hAnsi="Times New Roman" w:cs="Times New Roman"/>
          <w:sz w:val="26"/>
          <w:szCs w:val="26"/>
          <w:lang w:val="sr-Cyrl-CS"/>
        </w:rPr>
        <w:lastRenderedPageBreak/>
        <w:t xml:space="preserve">накнада, такси и дажбина, по истој цени или уз мали </w:t>
      </w:r>
      <w:r w:rsidR="003453B4" w:rsidRPr="003453B4">
        <w:rPr>
          <w:rFonts w:ascii="Times New Roman" w:hAnsi="Times New Roman" w:cs="Times New Roman"/>
          <w:sz w:val="26"/>
          <w:szCs w:val="26"/>
          <w:lang w:val="sr-Cyrl-CS"/>
        </w:rPr>
        <w:t>"маркап"</w:t>
      </w:r>
      <w:r w:rsidRPr="003453B4">
        <w:rPr>
          <w:rFonts w:ascii="Times New Roman" w:hAnsi="Times New Roman" w:cs="Times New Roman"/>
          <w:sz w:val="26"/>
          <w:szCs w:val="26"/>
          <w:lang w:val="sr-Cyrl-CS"/>
        </w:rPr>
        <w:t xml:space="preserve"> продавао даље. Међутим, он то не ради, него подизвођачима продаје по тржишним ценама. </w:t>
      </w:r>
      <w:r w:rsidR="005D172B" w:rsidRPr="003453B4">
        <w:rPr>
          <w:rFonts w:ascii="Times New Roman" w:hAnsi="Times New Roman" w:cs="Times New Roman"/>
          <w:sz w:val="26"/>
          <w:szCs w:val="26"/>
          <w:lang w:val="sr-Cyrl-CS"/>
        </w:rPr>
        <w:t>И т</w:t>
      </w:r>
      <w:r w:rsidRPr="003453B4">
        <w:rPr>
          <w:rFonts w:ascii="Times New Roman" w:hAnsi="Times New Roman" w:cs="Times New Roman"/>
          <w:sz w:val="26"/>
          <w:szCs w:val="26"/>
          <w:lang w:val="sr-Cyrl-CS"/>
        </w:rPr>
        <w:t>о је део који</w:t>
      </w:r>
      <w:r w:rsidR="005D17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заиста</w:t>
      </w:r>
      <w:r w:rsidR="005D17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прави велику разлику и могућност извлачења новца из овог пројекта.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5D172B" w:rsidRPr="003453B4">
        <w:rPr>
          <w:rFonts w:ascii="Times New Roman" w:hAnsi="Times New Roman" w:cs="Times New Roman"/>
          <w:sz w:val="26"/>
          <w:szCs w:val="26"/>
          <w:lang w:val="sr-Cyrl-CS"/>
        </w:rPr>
        <w:t>А д</w:t>
      </w:r>
      <w:r w:rsidRPr="003453B4">
        <w:rPr>
          <w:rFonts w:ascii="Times New Roman" w:hAnsi="Times New Roman" w:cs="Times New Roman"/>
          <w:sz w:val="26"/>
          <w:szCs w:val="26"/>
          <w:lang w:val="sr-Cyrl-CS"/>
        </w:rPr>
        <w:t xml:space="preserve">руги део се тиче уситњеног каменог агрегата из </w:t>
      </w:r>
      <w:r w:rsidR="005D172B"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епарације „Таково“, који се</w:t>
      </w:r>
      <w:r w:rsidR="005D17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5D172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продаје по 35 евра по метру квадратном подизвођачима. Тако да, у суми подизвођача</w:t>
      </w:r>
      <w:r w:rsidR="000E574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очигледно</w:t>
      </w:r>
      <w:r w:rsidR="000E5743" w:rsidRPr="003453B4">
        <w:rPr>
          <w:rFonts w:ascii="Times New Roman" w:hAnsi="Times New Roman" w:cs="Times New Roman"/>
          <w:sz w:val="26"/>
          <w:szCs w:val="26"/>
          <w:lang w:val="sr-Cyrl-CS"/>
        </w:rPr>
        <w:t>,</w:t>
      </w:r>
      <w:r w:rsidR="00A570B5" w:rsidRPr="003453B4">
        <w:rPr>
          <w:rFonts w:ascii="Times New Roman" w:hAnsi="Times New Roman" w:cs="Times New Roman"/>
          <w:sz w:val="26"/>
          <w:szCs w:val="26"/>
          <w:lang w:val="sr-Cyrl-CS"/>
        </w:rPr>
        <w:t xml:space="preserve"> </w:t>
      </w:r>
      <w:r w:rsidR="003453B4" w:rsidRPr="003453B4">
        <w:rPr>
          <w:rFonts w:ascii="Times New Roman" w:hAnsi="Times New Roman" w:cs="Times New Roman"/>
          <w:sz w:val="26"/>
          <w:szCs w:val="26"/>
          <w:lang w:val="sr-Cyrl-CS"/>
        </w:rPr>
        <w:t>азербејџанска</w:t>
      </w:r>
      <w:r w:rsidR="00A570B5" w:rsidRPr="003453B4">
        <w:rPr>
          <w:rFonts w:ascii="Times New Roman" w:hAnsi="Times New Roman" w:cs="Times New Roman"/>
          <w:sz w:val="26"/>
          <w:szCs w:val="26"/>
          <w:lang w:val="sr-Cyrl-CS"/>
        </w:rPr>
        <w:t xml:space="preserve"> фирма узима значајан део новца</w:t>
      </w:r>
      <w:r w:rsidRPr="003453B4">
        <w:rPr>
          <w:rFonts w:ascii="Times New Roman" w:hAnsi="Times New Roman" w:cs="Times New Roman"/>
          <w:sz w:val="26"/>
          <w:szCs w:val="26"/>
          <w:lang w:val="sr-Cyrl-CS"/>
        </w:rPr>
        <w:t>…</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Хвала. Прекорачили сте време.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Стефана Миладиновић има реч.</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СТЕФАНА МИЛАДИНОВИЋ: Хвала вам, уважена председнице.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Поштовани министре, пре свега хвала вама на стрпљењу и посвећености овој теми данас. Имали смо прилике много тога данас да чујемо. Многи посланици су излазили из теме или</w:t>
      </w:r>
      <w:r w:rsidR="00F74FC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кажем</w:t>
      </w:r>
      <w:r w:rsidR="00F74FCE"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имали један шири приступ овој теми. За разлику од већине чланова опозиције, СПС не сматра да је овај споразум штетан за државу.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Такође, поновила бих оно што сам и у уводном излагању рекла данас, а то је</w:t>
      </w:r>
      <w:r w:rsidR="00577BBD"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да није било потписивања овог споразума </w:t>
      </w:r>
      <w:r w:rsidR="00577BBD"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ни сам пројекат изградње ауто</w:t>
      </w:r>
      <w:r w:rsidR="00565B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Београд</w:t>
      </w:r>
      <w:r w:rsidR="00565B1A"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 xml:space="preserve">Јужни Јадран не би почео.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Оно што бих</w:t>
      </w:r>
      <w:r w:rsidR="00565B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такође</w:t>
      </w:r>
      <w:r w:rsidR="00565B1A"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нагласила, </w:t>
      </w:r>
      <w:r w:rsidR="00565B1A" w:rsidRPr="003453B4">
        <w:rPr>
          <w:rFonts w:ascii="Times New Roman" w:hAnsi="Times New Roman" w:cs="Times New Roman"/>
          <w:sz w:val="26"/>
          <w:szCs w:val="26"/>
          <w:lang w:val="sr-Cyrl-CS"/>
        </w:rPr>
        <w:t>јесте</w:t>
      </w:r>
      <w:r w:rsidR="002F0A27" w:rsidRPr="003453B4">
        <w:rPr>
          <w:rFonts w:ascii="Times New Roman" w:hAnsi="Times New Roman" w:cs="Times New Roman"/>
          <w:sz w:val="26"/>
          <w:szCs w:val="26"/>
          <w:lang w:val="sr-Cyrl-CS"/>
        </w:rPr>
        <w:t>,</w:t>
      </w:r>
      <w:r w:rsidR="00565B1A" w:rsidRPr="003453B4">
        <w:rPr>
          <w:rFonts w:ascii="Times New Roman" w:hAnsi="Times New Roman" w:cs="Times New Roman"/>
          <w:sz w:val="26"/>
          <w:szCs w:val="26"/>
          <w:lang w:val="sr-Cyrl-CS"/>
        </w:rPr>
        <w:t xml:space="preserve"> </w:t>
      </w:r>
      <w:r w:rsidR="002F0A27" w:rsidRPr="003453B4">
        <w:rPr>
          <w:rFonts w:ascii="Times New Roman" w:hAnsi="Times New Roman" w:cs="Times New Roman"/>
          <w:sz w:val="26"/>
          <w:szCs w:val="26"/>
          <w:lang w:val="sr-Cyrl-CS"/>
        </w:rPr>
        <w:t xml:space="preserve">заправо, то сте </w:t>
      </w:r>
      <w:r w:rsidRPr="003453B4">
        <w:rPr>
          <w:rFonts w:ascii="Times New Roman" w:hAnsi="Times New Roman" w:cs="Times New Roman"/>
          <w:sz w:val="26"/>
          <w:szCs w:val="26"/>
          <w:lang w:val="sr-Cyrl-CS"/>
        </w:rPr>
        <w:t>и ви током дискусије потврдили данас, не само да није штетан, него овакав споразум</w:t>
      </w:r>
      <w:r w:rsidR="00577B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је потписан у време када је потписан, био је једини исправан и могућ, с обзиром </w:t>
      </w:r>
      <w:r w:rsidR="00565B1A" w:rsidRPr="003453B4">
        <w:rPr>
          <w:rFonts w:ascii="Times New Roman" w:hAnsi="Times New Roman" w:cs="Times New Roman"/>
          <w:sz w:val="26"/>
          <w:szCs w:val="26"/>
          <w:lang w:val="sr-Cyrl-CS"/>
        </w:rPr>
        <w:t xml:space="preserve">на то </w:t>
      </w:r>
      <w:r w:rsidRPr="003453B4">
        <w:rPr>
          <w:rFonts w:ascii="Times New Roman" w:hAnsi="Times New Roman" w:cs="Times New Roman"/>
          <w:sz w:val="26"/>
          <w:szCs w:val="26"/>
          <w:lang w:val="sr-Cyrl-CS"/>
        </w:rPr>
        <w:t xml:space="preserve">да </w:t>
      </w:r>
      <w:r w:rsidR="00577BB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Коридор 1</w:t>
      </w:r>
      <w:r w:rsidR="00577BBD" w:rsidRPr="003453B4">
        <w:rPr>
          <w:rFonts w:ascii="Times New Roman" w:hAnsi="Times New Roman" w:cs="Times New Roman"/>
          <w:sz w:val="26"/>
          <w:szCs w:val="26"/>
          <w:lang w:val="sr-Cyrl-CS"/>
        </w:rPr>
        <w:t>1“</w:t>
      </w:r>
      <w:r w:rsidRPr="003453B4">
        <w:rPr>
          <w:rFonts w:ascii="Times New Roman" w:hAnsi="Times New Roman" w:cs="Times New Roman"/>
          <w:sz w:val="26"/>
          <w:szCs w:val="26"/>
          <w:lang w:val="sr-Cyrl-CS"/>
        </w:rPr>
        <w:t xml:space="preserve"> још увек </w:t>
      </w:r>
      <w:r w:rsidR="00577BBD" w:rsidRPr="003453B4">
        <w:rPr>
          <w:rFonts w:ascii="Times New Roman" w:hAnsi="Times New Roman" w:cs="Times New Roman"/>
          <w:sz w:val="26"/>
          <w:szCs w:val="26"/>
          <w:lang w:val="sr-Cyrl-CS"/>
        </w:rPr>
        <w:t xml:space="preserve">није </w:t>
      </w:r>
      <w:r w:rsidRPr="003453B4">
        <w:rPr>
          <w:rFonts w:ascii="Times New Roman" w:hAnsi="Times New Roman" w:cs="Times New Roman"/>
          <w:sz w:val="26"/>
          <w:szCs w:val="26"/>
          <w:lang w:val="sr-Cyrl-CS"/>
        </w:rPr>
        <w:t xml:space="preserve">добио европски значај, јер да би добио европски значај, мора да буде признат и од европских институција.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Стога, хвала вама и надам се да ћемо у наредном периоду свакако пронаћи нове форме кредитирања и финансирања оних инфраструктурних пројеката који ће помоћи развој Србије. Хвала. </w:t>
      </w:r>
      <w:r w:rsidR="00E35768"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Повреда Пословника. Изволите.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АЛЕКСАНДАР МАРТИНОВИЋ: Уважена госпођо председнице,  повређено је достојанство Народне скупштине зато што је господин Радуловић рекао да је у питању комерцијални уговор. Није у питању комерцијални уговор, у питању је међународни уговор</w:t>
      </w:r>
      <w:r w:rsidR="000051E7"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закључен између две владе, који подлеже ратификацији у оба национална парламента. Што се тиче Владе Републике Србије, о којој се господин Радуловић тако негативно изражава, па то је иста она влада у којој је и он био и из које је избачен зато што је радио супротно политици и концепту те владе. </w:t>
      </w:r>
    </w:p>
    <w:p w:rsidR="002B62CF"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A754EF" w:rsidRPr="003453B4">
        <w:rPr>
          <w:rFonts w:ascii="Times New Roman" w:hAnsi="Times New Roman" w:cs="Times New Roman"/>
          <w:sz w:val="26"/>
          <w:szCs w:val="26"/>
          <w:lang w:val="sr-Cyrl-CS"/>
        </w:rPr>
        <w:t>А ш</w:t>
      </w:r>
      <w:r w:rsidRPr="003453B4">
        <w:rPr>
          <w:rFonts w:ascii="Times New Roman" w:hAnsi="Times New Roman" w:cs="Times New Roman"/>
          <w:sz w:val="26"/>
          <w:szCs w:val="26"/>
          <w:lang w:val="sr-Cyrl-CS"/>
        </w:rPr>
        <w:t xml:space="preserve">то се тиче домаћих фирми и домаћих извођача радова, </w:t>
      </w:r>
      <w:r w:rsidR="00A754EF" w:rsidRPr="003453B4">
        <w:rPr>
          <w:rFonts w:ascii="Times New Roman" w:hAnsi="Times New Roman" w:cs="Times New Roman"/>
          <w:sz w:val="26"/>
          <w:szCs w:val="26"/>
          <w:lang w:val="sr-Cyrl-CS"/>
        </w:rPr>
        <w:t xml:space="preserve">па они, </w:t>
      </w:r>
      <w:r w:rsidRPr="003453B4">
        <w:rPr>
          <w:rFonts w:ascii="Times New Roman" w:hAnsi="Times New Roman" w:cs="Times New Roman"/>
          <w:sz w:val="26"/>
          <w:szCs w:val="26"/>
          <w:lang w:val="sr-Cyrl-CS"/>
        </w:rPr>
        <w:t>сви скупа</w:t>
      </w:r>
      <w:r w:rsidR="002B62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који су галамили проти пројекта „Београд на води“ заборављају једну чињеницу – главни извођач радова „Београд на води“ је домаћа фирма </w:t>
      </w:r>
      <w:r w:rsidR="00AF1F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Енергопројект</w:t>
      </w:r>
      <w:r w:rsidR="00AF1F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Дакле, домаћа фирма </w:t>
      </w:r>
      <w:r w:rsidR="00AF1F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Енергопројект</w:t>
      </w:r>
      <w:r w:rsidR="00AF1F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w:t>
      </w:r>
      <w:r w:rsidR="00AF1F06" w:rsidRPr="003453B4">
        <w:rPr>
          <w:rFonts w:ascii="Times New Roman" w:hAnsi="Times New Roman" w:cs="Times New Roman"/>
          <w:sz w:val="26"/>
          <w:szCs w:val="26"/>
          <w:lang w:val="sr-Cyrl-CS"/>
        </w:rPr>
        <w:t xml:space="preserve">И </w:t>
      </w:r>
      <w:r w:rsidR="00AF1F06" w:rsidRPr="003453B4">
        <w:rPr>
          <w:rFonts w:ascii="Times New Roman" w:hAnsi="Times New Roman" w:cs="Times New Roman"/>
          <w:sz w:val="26"/>
          <w:szCs w:val="26"/>
          <w:lang w:val="sr-Cyrl-CS"/>
        </w:rPr>
        <w:lastRenderedPageBreak/>
        <w:t>о</w:t>
      </w:r>
      <w:r w:rsidRPr="003453B4">
        <w:rPr>
          <w:rFonts w:ascii="Times New Roman" w:hAnsi="Times New Roman" w:cs="Times New Roman"/>
          <w:sz w:val="26"/>
          <w:szCs w:val="26"/>
          <w:lang w:val="sr-Cyrl-CS"/>
        </w:rPr>
        <w:t>нда они говоре о томе како су домаће фирме запостављене. То једноставно</w:t>
      </w:r>
      <w:r w:rsidR="00B21941" w:rsidRPr="003453B4">
        <w:rPr>
          <w:rFonts w:ascii="Times New Roman" w:hAnsi="Times New Roman" w:cs="Times New Roman"/>
          <w:sz w:val="26"/>
          <w:szCs w:val="26"/>
          <w:lang w:val="sr-Cyrl-CS"/>
        </w:rPr>
        <w:t>, дакле,</w:t>
      </w:r>
      <w:r w:rsidRPr="003453B4">
        <w:rPr>
          <w:rFonts w:ascii="Times New Roman" w:hAnsi="Times New Roman" w:cs="Times New Roman"/>
          <w:sz w:val="26"/>
          <w:szCs w:val="26"/>
          <w:lang w:val="sr-Cyrl-CS"/>
        </w:rPr>
        <w:t xml:space="preserve"> није тачно</w:t>
      </w:r>
      <w:r w:rsidR="00AF1F06"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Уговор је добар, а пут ће бити завршен, односно ова деоница пута, до краја октобра. </w:t>
      </w:r>
    </w:p>
    <w:p w:rsidR="00676406" w:rsidRPr="003453B4" w:rsidRDefault="002B62CF"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AF1F06" w:rsidRPr="003453B4">
        <w:rPr>
          <w:rFonts w:ascii="Times New Roman" w:hAnsi="Times New Roman" w:cs="Times New Roman"/>
          <w:sz w:val="26"/>
          <w:szCs w:val="26"/>
          <w:lang w:val="sr-Cyrl-CS"/>
        </w:rPr>
        <w:t>И с</w:t>
      </w:r>
      <w:r w:rsidR="00676406" w:rsidRPr="003453B4">
        <w:rPr>
          <w:rFonts w:ascii="Times New Roman" w:hAnsi="Times New Roman" w:cs="Times New Roman"/>
          <w:sz w:val="26"/>
          <w:szCs w:val="26"/>
          <w:lang w:val="sr-Cyrl-CS"/>
        </w:rPr>
        <w:t>амо још једна реченица, тај пут није био завршен у последњих 70 година. Пробијен је рок, то је тачно, али ће ова деоница пута бити завршена до краја октобра и грађани Србије који живе у овом делу наше земље имаће прилику да се возе новим, квалитетним и добрим ауто</w:t>
      </w:r>
      <w:r w:rsidR="00B04435" w:rsidRPr="003453B4">
        <w:rPr>
          <w:rFonts w:ascii="Times New Roman" w:hAnsi="Times New Roman" w:cs="Times New Roman"/>
          <w:sz w:val="26"/>
          <w:szCs w:val="26"/>
          <w:lang w:val="sr-Cyrl-CS"/>
        </w:rPr>
        <w:t>-</w:t>
      </w:r>
      <w:r w:rsidR="00676406" w:rsidRPr="003453B4">
        <w:rPr>
          <w:rFonts w:ascii="Times New Roman" w:hAnsi="Times New Roman" w:cs="Times New Roman"/>
          <w:sz w:val="26"/>
          <w:szCs w:val="26"/>
          <w:lang w:val="sr-Cyrl-CS"/>
        </w:rPr>
        <w:t xml:space="preserve">путем. </w:t>
      </w:r>
      <w:r w:rsidR="00B04435" w:rsidRPr="003453B4">
        <w:rPr>
          <w:rFonts w:ascii="Times New Roman" w:hAnsi="Times New Roman" w:cs="Times New Roman"/>
          <w:sz w:val="26"/>
          <w:szCs w:val="26"/>
          <w:lang w:val="sr-Cyrl-CS"/>
        </w:rPr>
        <w:t>(Аплауз.)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Реч има народни посланик Саша Радуловић.</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САША РАДУЛОВИЋ: Мислим да сте повредили члан 103. и 104. Пословника. </w:t>
      </w:r>
    </w:p>
    <w:p w:rsidR="00B609B4"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Уопште није јасно по ком основу је господин Мартиновић добио реч, пошто </w:t>
      </w:r>
      <w:r w:rsidR="008A0FBE" w:rsidRPr="003453B4">
        <w:rPr>
          <w:rFonts w:ascii="Times New Roman" w:hAnsi="Times New Roman" w:cs="Times New Roman"/>
          <w:sz w:val="26"/>
          <w:szCs w:val="26"/>
          <w:lang w:val="sr-Cyrl-CS"/>
        </w:rPr>
        <w:t xml:space="preserve">је </w:t>
      </w:r>
      <w:r w:rsidRPr="003453B4">
        <w:rPr>
          <w:rFonts w:ascii="Times New Roman" w:hAnsi="Times New Roman" w:cs="Times New Roman"/>
          <w:sz w:val="26"/>
          <w:szCs w:val="26"/>
          <w:lang w:val="sr-Cyrl-CS"/>
        </w:rPr>
        <w:t xml:space="preserve">после мене говорила колегиница из СПС-а, тако да не знам </w:t>
      </w:r>
      <w:r w:rsidR="00661FF3" w:rsidRPr="003453B4">
        <w:rPr>
          <w:rFonts w:ascii="Times New Roman" w:hAnsi="Times New Roman" w:cs="Times New Roman"/>
          <w:sz w:val="26"/>
          <w:szCs w:val="26"/>
          <w:lang w:val="sr-Cyrl-CS"/>
        </w:rPr>
        <w:t>јесте</w:t>
      </w:r>
      <w:r w:rsidRPr="003453B4">
        <w:rPr>
          <w:rFonts w:ascii="Times New Roman" w:hAnsi="Times New Roman" w:cs="Times New Roman"/>
          <w:sz w:val="26"/>
          <w:szCs w:val="26"/>
          <w:lang w:val="sr-Cyrl-CS"/>
        </w:rPr>
        <w:t xml:space="preserve"> ли му дали реплику на оно што је она говорила</w:t>
      </w:r>
      <w:r w:rsidR="00661FF3" w:rsidRPr="003453B4">
        <w:rPr>
          <w:rFonts w:ascii="Times New Roman" w:hAnsi="Times New Roman" w:cs="Times New Roman"/>
          <w:sz w:val="26"/>
          <w:szCs w:val="26"/>
          <w:lang w:val="sr-Cyrl-CS"/>
        </w:rPr>
        <w:t>, јесте ли</w:t>
      </w:r>
      <w:r w:rsidRPr="003453B4">
        <w:rPr>
          <w:rFonts w:ascii="Times New Roman" w:hAnsi="Times New Roman" w:cs="Times New Roman"/>
          <w:sz w:val="26"/>
          <w:szCs w:val="26"/>
          <w:lang w:val="sr-Cyrl-CS"/>
        </w:rPr>
        <w:t xml:space="preserve"> му дали повреду Пословника после мог </w:t>
      </w:r>
      <w:r w:rsidR="002960FD" w:rsidRPr="003453B4">
        <w:rPr>
          <w:rFonts w:ascii="Times New Roman" w:hAnsi="Times New Roman" w:cs="Times New Roman"/>
          <w:sz w:val="26"/>
          <w:szCs w:val="26"/>
          <w:lang w:val="sr-Cyrl-CS"/>
        </w:rPr>
        <w:t>говора и после колегинице СПС-а.</w:t>
      </w:r>
      <w:r w:rsidRPr="003453B4">
        <w:rPr>
          <w:rFonts w:ascii="Times New Roman" w:hAnsi="Times New Roman" w:cs="Times New Roman"/>
          <w:sz w:val="26"/>
          <w:szCs w:val="26"/>
          <w:lang w:val="sr-Cyrl-CS"/>
        </w:rPr>
        <w:t xml:space="preserve"> </w:t>
      </w:r>
    </w:p>
    <w:p w:rsidR="00676406" w:rsidRPr="003453B4" w:rsidRDefault="00B609B4"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r>
      <w:r w:rsidR="002960FD" w:rsidRPr="003453B4">
        <w:rPr>
          <w:rFonts w:ascii="Times New Roman" w:hAnsi="Times New Roman" w:cs="Times New Roman"/>
          <w:sz w:val="26"/>
          <w:szCs w:val="26"/>
          <w:lang w:val="sr-Cyrl-CS"/>
        </w:rPr>
        <w:t xml:space="preserve">Значи, </w:t>
      </w:r>
      <w:r w:rsidR="00676406" w:rsidRPr="003453B4">
        <w:rPr>
          <w:rFonts w:ascii="Times New Roman" w:hAnsi="Times New Roman" w:cs="Times New Roman"/>
          <w:sz w:val="26"/>
          <w:szCs w:val="26"/>
          <w:lang w:val="sr-Cyrl-CS"/>
        </w:rPr>
        <w:t xml:space="preserve">или је ово реплика у оквиру повреде Пословника, за коју константно говорите на седницама ове </w:t>
      </w:r>
      <w:r w:rsidR="00DD7E46" w:rsidRPr="003453B4">
        <w:rPr>
          <w:rFonts w:ascii="Times New Roman" w:hAnsi="Times New Roman" w:cs="Times New Roman"/>
          <w:sz w:val="26"/>
          <w:szCs w:val="26"/>
          <w:lang w:val="sr-Cyrl-CS"/>
        </w:rPr>
        <w:t>с</w:t>
      </w:r>
      <w:r w:rsidR="00676406" w:rsidRPr="003453B4">
        <w:rPr>
          <w:rFonts w:ascii="Times New Roman" w:hAnsi="Times New Roman" w:cs="Times New Roman"/>
          <w:sz w:val="26"/>
          <w:szCs w:val="26"/>
          <w:lang w:val="sr-Cyrl-CS"/>
        </w:rPr>
        <w:t>купштине да није дозвољена, али је изгледа дозвољена господину Мартиновићу и да добиј</w:t>
      </w:r>
      <w:r w:rsidRPr="003453B4">
        <w:rPr>
          <w:rFonts w:ascii="Times New Roman" w:hAnsi="Times New Roman" w:cs="Times New Roman"/>
          <w:sz w:val="26"/>
          <w:szCs w:val="26"/>
          <w:lang w:val="sr-Cyrl-CS"/>
        </w:rPr>
        <w:t>а</w:t>
      </w:r>
      <w:r w:rsidR="00676406" w:rsidRPr="003453B4">
        <w:rPr>
          <w:rFonts w:ascii="Times New Roman" w:hAnsi="Times New Roman" w:cs="Times New Roman"/>
          <w:sz w:val="26"/>
          <w:szCs w:val="26"/>
          <w:lang w:val="sr-Cyrl-CS"/>
        </w:rPr>
        <w:t xml:space="preserve"> реч преко реда без икаквог основа и да онда још то користи за реплику. Хвала.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ПРЕДСЕДНИК: Хвала.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Катарина Ракић има реч.</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КАТАРИНА РАКИЋ: Хвала.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Ево, данас смо </w:t>
      </w:r>
      <w:r w:rsidR="003F3F9D" w:rsidRPr="003453B4">
        <w:rPr>
          <w:rFonts w:ascii="Times New Roman" w:hAnsi="Times New Roman" w:cs="Times New Roman"/>
          <w:sz w:val="26"/>
          <w:szCs w:val="26"/>
          <w:lang w:val="sr-Cyrl-CS"/>
        </w:rPr>
        <w:t xml:space="preserve">овде </w:t>
      </w:r>
      <w:r w:rsidRPr="003453B4">
        <w:rPr>
          <w:rFonts w:ascii="Times New Roman" w:hAnsi="Times New Roman" w:cs="Times New Roman"/>
          <w:sz w:val="26"/>
          <w:szCs w:val="26"/>
          <w:lang w:val="sr-Cyrl-CS"/>
        </w:rPr>
        <w:t xml:space="preserve">чули много тога. Чули смо да је министарка напала тунел, да је министарка напала </w:t>
      </w:r>
      <w:r w:rsidR="00772A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храст</w:t>
      </w:r>
      <w:r w:rsidR="00772A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због свега тога није смела да дође овде у парламент и да брани овај закон. Затим, чули смо да овај пројекат није у ствари реализовала ова </w:t>
      </w:r>
      <w:r w:rsidR="00772A49"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него да га је реализовала нека  претходна </w:t>
      </w:r>
      <w:r w:rsidR="003F3F9D"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а да сада ми само причамо и да се само хвалимо. Затим, чули смо да је ова </w:t>
      </w:r>
      <w:r w:rsidR="003F3F9D"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 xml:space="preserve">лада зауставила изградњу </w:t>
      </w:r>
      <w:r w:rsidR="00772A49"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Јужног тока</w:t>
      </w:r>
      <w:r w:rsidR="003F3F9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Много тога смо чули, а много тога није истина. Ја искрено желим да верујем да многе моје колеге из опозиције у ствари говоре све то само да би </w:t>
      </w:r>
      <w:r w:rsidR="00D773E0" w:rsidRPr="003453B4">
        <w:rPr>
          <w:rFonts w:ascii="Times New Roman" w:hAnsi="Times New Roman" w:cs="Times New Roman"/>
          <w:sz w:val="26"/>
          <w:szCs w:val="26"/>
          <w:lang w:val="sr-Cyrl-CS"/>
        </w:rPr>
        <w:t xml:space="preserve">они </w:t>
      </w:r>
      <w:r w:rsidRPr="003453B4">
        <w:rPr>
          <w:rFonts w:ascii="Times New Roman" w:hAnsi="Times New Roman" w:cs="Times New Roman"/>
          <w:sz w:val="26"/>
          <w:szCs w:val="26"/>
          <w:lang w:val="sr-Cyrl-CS"/>
        </w:rPr>
        <w:t>нешто говорили</w:t>
      </w:r>
      <w:r w:rsidR="00D773E0"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јер имају потребу, имају обавезу да нешто кажу, јер ако нешто тако није истина, онда је врло озбиљно ако се ради о нечему другом. Наравно да ово није комерцијални споразум, наравно да ово није лекс специјалис</w:t>
      </w:r>
      <w:r w:rsidR="00D773E0" w:rsidRPr="003453B4">
        <w:rPr>
          <w:rFonts w:ascii="Times New Roman" w:hAnsi="Times New Roman" w:cs="Times New Roman"/>
          <w:sz w:val="26"/>
          <w:szCs w:val="26"/>
          <w:lang w:val="sr-Cyrl-CS"/>
        </w:rPr>
        <w:t xml:space="preserve"> </w:t>
      </w:r>
      <w:r w:rsidR="003041ED" w:rsidRPr="003453B4">
        <w:rPr>
          <w:rFonts w:ascii="Times New Roman" w:hAnsi="Times New Roman" w:cs="Times New Roman"/>
          <w:sz w:val="26"/>
          <w:szCs w:val="26"/>
          <w:lang w:val="sr-Cyrl-CS"/>
        </w:rPr>
        <w:t>(</w:t>
      </w:r>
      <w:r w:rsidR="00D773E0" w:rsidRPr="003453B4">
        <w:rPr>
          <w:rFonts w:ascii="Times New Roman" w:hAnsi="Times New Roman" w:cs="Times New Roman"/>
          <w:sz w:val="26"/>
          <w:szCs w:val="26"/>
          <w:lang w:val="sr-Cyrl-CS"/>
        </w:rPr>
        <w:t>lex specialis</w:t>
      </w:r>
      <w:r w:rsidR="003041ED"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наравно да није ово аутентично тумачење, али сада се овде већ ради и о елементарном непознавању онога што би требало да има неко ко је народни посланик.</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Данас се пред нама нашао </w:t>
      </w:r>
      <w:r w:rsidR="00513F57"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о зајму, финансијски споразум, тако да је заиста сасвим логично да га брани министар финансија. Данас на дневном реду није био рад Министарства за грађевину, инфраструктуру и саобраћај. Извештај о раду </w:t>
      </w:r>
      <w:r w:rsidR="00513F57" w:rsidRPr="003453B4">
        <w:rPr>
          <w:rFonts w:ascii="Times New Roman" w:hAnsi="Times New Roman" w:cs="Times New Roman"/>
          <w:sz w:val="26"/>
          <w:szCs w:val="26"/>
          <w:lang w:val="sr-Cyrl-CS"/>
        </w:rPr>
        <w:t>М</w:t>
      </w:r>
      <w:r w:rsidRPr="003453B4">
        <w:rPr>
          <w:rFonts w:ascii="Times New Roman" w:hAnsi="Times New Roman" w:cs="Times New Roman"/>
          <w:sz w:val="26"/>
          <w:szCs w:val="26"/>
          <w:lang w:val="sr-Cyrl-CS"/>
        </w:rPr>
        <w:t xml:space="preserve">инистарства можете добити на седницама надлежног одбора, и то на свака три месеца. Овај извештај добијате квартално. У њему ништа није ни тајно, ни скривено. Министарка долази у парламент сваки пут када треба да брани закон из њене области. </w:t>
      </w:r>
      <w:r w:rsidRPr="003453B4">
        <w:rPr>
          <w:rFonts w:ascii="Times New Roman" w:hAnsi="Times New Roman" w:cs="Times New Roman"/>
          <w:sz w:val="26"/>
          <w:szCs w:val="26"/>
          <w:lang w:val="sr-Cyrl-CS"/>
        </w:rPr>
        <w:lastRenderedPageBreak/>
        <w:t xml:space="preserve">Данас је на дневном реду био </w:t>
      </w:r>
      <w:r w:rsidR="00F2602F" w:rsidRPr="003453B4">
        <w:rPr>
          <w:rFonts w:ascii="Times New Roman" w:hAnsi="Times New Roman" w:cs="Times New Roman"/>
          <w:sz w:val="26"/>
          <w:szCs w:val="26"/>
          <w:lang w:val="sr-Cyrl-CS"/>
        </w:rPr>
        <w:t>С</w:t>
      </w:r>
      <w:r w:rsidRPr="003453B4">
        <w:rPr>
          <w:rFonts w:ascii="Times New Roman" w:hAnsi="Times New Roman" w:cs="Times New Roman"/>
          <w:sz w:val="26"/>
          <w:szCs w:val="26"/>
          <w:lang w:val="sr-Cyrl-CS"/>
        </w:rPr>
        <w:t xml:space="preserve">поразум о зајму, финансијски споразум. Тако да, </w:t>
      </w:r>
      <w:r w:rsidR="00F2602F" w:rsidRPr="003453B4">
        <w:rPr>
          <w:rFonts w:ascii="Times New Roman" w:hAnsi="Times New Roman" w:cs="Times New Roman"/>
          <w:sz w:val="26"/>
          <w:szCs w:val="26"/>
          <w:lang w:val="sr-Cyrl-CS"/>
        </w:rPr>
        <w:t xml:space="preserve">ето, и </w:t>
      </w:r>
      <w:r w:rsidRPr="003453B4">
        <w:rPr>
          <w:rFonts w:ascii="Times New Roman" w:hAnsi="Times New Roman" w:cs="Times New Roman"/>
          <w:sz w:val="26"/>
          <w:szCs w:val="26"/>
          <w:lang w:val="sr-Cyrl-CS"/>
        </w:rPr>
        <w:t>ту су многе моје колеге намерно или случајно погрешиле.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Још једном ћу подвући, што се самог закона тиче, да је јако битно да га изгласамо у што краћем року, како би се посао завршио до краја, како би се 20% од преосталог новца повукло и радови на путу Љиг</w:t>
      </w:r>
      <w:r w:rsidR="00F2602F"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 xml:space="preserve">Прељина довели крају. Наравно да је новац који се уложи у инфраструктуру нешто што се умногоме враћа грађанима, пре свега кроз туризам, кроз саобраћај, а пре свега кроз </w:t>
      </w:r>
      <w:r w:rsidR="00086294" w:rsidRPr="003453B4">
        <w:rPr>
          <w:rFonts w:ascii="Times New Roman" w:hAnsi="Times New Roman" w:cs="Times New Roman"/>
          <w:sz w:val="26"/>
          <w:szCs w:val="26"/>
          <w:lang w:val="sr-Cyrl-CS"/>
        </w:rPr>
        <w:t xml:space="preserve">бољу </w:t>
      </w:r>
      <w:r w:rsidRPr="003453B4">
        <w:rPr>
          <w:rFonts w:ascii="Times New Roman" w:hAnsi="Times New Roman" w:cs="Times New Roman"/>
          <w:sz w:val="26"/>
          <w:szCs w:val="26"/>
          <w:lang w:val="sr-Cyrl-CS"/>
        </w:rPr>
        <w:t xml:space="preserve">привреду. </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Поновићу још једном оно што сам на почетку рекла, ова </w:t>
      </w:r>
      <w:r w:rsidR="002F62D3"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је за само три године урадила 84 километара ауто</w:t>
      </w:r>
      <w:r w:rsidR="000B224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нешто што претходни нису успели да ураде за 30 година заједно. У плану је изградња још 106 километара ауто</w:t>
      </w:r>
      <w:r w:rsidR="004B13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Поред тога, поновићу</w:t>
      </w:r>
      <w:r w:rsidR="004B13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само</w:t>
      </w:r>
      <w:r w:rsidR="004B13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да је много тога рађено на </w:t>
      </w:r>
      <w:r w:rsidR="004B13CF" w:rsidRPr="003453B4">
        <w:rPr>
          <w:rFonts w:ascii="Times New Roman" w:hAnsi="Times New Roman" w:cs="Times New Roman"/>
          <w:sz w:val="26"/>
          <w:szCs w:val="26"/>
          <w:lang w:val="sr-Cyrl-CS"/>
        </w:rPr>
        <w:t>Ж</w:t>
      </w:r>
      <w:r w:rsidRPr="003453B4">
        <w:rPr>
          <w:rFonts w:ascii="Times New Roman" w:hAnsi="Times New Roman" w:cs="Times New Roman"/>
          <w:sz w:val="26"/>
          <w:szCs w:val="26"/>
          <w:lang w:val="sr-Cyrl-CS"/>
        </w:rPr>
        <w:t xml:space="preserve">елезници, на националној компанији, да смо постигли велики напредак на </w:t>
      </w:r>
      <w:r w:rsidR="004B13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Дуинг бизнис</w:t>
      </w:r>
      <w:r w:rsidR="004B13CF"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листи</w:t>
      </w:r>
      <w:r w:rsidR="004B13CF" w:rsidRPr="003453B4">
        <w:rPr>
          <w:rFonts w:ascii="Times New Roman" w:hAnsi="Times New Roman" w:cs="Times New Roman"/>
          <w:sz w:val="26"/>
          <w:szCs w:val="26"/>
          <w:lang w:val="sr-Cyrl-CS"/>
        </w:rPr>
        <w:t xml:space="preserve"> (Doing business)</w:t>
      </w:r>
      <w:r w:rsidRPr="003453B4">
        <w:rPr>
          <w:rFonts w:ascii="Times New Roman" w:hAnsi="Times New Roman" w:cs="Times New Roman"/>
          <w:sz w:val="26"/>
          <w:szCs w:val="26"/>
          <w:lang w:val="sr-Cyrl-CS"/>
        </w:rPr>
        <w:t xml:space="preserve">, тако да заиста сви коментари од оних који су данас коментарисали да ова </w:t>
      </w:r>
      <w:r w:rsidR="004B13CF" w:rsidRPr="003453B4">
        <w:rPr>
          <w:rFonts w:ascii="Times New Roman" w:hAnsi="Times New Roman" w:cs="Times New Roman"/>
          <w:sz w:val="26"/>
          <w:szCs w:val="26"/>
          <w:lang w:val="sr-Cyrl-CS"/>
        </w:rPr>
        <w:t>в</w:t>
      </w:r>
      <w:r w:rsidRPr="003453B4">
        <w:rPr>
          <w:rFonts w:ascii="Times New Roman" w:hAnsi="Times New Roman" w:cs="Times New Roman"/>
          <w:sz w:val="26"/>
          <w:szCs w:val="26"/>
          <w:lang w:val="sr-Cyrl-CS"/>
        </w:rPr>
        <w:t>лада не ради добро су лоши и свакако нису на месту.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Моје колеге заиста позивам да гласају за овај закон, а свакако као што она пословица каже – увек ће постојати неко на путу ко ће бацати камење</w:t>
      </w:r>
      <w:r w:rsidR="00D02CFB"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Хвала.</w:t>
      </w:r>
      <w:r w:rsidR="004B13CF" w:rsidRPr="003453B4">
        <w:rPr>
          <w:rFonts w:ascii="Times New Roman" w:hAnsi="Times New Roman" w:cs="Times New Roman"/>
          <w:sz w:val="26"/>
          <w:szCs w:val="26"/>
          <w:lang w:val="sr-Cyrl-CS"/>
        </w:rPr>
        <w:t xml:space="preserve"> (Аплауз.)</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ПРЕДСЕДНИК: Захваљујем.</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На основу члана 98. став 4. Пословника, закључујем јединствени претрес о Предлогу закона.</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 xml:space="preserve">Поштовани народни посланици, пошто смо завршили расправу о 1, 2. и 3.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w:t>
      </w:r>
      <w:r w:rsidR="00857513" w:rsidRPr="003453B4">
        <w:rPr>
          <w:rFonts w:ascii="Times New Roman" w:hAnsi="Times New Roman" w:cs="Times New Roman"/>
          <w:sz w:val="26"/>
          <w:szCs w:val="26"/>
          <w:lang w:val="sr-Cyrl-CS"/>
        </w:rPr>
        <w:t>д</w:t>
      </w:r>
      <w:r w:rsidRPr="003453B4">
        <w:rPr>
          <w:rFonts w:ascii="Times New Roman" w:hAnsi="Times New Roman" w:cs="Times New Roman"/>
          <w:sz w:val="26"/>
          <w:szCs w:val="26"/>
          <w:lang w:val="sr-Cyrl-CS"/>
        </w:rPr>
        <w:t>ан за гласање о предлогу поједин</w:t>
      </w:r>
      <w:r w:rsidR="003269B9" w:rsidRPr="003453B4">
        <w:rPr>
          <w:rFonts w:ascii="Times New Roman" w:hAnsi="Times New Roman" w:cs="Times New Roman"/>
          <w:sz w:val="26"/>
          <w:szCs w:val="26"/>
          <w:lang w:val="sr-Cyrl-CS"/>
        </w:rPr>
        <w:t>их</w:t>
      </w:r>
      <w:r w:rsidRPr="003453B4">
        <w:rPr>
          <w:rFonts w:ascii="Times New Roman" w:hAnsi="Times New Roman" w:cs="Times New Roman"/>
          <w:sz w:val="26"/>
          <w:szCs w:val="26"/>
          <w:lang w:val="sr-Cyrl-CS"/>
        </w:rPr>
        <w:t xml:space="preserve"> закона буде одмах по завршетку претреса тог предлога закона.</w:t>
      </w:r>
      <w:r w:rsidRPr="003453B4">
        <w:rPr>
          <w:rFonts w:ascii="Times New Roman" w:hAnsi="Times New Roman" w:cs="Times New Roman"/>
          <w:sz w:val="26"/>
          <w:szCs w:val="26"/>
          <w:lang w:val="sr-Cyrl-CS"/>
        </w:rPr>
        <w:tab/>
      </w:r>
      <w:r w:rsidRPr="003453B4">
        <w:rPr>
          <w:rFonts w:ascii="Times New Roman" w:hAnsi="Times New Roman" w:cs="Times New Roman"/>
          <w:sz w:val="26"/>
          <w:szCs w:val="26"/>
          <w:lang w:val="sr-Cyrl-CS"/>
        </w:rPr>
        <w:tab/>
        <w:t>Стога, у складу са овом одредбом, одређујем петак, 14. октобар 2016. године, са почетком у 11.00 часова, као Дан за гласање о прве три тачке дневног реда ове седнице, и то</w:t>
      </w:r>
      <w:r w:rsidRPr="003453B4">
        <w:rPr>
          <w:rFonts w:ascii="Times New Roman" w:hAnsi="Times New Roman" w:cs="Times New Roman"/>
          <w:b/>
          <w:sz w:val="26"/>
          <w:szCs w:val="26"/>
          <w:lang w:val="sr-Cyrl-CS"/>
        </w:rPr>
        <w:t>:</w:t>
      </w:r>
      <w:r w:rsidRPr="003453B4">
        <w:rPr>
          <w:rFonts w:ascii="Times New Roman" w:hAnsi="Times New Roman" w:cs="Times New Roman"/>
          <w:sz w:val="26"/>
          <w:szCs w:val="26"/>
          <w:lang w:val="sr-Cyrl-CS"/>
        </w:rPr>
        <w:t xml:space="preserve"> Избору чланова Савета Регулаторног тела за електронске медије, са листа кандидата које су поднели овлашћени предлагачи, Предлогу аутентичног тумачења одредбе члана 6. Закона о стицању права својине на земљишту, објектима и водовима Привредног друштва за производњу и прераду челика </w:t>
      </w:r>
      <w:r w:rsidR="00857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Железара Смедерево</w:t>
      </w:r>
      <w:r w:rsidR="00857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д.о.о. Смедерево („Службени гласник Републике Србије“, број 15/16) и Предлогу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w:t>
      </w:r>
      <w:r w:rsidR="00857513" w:rsidRPr="003453B4">
        <w:rPr>
          <w:rFonts w:ascii="Times New Roman" w:hAnsi="Times New Roman" w:cs="Times New Roman"/>
          <w:sz w:val="26"/>
          <w:szCs w:val="26"/>
          <w:lang w:val="sr-Cyrl-CS"/>
        </w:rPr>
        <w:t xml:space="preserve"> –</w:t>
      </w:r>
      <w:r w:rsidRPr="003453B4">
        <w:rPr>
          <w:rFonts w:ascii="Times New Roman" w:hAnsi="Times New Roman" w:cs="Times New Roman"/>
          <w:sz w:val="26"/>
          <w:szCs w:val="26"/>
          <w:lang w:val="sr-Cyrl-CS"/>
        </w:rPr>
        <w:t>Бољковци, Бољковци</w:t>
      </w:r>
      <w:r w:rsidR="00857513"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Таково и Таково</w:t>
      </w:r>
      <w:r w:rsidR="00857513" w:rsidRPr="003453B4">
        <w:rPr>
          <w:rFonts w:ascii="Times New Roman" w:hAnsi="Times New Roman" w:cs="Times New Roman"/>
          <w:sz w:val="26"/>
          <w:szCs w:val="26"/>
          <w:lang w:val="sr-Cyrl-CS"/>
        </w:rPr>
        <w:t xml:space="preserve"> – </w:t>
      </w:r>
      <w:r w:rsidRPr="003453B4">
        <w:rPr>
          <w:rFonts w:ascii="Times New Roman" w:hAnsi="Times New Roman" w:cs="Times New Roman"/>
          <w:sz w:val="26"/>
          <w:szCs w:val="26"/>
          <w:lang w:val="sr-Cyrl-CS"/>
        </w:rPr>
        <w:t>Прељина ауто</w:t>
      </w:r>
      <w:r w:rsidR="00857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пута Е-763 у Републици Србији од 2. фебруара 2012. године.</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Довиђења. Видимо се сутра</w:t>
      </w:r>
      <w:r w:rsidR="00857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у 11.00 часова</w:t>
      </w:r>
      <w:r w:rsidR="00857513" w:rsidRPr="003453B4">
        <w:rPr>
          <w:rFonts w:ascii="Times New Roman" w:hAnsi="Times New Roman" w:cs="Times New Roman"/>
          <w:sz w:val="26"/>
          <w:szCs w:val="26"/>
          <w:lang w:val="sr-Cyrl-CS"/>
        </w:rPr>
        <w:t>,</w:t>
      </w:r>
      <w:r w:rsidRPr="003453B4">
        <w:rPr>
          <w:rFonts w:ascii="Times New Roman" w:hAnsi="Times New Roman" w:cs="Times New Roman"/>
          <w:sz w:val="26"/>
          <w:szCs w:val="26"/>
          <w:lang w:val="sr-Cyrl-CS"/>
        </w:rPr>
        <w:t xml:space="preserve"> на гласању.</w:t>
      </w:r>
    </w:p>
    <w:p w:rsidR="00676406"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Хвала министру и његовим сарадницима.</w:t>
      </w:r>
    </w:p>
    <w:p w:rsidR="00821369" w:rsidRPr="003453B4" w:rsidRDefault="00676406" w:rsidP="009E4CD6">
      <w:pPr>
        <w:tabs>
          <w:tab w:val="left" w:pos="1418"/>
        </w:tabs>
        <w:spacing w:after="0" w:line="240" w:lineRule="auto"/>
        <w:jc w:val="both"/>
        <w:rPr>
          <w:rFonts w:ascii="Times New Roman" w:hAnsi="Times New Roman" w:cs="Times New Roman"/>
          <w:sz w:val="26"/>
          <w:szCs w:val="26"/>
          <w:lang w:val="sr-Cyrl-CS"/>
        </w:rPr>
      </w:pPr>
      <w:r w:rsidRPr="003453B4">
        <w:rPr>
          <w:rFonts w:ascii="Times New Roman" w:hAnsi="Times New Roman" w:cs="Times New Roman"/>
          <w:sz w:val="26"/>
          <w:szCs w:val="26"/>
          <w:lang w:val="sr-Cyrl-CS"/>
        </w:rPr>
        <w:tab/>
        <w:t>(Седница је прекинута у 21.35 часова.)</w:t>
      </w:r>
      <w:bookmarkStart w:id="0" w:name="_GoBack"/>
      <w:bookmarkEnd w:id="0"/>
    </w:p>
    <w:sectPr w:rsidR="00821369" w:rsidRPr="003453B4" w:rsidSect="009D6F7A">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A2AA5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A6"/>
    <w:rsid w:val="000015D0"/>
    <w:rsid w:val="00001B0A"/>
    <w:rsid w:val="000051E7"/>
    <w:rsid w:val="00005A55"/>
    <w:rsid w:val="00005E66"/>
    <w:rsid w:val="000063BD"/>
    <w:rsid w:val="00007C7B"/>
    <w:rsid w:val="0001104C"/>
    <w:rsid w:val="00012047"/>
    <w:rsid w:val="00012670"/>
    <w:rsid w:val="00013A36"/>
    <w:rsid w:val="00013E08"/>
    <w:rsid w:val="00015CBB"/>
    <w:rsid w:val="000163ED"/>
    <w:rsid w:val="00016840"/>
    <w:rsid w:val="00016969"/>
    <w:rsid w:val="00017331"/>
    <w:rsid w:val="00017B96"/>
    <w:rsid w:val="00020685"/>
    <w:rsid w:val="000206F5"/>
    <w:rsid w:val="000228E9"/>
    <w:rsid w:val="0002303E"/>
    <w:rsid w:val="00023108"/>
    <w:rsid w:val="00024F29"/>
    <w:rsid w:val="0002638D"/>
    <w:rsid w:val="00027A0A"/>
    <w:rsid w:val="00027C41"/>
    <w:rsid w:val="00031972"/>
    <w:rsid w:val="00033698"/>
    <w:rsid w:val="00033CC5"/>
    <w:rsid w:val="00035F2C"/>
    <w:rsid w:val="00041831"/>
    <w:rsid w:val="00042870"/>
    <w:rsid w:val="00044170"/>
    <w:rsid w:val="000471F1"/>
    <w:rsid w:val="00047E8A"/>
    <w:rsid w:val="000527CC"/>
    <w:rsid w:val="00052E90"/>
    <w:rsid w:val="0005352A"/>
    <w:rsid w:val="00053723"/>
    <w:rsid w:val="00054083"/>
    <w:rsid w:val="00054BDD"/>
    <w:rsid w:val="00054D12"/>
    <w:rsid w:val="000554E3"/>
    <w:rsid w:val="000555CF"/>
    <w:rsid w:val="00057A35"/>
    <w:rsid w:val="00060633"/>
    <w:rsid w:val="00061051"/>
    <w:rsid w:val="000616AE"/>
    <w:rsid w:val="00063617"/>
    <w:rsid w:val="000657E9"/>
    <w:rsid w:val="00065C41"/>
    <w:rsid w:val="00066277"/>
    <w:rsid w:val="00066BAC"/>
    <w:rsid w:val="00066D2F"/>
    <w:rsid w:val="00067496"/>
    <w:rsid w:val="00067EAC"/>
    <w:rsid w:val="00071345"/>
    <w:rsid w:val="00072057"/>
    <w:rsid w:val="000724EE"/>
    <w:rsid w:val="0007300C"/>
    <w:rsid w:val="00073D83"/>
    <w:rsid w:val="000748F8"/>
    <w:rsid w:val="0008182E"/>
    <w:rsid w:val="00086294"/>
    <w:rsid w:val="00086A90"/>
    <w:rsid w:val="000911CC"/>
    <w:rsid w:val="00091BCC"/>
    <w:rsid w:val="00092812"/>
    <w:rsid w:val="00094DE3"/>
    <w:rsid w:val="00095023"/>
    <w:rsid w:val="00095743"/>
    <w:rsid w:val="00096E7F"/>
    <w:rsid w:val="000A0A0D"/>
    <w:rsid w:val="000A12AF"/>
    <w:rsid w:val="000A37AD"/>
    <w:rsid w:val="000A4347"/>
    <w:rsid w:val="000A53B7"/>
    <w:rsid w:val="000A58BF"/>
    <w:rsid w:val="000A6472"/>
    <w:rsid w:val="000A692F"/>
    <w:rsid w:val="000B0DB1"/>
    <w:rsid w:val="000B0DC1"/>
    <w:rsid w:val="000B2243"/>
    <w:rsid w:val="000B2CA2"/>
    <w:rsid w:val="000B2D34"/>
    <w:rsid w:val="000B5716"/>
    <w:rsid w:val="000B61F7"/>
    <w:rsid w:val="000B7E5A"/>
    <w:rsid w:val="000C247C"/>
    <w:rsid w:val="000C2F4E"/>
    <w:rsid w:val="000C31B4"/>
    <w:rsid w:val="000C3258"/>
    <w:rsid w:val="000C4064"/>
    <w:rsid w:val="000C466C"/>
    <w:rsid w:val="000C65B9"/>
    <w:rsid w:val="000C6729"/>
    <w:rsid w:val="000C7138"/>
    <w:rsid w:val="000D048A"/>
    <w:rsid w:val="000D0AFB"/>
    <w:rsid w:val="000D1B5D"/>
    <w:rsid w:val="000D2BEA"/>
    <w:rsid w:val="000E22D6"/>
    <w:rsid w:val="000E5743"/>
    <w:rsid w:val="000E5A73"/>
    <w:rsid w:val="000E7618"/>
    <w:rsid w:val="000E792D"/>
    <w:rsid w:val="000F13D3"/>
    <w:rsid w:val="000F2181"/>
    <w:rsid w:val="000F2695"/>
    <w:rsid w:val="000F2E12"/>
    <w:rsid w:val="000F309C"/>
    <w:rsid w:val="000F31FE"/>
    <w:rsid w:val="000F59CA"/>
    <w:rsid w:val="000F5FCE"/>
    <w:rsid w:val="000F6C49"/>
    <w:rsid w:val="000F7A2E"/>
    <w:rsid w:val="0010122D"/>
    <w:rsid w:val="00101774"/>
    <w:rsid w:val="00101B2A"/>
    <w:rsid w:val="00104CB5"/>
    <w:rsid w:val="00104FC9"/>
    <w:rsid w:val="00105847"/>
    <w:rsid w:val="0010690A"/>
    <w:rsid w:val="00107FAB"/>
    <w:rsid w:val="00110781"/>
    <w:rsid w:val="00111D4B"/>
    <w:rsid w:val="00112F47"/>
    <w:rsid w:val="00121035"/>
    <w:rsid w:val="00121FAE"/>
    <w:rsid w:val="00123E57"/>
    <w:rsid w:val="001274F2"/>
    <w:rsid w:val="00127C05"/>
    <w:rsid w:val="0013063A"/>
    <w:rsid w:val="001320B3"/>
    <w:rsid w:val="001321A1"/>
    <w:rsid w:val="00132CA3"/>
    <w:rsid w:val="00134061"/>
    <w:rsid w:val="001415B4"/>
    <w:rsid w:val="00141A77"/>
    <w:rsid w:val="00141DBD"/>
    <w:rsid w:val="00142CA6"/>
    <w:rsid w:val="00143EE1"/>
    <w:rsid w:val="00145FEE"/>
    <w:rsid w:val="001474D1"/>
    <w:rsid w:val="001478E5"/>
    <w:rsid w:val="00147DA3"/>
    <w:rsid w:val="00152857"/>
    <w:rsid w:val="00152D57"/>
    <w:rsid w:val="00152DE9"/>
    <w:rsid w:val="001538C4"/>
    <w:rsid w:val="00154FF0"/>
    <w:rsid w:val="0015595C"/>
    <w:rsid w:val="001564B3"/>
    <w:rsid w:val="00157228"/>
    <w:rsid w:val="001572DB"/>
    <w:rsid w:val="0016031D"/>
    <w:rsid w:val="00160C40"/>
    <w:rsid w:val="0016186F"/>
    <w:rsid w:val="00170D49"/>
    <w:rsid w:val="0017178F"/>
    <w:rsid w:val="00171CF8"/>
    <w:rsid w:val="00172437"/>
    <w:rsid w:val="0017277B"/>
    <w:rsid w:val="00173B4D"/>
    <w:rsid w:val="001745CD"/>
    <w:rsid w:val="00174667"/>
    <w:rsid w:val="0017498E"/>
    <w:rsid w:val="00177637"/>
    <w:rsid w:val="00180AC8"/>
    <w:rsid w:val="00182A0F"/>
    <w:rsid w:val="00183293"/>
    <w:rsid w:val="00183296"/>
    <w:rsid w:val="00186E4F"/>
    <w:rsid w:val="001914D1"/>
    <w:rsid w:val="00192223"/>
    <w:rsid w:val="00192595"/>
    <w:rsid w:val="00197085"/>
    <w:rsid w:val="00197D12"/>
    <w:rsid w:val="001A02E7"/>
    <w:rsid w:val="001A0790"/>
    <w:rsid w:val="001A1312"/>
    <w:rsid w:val="001A16F0"/>
    <w:rsid w:val="001B0023"/>
    <w:rsid w:val="001B0E1E"/>
    <w:rsid w:val="001B3E9E"/>
    <w:rsid w:val="001B465D"/>
    <w:rsid w:val="001B4AAC"/>
    <w:rsid w:val="001B6FBC"/>
    <w:rsid w:val="001C01C0"/>
    <w:rsid w:val="001C32EF"/>
    <w:rsid w:val="001C4589"/>
    <w:rsid w:val="001C4598"/>
    <w:rsid w:val="001C506D"/>
    <w:rsid w:val="001C72BE"/>
    <w:rsid w:val="001D024B"/>
    <w:rsid w:val="001D44E8"/>
    <w:rsid w:val="001D5AB1"/>
    <w:rsid w:val="001D65B7"/>
    <w:rsid w:val="001D671D"/>
    <w:rsid w:val="001D79C6"/>
    <w:rsid w:val="001E1A7A"/>
    <w:rsid w:val="001E26C3"/>
    <w:rsid w:val="001E3C5F"/>
    <w:rsid w:val="001E434F"/>
    <w:rsid w:val="001E441B"/>
    <w:rsid w:val="001E5C8C"/>
    <w:rsid w:val="001E616D"/>
    <w:rsid w:val="001E734D"/>
    <w:rsid w:val="001F0280"/>
    <w:rsid w:val="001F0534"/>
    <w:rsid w:val="001F0726"/>
    <w:rsid w:val="001F1661"/>
    <w:rsid w:val="001F1823"/>
    <w:rsid w:val="001F2BD4"/>
    <w:rsid w:val="001F2C82"/>
    <w:rsid w:val="001F3410"/>
    <w:rsid w:val="001F455F"/>
    <w:rsid w:val="001F4DC1"/>
    <w:rsid w:val="001F5EA3"/>
    <w:rsid w:val="00203E68"/>
    <w:rsid w:val="002045DE"/>
    <w:rsid w:val="0020466E"/>
    <w:rsid w:val="00204C27"/>
    <w:rsid w:val="00205228"/>
    <w:rsid w:val="00205C80"/>
    <w:rsid w:val="002069E5"/>
    <w:rsid w:val="00207769"/>
    <w:rsid w:val="00210539"/>
    <w:rsid w:val="00210D71"/>
    <w:rsid w:val="00212ABE"/>
    <w:rsid w:val="0021310E"/>
    <w:rsid w:val="002144DE"/>
    <w:rsid w:val="002172BC"/>
    <w:rsid w:val="00217366"/>
    <w:rsid w:val="00220303"/>
    <w:rsid w:val="0022040F"/>
    <w:rsid w:val="00220F6A"/>
    <w:rsid w:val="002240E3"/>
    <w:rsid w:val="002247A3"/>
    <w:rsid w:val="00231B51"/>
    <w:rsid w:val="00232150"/>
    <w:rsid w:val="00232D40"/>
    <w:rsid w:val="00233023"/>
    <w:rsid w:val="002343BE"/>
    <w:rsid w:val="002349CF"/>
    <w:rsid w:val="00236107"/>
    <w:rsid w:val="002369E7"/>
    <w:rsid w:val="002372DA"/>
    <w:rsid w:val="00243843"/>
    <w:rsid w:val="00244B01"/>
    <w:rsid w:val="0024577E"/>
    <w:rsid w:val="00247A74"/>
    <w:rsid w:val="00247E48"/>
    <w:rsid w:val="002536A4"/>
    <w:rsid w:val="00255797"/>
    <w:rsid w:val="00255F1F"/>
    <w:rsid w:val="002612B4"/>
    <w:rsid w:val="00261C36"/>
    <w:rsid w:val="00266B30"/>
    <w:rsid w:val="00270F74"/>
    <w:rsid w:val="002710D6"/>
    <w:rsid w:val="00271109"/>
    <w:rsid w:val="002713FA"/>
    <w:rsid w:val="00271C39"/>
    <w:rsid w:val="00271C92"/>
    <w:rsid w:val="002729F4"/>
    <w:rsid w:val="002753FC"/>
    <w:rsid w:val="00276030"/>
    <w:rsid w:val="002763E6"/>
    <w:rsid w:val="002779BE"/>
    <w:rsid w:val="00277A7D"/>
    <w:rsid w:val="00277FB2"/>
    <w:rsid w:val="00280A4F"/>
    <w:rsid w:val="00281045"/>
    <w:rsid w:val="00283653"/>
    <w:rsid w:val="002856BD"/>
    <w:rsid w:val="00286639"/>
    <w:rsid w:val="00286C7D"/>
    <w:rsid w:val="002874F9"/>
    <w:rsid w:val="00287CAC"/>
    <w:rsid w:val="00287EDE"/>
    <w:rsid w:val="002906D2"/>
    <w:rsid w:val="00291229"/>
    <w:rsid w:val="002921EC"/>
    <w:rsid w:val="00293768"/>
    <w:rsid w:val="002937BD"/>
    <w:rsid w:val="002960FD"/>
    <w:rsid w:val="0029687C"/>
    <w:rsid w:val="00297EE4"/>
    <w:rsid w:val="00297EE5"/>
    <w:rsid w:val="002A1B47"/>
    <w:rsid w:val="002A38B0"/>
    <w:rsid w:val="002A3D9A"/>
    <w:rsid w:val="002A5DD9"/>
    <w:rsid w:val="002A6B87"/>
    <w:rsid w:val="002A6EB6"/>
    <w:rsid w:val="002B1FCD"/>
    <w:rsid w:val="002B289D"/>
    <w:rsid w:val="002B36F8"/>
    <w:rsid w:val="002B5AB8"/>
    <w:rsid w:val="002B62CF"/>
    <w:rsid w:val="002B656C"/>
    <w:rsid w:val="002C0157"/>
    <w:rsid w:val="002C09B5"/>
    <w:rsid w:val="002C2240"/>
    <w:rsid w:val="002C3FF2"/>
    <w:rsid w:val="002C4F41"/>
    <w:rsid w:val="002C5800"/>
    <w:rsid w:val="002D0857"/>
    <w:rsid w:val="002D1870"/>
    <w:rsid w:val="002D20DF"/>
    <w:rsid w:val="002D2F58"/>
    <w:rsid w:val="002D2F94"/>
    <w:rsid w:val="002D6005"/>
    <w:rsid w:val="002D6BDF"/>
    <w:rsid w:val="002D6E1E"/>
    <w:rsid w:val="002E0410"/>
    <w:rsid w:val="002E0619"/>
    <w:rsid w:val="002E0AEC"/>
    <w:rsid w:val="002E0B6B"/>
    <w:rsid w:val="002E1282"/>
    <w:rsid w:val="002E3CE4"/>
    <w:rsid w:val="002E4D9A"/>
    <w:rsid w:val="002E529D"/>
    <w:rsid w:val="002E74BC"/>
    <w:rsid w:val="002F0A27"/>
    <w:rsid w:val="002F1E6D"/>
    <w:rsid w:val="002F3009"/>
    <w:rsid w:val="002F3297"/>
    <w:rsid w:val="002F4481"/>
    <w:rsid w:val="002F57B8"/>
    <w:rsid w:val="002F62D3"/>
    <w:rsid w:val="002F694E"/>
    <w:rsid w:val="002F6F28"/>
    <w:rsid w:val="002F7408"/>
    <w:rsid w:val="002F7DC6"/>
    <w:rsid w:val="00301710"/>
    <w:rsid w:val="003017B3"/>
    <w:rsid w:val="00302573"/>
    <w:rsid w:val="003041ED"/>
    <w:rsid w:val="0030436E"/>
    <w:rsid w:val="003066C8"/>
    <w:rsid w:val="0031150D"/>
    <w:rsid w:val="00311A54"/>
    <w:rsid w:val="00311AA5"/>
    <w:rsid w:val="00313267"/>
    <w:rsid w:val="00315829"/>
    <w:rsid w:val="00315833"/>
    <w:rsid w:val="00315AC6"/>
    <w:rsid w:val="00315DD9"/>
    <w:rsid w:val="00317DE4"/>
    <w:rsid w:val="00320586"/>
    <w:rsid w:val="00320D2A"/>
    <w:rsid w:val="003211B0"/>
    <w:rsid w:val="00322079"/>
    <w:rsid w:val="00322F20"/>
    <w:rsid w:val="0032318D"/>
    <w:rsid w:val="0032555C"/>
    <w:rsid w:val="003269B9"/>
    <w:rsid w:val="003312F1"/>
    <w:rsid w:val="0033148A"/>
    <w:rsid w:val="00333010"/>
    <w:rsid w:val="00333331"/>
    <w:rsid w:val="00333391"/>
    <w:rsid w:val="003333E7"/>
    <w:rsid w:val="00333B67"/>
    <w:rsid w:val="00335CFF"/>
    <w:rsid w:val="00335D05"/>
    <w:rsid w:val="00341E8C"/>
    <w:rsid w:val="003424DA"/>
    <w:rsid w:val="0034252E"/>
    <w:rsid w:val="003431EC"/>
    <w:rsid w:val="003433A6"/>
    <w:rsid w:val="003442D8"/>
    <w:rsid w:val="0034455F"/>
    <w:rsid w:val="003453B4"/>
    <w:rsid w:val="00345EE8"/>
    <w:rsid w:val="00346517"/>
    <w:rsid w:val="003465C1"/>
    <w:rsid w:val="00347693"/>
    <w:rsid w:val="00350257"/>
    <w:rsid w:val="00350298"/>
    <w:rsid w:val="00350853"/>
    <w:rsid w:val="00352668"/>
    <w:rsid w:val="00352926"/>
    <w:rsid w:val="0035345D"/>
    <w:rsid w:val="00353D43"/>
    <w:rsid w:val="00354CAC"/>
    <w:rsid w:val="00354EB4"/>
    <w:rsid w:val="00355821"/>
    <w:rsid w:val="0035669F"/>
    <w:rsid w:val="00357BEC"/>
    <w:rsid w:val="00363B7F"/>
    <w:rsid w:val="00363BB3"/>
    <w:rsid w:val="003659D7"/>
    <w:rsid w:val="00366715"/>
    <w:rsid w:val="00366F28"/>
    <w:rsid w:val="00367A2E"/>
    <w:rsid w:val="003713EA"/>
    <w:rsid w:val="00373267"/>
    <w:rsid w:val="0037457C"/>
    <w:rsid w:val="0037499E"/>
    <w:rsid w:val="0037520C"/>
    <w:rsid w:val="00375E82"/>
    <w:rsid w:val="00377553"/>
    <w:rsid w:val="00381513"/>
    <w:rsid w:val="003822F3"/>
    <w:rsid w:val="00382E62"/>
    <w:rsid w:val="00383D74"/>
    <w:rsid w:val="003840F6"/>
    <w:rsid w:val="00384347"/>
    <w:rsid w:val="00385B7C"/>
    <w:rsid w:val="003862C7"/>
    <w:rsid w:val="00386F18"/>
    <w:rsid w:val="00387818"/>
    <w:rsid w:val="00390515"/>
    <w:rsid w:val="00390BE6"/>
    <w:rsid w:val="00390E1A"/>
    <w:rsid w:val="00391BEA"/>
    <w:rsid w:val="00391E98"/>
    <w:rsid w:val="00392A7E"/>
    <w:rsid w:val="003931D7"/>
    <w:rsid w:val="00394AB8"/>
    <w:rsid w:val="003952C7"/>
    <w:rsid w:val="00395E11"/>
    <w:rsid w:val="003967B6"/>
    <w:rsid w:val="003A0BB2"/>
    <w:rsid w:val="003A2338"/>
    <w:rsid w:val="003A3042"/>
    <w:rsid w:val="003A3738"/>
    <w:rsid w:val="003A3BC4"/>
    <w:rsid w:val="003A3F07"/>
    <w:rsid w:val="003A41A6"/>
    <w:rsid w:val="003A43DC"/>
    <w:rsid w:val="003A44DF"/>
    <w:rsid w:val="003A69AA"/>
    <w:rsid w:val="003A6F3C"/>
    <w:rsid w:val="003B2B65"/>
    <w:rsid w:val="003B3E6E"/>
    <w:rsid w:val="003B4ED9"/>
    <w:rsid w:val="003C1724"/>
    <w:rsid w:val="003C2312"/>
    <w:rsid w:val="003C2E4B"/>
    <w:rsid w:val="003C3E00"/>
    <w:rsid w:val="003C6497"/>
    <w:rsid w:val="003C64BE"/>
    <w:rsid w:val="003D1184"/>
    <w:rsid w:val="003D1CC7"/>
    <w:rsid w:val="003D237B"/>
    <w:rsid w:val="003D24C9"/>
    <w:rsid w:val="003D44BF"/>
    <w:rsid w:val="003D54FC"/>
    <w:rsid w:val="003D75E5"/>
    <w:rsid w:val="003D7A55"/>
    <w:rsid w:val="003E38AB"/>
    <w:rsid w:val="003E3AF8"/>
    <w:rsid w:val="003E540B"/>
    <w:rsid w:val="003F27D9"/>
    <w:rsid w:val="003F3F9D"/>
    <w:rsid w:val="003F43C1"/>
    <w:rsid w:val="003F481F"/>
    <w:rsid w:val="003F4EA8"/>
    <w:rsid w:val="003F4EB8"/>
    <w:rsid w:val="003F51C6"/>
    <w:rsid w:val="003F5211"/>
    <w:rsid w:val="004013F5"/>
    <w:rsid w:val="004028C8"/>
    <w:rsid w:val="004036F6"/>
    <w:rsid w:val="00403762"/>
    <w:rsid w:val="00406846"/>
    <w:rsid w:val="00410BA0"/>
    <w:rsid w:val="0041234C"/>
    <w:rsid w:val="00413964"/>
    <w:rsid w:val="00413B21"/>
    <w:rsid w:val="00413E79"/>
    <w:rsid w:val="00414841"/>
    <w:rsid w:val="00414A10"/>
    <w:rsid w:val="0041656D"/>
    <w:rsid w:val="00416E05"/>
    <w:rsid w:val="0041706A"/>
    <w:rsid w:val="004179A2"/>
    <w:rsid w:val="00417FDC"/>
    <w:rsid w:val="00420C0C"/>
    <w:rsid w:val="00420CC3"/>
    <w:rsid w:val="00420F49"/>
    <w:rsid w:val="00422243"/>
    <w:rsid w:val="00425C16"/>
    <w:rsid w:val="00426E1C"/>
    <w:rsid w:val="00426E81"/>
    <w:rsid w:val="0042744B"/>
    <w:rsid w:val="004275E7"/>
    <w:rsid w:val="00427E02"/>
    <w:rsid w:val="004305DF"/>
    <w:rsid w:val="004312F6"/>
    <w:rsid w:val="00431E82"/>
    <w:rsid w:val="0043257E"/>
    <w:rsid w:val="00432828"/>
    <w:rsid w:val="00432F7F"/>
    <w:rsid w:val="00434747"/>
    <w:rsid w:val="00437328"/>
    <w:rsid w:val="00441367"/>
    <w:rsid w:val="0044189C"/>
    <w:rsid w:val="00443FC2"/>
    <w:rsid w:val="00445118"/>
    <w:rsid w:val="00446328"/>
    <w:rsid w:val="00447481"/>
    <w:rsid w:val="00447FDD"/>
    <w:rsid w:val="00450335"/>
    <w:rsid w:val="00450FA5"/>
    <w:rsid w:val="0045151A"/>
    <w:rsid w:val="00451648"/>
    <w:rsid w:val="00451A1D"/>
    <w:rsid w:val="00451B3B"/>
    <w:rsid w:val="004532D7"/>
    <w:rsid w:val="00453CE1"/>
    <w:rsid w:val="00454847"/>
    <w:rsid w:val="00454B0E"/>
    <w:rsid w:val="00455439"/>
    <w:rsid w:val="00455EFC"/>
    <w:rsid w:val="004560BE"/>
    <w:rsid w:val="00456466"/>
    <w:rsid w:val="00456DD4"/>
    <w:rsid w:val="00457D32"/>
    <w:rsid w:val="0046105C"/>
    <w:rsid w:val="004637A9"/>
    <w:rsid w:val="00464703"/>
    <w:rsid w:val="00464AB8"/>
    <w:rsid w:val="00465017"/>
    <w:rsid w:val="00465839"/>
    <w:rsid w:val="00466785"/>
    <w:rsid w:val="004676DE"/>
    <w:rsid w:val="00471CAD"/>
    <w:rsid w:val="004725DA"/>
    <w:rsid w:val="0047381C"/>
    <w:rsid w:val="00473EC6"/>
    <w:rsid w:val="00474F77"/>
    <w:rsid w:val="00475E64"/>
    <w:rsid w:val="00477381"/>
    <w:rsid w:val="00480007"/>
    <w:rsid w:val="00480400"/>
    <w:rsid w:val="00480593"/>
    <w:rsid w:val="004843EE"/>
    <w:rsid w:val="004853BA"/>
    <w:rsid w:val="0049011C"/>
    <w:rsid w:val="0049145E"/>
    <w:rsid w:val="004915AF"/>
    <w:rsid w:val="00493E36"/>
    <w:rsid w:val="00494CB9"/>
    <w:rsid w:val="00496384"/>
    <w:rsid w:val="004A0271"/>
    <w:rsid w:val="004A191E"/>
    <w:rsid w:val="004A3DA3"/>
    <w:rsid w:val="004A41F6"/>
    <w:rsid w:val="004A47C0"/>
    <w:rsid w:val="004A563E"/>
    <w:rsid w:val="004B09B4"/>
    <w:rsid w:val="004B13CF"/>
    <w:rsid w:val="004B2413"/>
    <w:rsid w:val="004B2E24"/>
    <w:rsid w:val="004B57EC"/>
    <w:rsid w:val="004B5CDC"/>
    <w:rsid w:val="004B6B86"/>
    <w:rsid w:val="004B6D1B"/>
    <w:rsid w:val="004C0187"/>
    <w:rsid w:val="004C053A"/>
    <w:rsid w:val="004C113A"/>
    <w:rsid w:val="004C2820"/>
    <w:rsid w:val="004C4E93"/>
    <w:rsid w:val="004C50F9"/>
    <w:rsid w:val="004C7FD3"/>
    <w:rsid w:val="004D1B48"/>
    <w:rsid w:val="004D31EB"/>
    <w:rsid w:val="004D430C"/>
    <w:rsid w:val="004D5133"/>
    <w:rsid w:val="004D5C21"/>
    <w:rsid w:val="004E0924"/>
    <w:rsid w:val="004E0C60"/>
    <w:rsid w:val="004E1095"/>
    <w:rsid w:val="004E1C5D"/>
    <w:rsid w:val="004E1F09"/>
    <w:rsid w:val="004E7105"/>
    <w:rsid w:val="004F036B"/>
    <w:rsid w:val="004F07F8"/>
    <w:rsid w:val="004F09F6"/>
    <w:rsid w:val="004F1934"/>
    <w:rsid w:val="004F2473"/>
    <w:rsid w:val="004F393B"/>
    <w:rsid w:val="004F514E"/>
    <w:rsid w:val="004F5D8B"/>
    <w:rsid w:val="004F6B5C"/>
    <w:rsid w:val="004F6B5F"/>
    <w:rsid w:val="004F7172"/>
    <w:rsid w:val="004F75D8"/>
    <w:rsid w:val="004F79F0"/>
    <w:rsid w:val="004F7BA1"/>
    <w:rsid w:val="00503E54"/>
    <w:rsid w:val="00503F24"/>
    <w:rsid w:val="005048E8"/>
    <w:rsid w:val="00507A11"/>
    <w:rsid w:val="005101DF"/>
    <w:rsid w:val="005109B5"/>
    <w:rsid w:val="0051165D"/>
    <w:rsid w:val="00513950"/>
    <w:rsid w:val="00513B82"/>
    <w:rsid w:val="00513F57"/>
    <w:rsid w:val="005145AC"/>
    <w:rsid w:val="005148CA"/>
    <w:rsid w:val="00515D5F"/>
    <w:rsid w:val="00515EED"/>
    <w:rsid w:val="005164E6"/>
    <w:rsid w:val="00516E5A"/>
    <w:rsid w:val="005203B5"/>
    <w:rsid w:val="005208E1"/>
    <w:rsid w:val="00521DE4"/>
    <w:rsid w:val="00521DF0"/>
    <w:rsid w:val="0052363B"/>
    <w:rsid w:val="00523F1E"/>
    <w:rsid w:val="00525894"/>
    <w:rsid w:val="00526E49"/>
    <w:rsid w:val="005273F5"/>
    <w:rsid w:val="00530803"/>
    <w:rsid w:val="00530A06"/>
    <w:rsid w:val="00531547"/>
    <w:rsid w:val="0053169D"/>
    <w:rsid w:val="00531936"/>
    <w:rsid w:val="00532B61"/>
    <w:rsid w:val="005348CA"/>
    <w:rsid w:val="00534DEF"/>
    <w:rsid w:val="005350A6"/>
    <w:rsid w:val="0053542D"/>
    <w:rsid w:val="005354CA"/>
    <w:rsid w:val="005356C2"/>
    <w:rsid w:val="00540105"/>
    <w:rsid w:val="00541F73"/>
    <w:rsid w:val="005425AD"/>
    <w:rsid w:val="0054263C"/>
    <w:rsid w:val="00542BD4"/>
    <w:rsid w:val="00543DB3"/>
    <w:rsid w:val="005444F4"/>
    <w:rsid w:val="00545335"/>
    <w:rsid w:val="00545AB4"/>
    <w:rsid w:val="00545B01"/>
    <w:rsid w:val="00545C23"/>
    <w:rsid w:val="005463ED"/>
    <w:rsid w:val="005466E2"/>
    <w:rsid w:val="00546819"/>
    <w:rsid w:val="00547906"/>
    <w:rsid w:val="00551247"/>
    <w:rsid w:val="00551DE8"/>
    <w:rsid w:val="005544C8"/>
    <w:rsid w:val="00555150"/>
    <w:rsid w:val="00555A11"/>
    <w:rsid w:val="00555A6B"/>
    <w:rsid w:val="005614FC"/>
    <w:rsid w:val="005632EF"/>
    <w:rsid w:val="00565381"/>
    <w:rsid w:val="00565B1A"/>
    <w:rsid w:val="00565B3D"/>
    <w:rsid w:val="00565D7C"/>
    <w:rsid w:val="00565DA6"/>
    <w:rsid w:val="005660B7"/>
    <w:rsid w:val="00566A2F"/>
    <w:rsid w:val="0057023B"/>
    <w:rsid w:val="00570A2B"/>
    <w:rsid w:val="00570D78"/>
    <w:rsid w:val="00572D50"/>
    <w:rsid w:val="005732D2"/>
    <w:rsid w:val="00573E4F"/>
    <w:rsid w:val="00577B05"/>
    <w:rsid w:val="00577BBD"/>
    <w:rsid w:val="00581483"/>
    <w:rsid w:val="005854B1"/>
    <w:rsid w:val="00585CE3"/>
    <w:rsid w:val="00587CE0"/>
    <w:rsid w:val="005902B6"/>
    <w:rsid w:val="0059082F"/>
    <w:rsid w:val="005915E0"/>
    <w:rsid w:val="0059167B"/>
    <w:rsid w:val="00591A59"/>
    <w:rsid w:val="00591EF2"/>
    <w:rsid w:val="00592EBD"/>
    <w:rsid w:val="00593807"/>
    <w:rsid w:val="00594700"/>
    <w:rsid w:val="0059535A"/>
    <w:rsid w:val="00595790"/>
    <w:rsid w:val="00597570"/>
    <w:rsid w:val="0059789D"/>
    <w:rsid w:val="005A105F"/>
    <w:rsid w:val="005A2254"/>
    <w:rsid w:val="005A22D7"/>
    <w:rsid w:val="005A2F0C"/>
    <w:rsid w:val="005A39A6"/>
    <w:rsid w:val="005A3BC8"/>
    <w:rsid w:val="005A4910"/>
    <w:rsid w:val="005A52D9"/>
    <w:rsid w:val="005A61C1"/>
    <w:rsid w:val="005A6883"/>
    <w:rsid w:val="005A68A2"/>
    <w:rsid w:val="005A6CB4"/>
    <w:rsid w:val="005A7271"/>
    <w:rsid w:val="005B131F"/>
    <w:rsid w:val="005B43BF"/>
    <w:rsid w:val="005B48EA"/>
    <w:rsid w:val="005B4C76"/>
    <w:rsid w:val="005B4E14"/>
    <w:rsid w:val="005B51EC"/>
    <w:rsid w:val="005B57AA"/>
    <w:rsid w:val="005B7BDB"/>
    <w:rsid w:val="005C252B"/>
    <w:rsid w:val="005C4380"/>
    <w:rsid w:val="005C46A4"/>
    <w:rsid w:val="005C47CB"/>
    <w:rsid w:val="005C4D82"/>
    <w:rsid w:val="005C5E75"/>
    <w:rsid w:val="005C5F72"/>
    <w:rsid w:val="005C668F"/>
    <w:rsid w:val="005C673A"/>
    <w:rsid w:val="005C6B2A"/>
    <w:rsid w:val="005C78E1"/>
    <w:rsid w:val="005C79B7"/>
    <w:rsid w:val="005C7E20"/>
    <w:rsid w:val="005D1023"/>
    <w:rsid w:val="005D172B"/>
    <w:rsid w:val="005D2BD6"/>
    <w:rsid w:val="005D3F12"/>
    <w:rsid w:val="005D4104"/>
    <w:rsid w:val="005D5787"/>
    <w:rsid w:val="005D5A23"/>
    <w:rsid w:val="005D5A78"/>
    <w:rsid w:val="005D6B1C"/>
    <w:rsid w:val="005D77CB"/>
    <w:rsid w:val="005D78B9"/>
    <w:rsid w:val="005E0091"/>
    <w:rsid w:val="005E0917"/>
    <w:rsid w:val="005E5493"/>
    <w:rsid w:val="005E59B2"/>
    <w:rsid w:val="005E64DB"/>
    <w:rsid w:val="005F3C12"/>
    <w:rsid w:val="005F470E"/>
    <w:rsid w:val="005F535F"/>
    <w:rsid w:val="005F7A20"/>
    <w:rsid w:val="005F7D77"/>
    <w:rsid w:val="006004EA"/>
    <w:rsid w:val="006013B1"/>
    <w:rsid w:val="0060495D"/>
    <w:rsid w:val="006051F1"/>
    <w:rsid w:val="00607B24"/>
    <w:rsid w:val="00607DDB"/>
    <w:rsid w:val="00607DF8"/>
    <w:rsid w:val="00607E65"/>
    <w:rsid w:val="00611A20"/>
    <w:rsid w:val="00612458"/>
    <w:rsid w:val="00612A2B"/>
    <w:rsid w:val="00612D8C"/>
    <w:rsid w:val="00612F56"/>
    <w:rsid w:val="00613925"/>
    <w:rsid w:val="00613B35"/>
    <w:rsid w:val="00616E5A"/>
    <w:rsid w:val="0061740B"/>
    <w:rsid w:val="006203A8"/>
    <w:rsid w:val="006209AF"/>
    <w:rsid w:val="006214CE"/>
    <w:rsid w:val="0062150F"/>
    <w:rsid w:val="00621F0F"/>
    <w:rsid w:val="006223F2"/>
    <w:rsid w:val="0062256E"/>
    <w:rsid w:val="00622896"/>
    <w:rsid w:val="00622A42"/>
    <w:rsid w:val="006241C4"/>
    <w:rsid w:val="0062499C"/>
    <w:rsid w:val="006259E3"/>
    <w:rsid w:val="00625ECF"/>
    <w:rsid w:val="00626BB4"/>
    <w:rsid w:val="00627E7F"/>
    <w:rsid w:val="006306AD"/>
    <w:rsid w:val="006327DC"/>
    <w:rsid w:val="00632F5F"/>
    <w:rsid w:val="006356C6"/>
    <w:rsid w:val="006359E0"/>
    <w:rsid w:val="00637707"/>
    <w:rsid w:val="00641581"/>
    <w:rsid w:val="0064242C"/>
    <w:rsid w:val="006428A9"/>
    <w:rsid w:val="00645031"/>
    <w:rsid w:val="0064694B"/>
    <w:rsid w:val="00647CD8"/>
    <w:rsid w:val="00647F6C"/>
    <w:rsid w:val="00650FEA"/>
    <w:rsid w:val="00651455"/>
    <w:rsid w:val="00654774"/>
    <w:rsid w:val="006549BE"/>
    <w:rsid w:val="006550D8"/>
    <w:rsid w:val="006563D8"/>
    <w:rsid w:val="00656827"/>
    <w:rsid w:val="00656889"/>
    <w:rsid w:val="00657A7D"/>
    <w:rsid w:val="00657C0E"/>
    <w:rsid w:val="00661032"/>
    <w:rsid w:val="00661FF3"/>
    <w:rsid w:val="00662461"/>
    <w:rsid w:val="006628A5"/>
    <w:rsid w:val="006628EF"/>
    <w:rsid w:val="00662B52"/>
    <w:rsid w:val="006637BF"/>
    <w:rsid w:val="00663940"/>
    <w:rsid w:val="0066785A"/>
    <w:rsid w:val="00670F76"/>
    <w:rsid w:val="006725ED"/>
    <w:rsid w:val="006729A6"/>
    <w:rsid w:val="00673977"/>
    <w:rsid w:val="0067533E"/>
    <w:rsid w:val="00676112"/>
    <w:rsid w:val="00676406"/>
    <w:rsid w:val="00676D12"/>
    <w:rsid w:val="006805E4"/>
    <w:rsid w:val="006811F1"/>
    <w:rsid w:val="0068233E"/>
    <w:rsid w:val="00682820"/>
    <w:rsid w:val="00682ACE"/>
    <w:rsid w:val="006854CE"/>
    <w:rsid w:val="00686802"/>
    <w:rsid w:val="00693A1E"/>
    <w:rsid w:val="0069708D"/>
    <w:rsid w:val="00697AD3"/>
    <w:rsid w:val="00697EDB"/>
    <w:rsid w:val="006A0FA4"/>
    <w:rsid w:val="006A2BE2"/>
    <w:rsid w:val="006A679A"/>
    <w:rsid w:val="006A7C1B"/>
    <w:rsid w:val="006B0029"/>
    <w:rsid w:val="006B0EFB"/>
    <w:rsid w:val="006B1D74"/>
    <w:rsid w:val="006B2BA6"/>
    <w:rsid w:val="006B3E3B"/>
    <w:rsid w:val="006B4BF1"/>
    <w:rsid w:val="006B560F"/>
    <w:rsid w:val="006B5870"/>
    <w:rsid w:val="006C010C"/>
    <w:rsid w:val="006C01CE"/>
    <w:rsid w:val="006C02AE"/>
    <w:rsid w:val="006C3445"/>
    <w:rsid w:val="006C41AD"/>
    <w:rsid w:val="006C4F8C"/>
    <w:rsid w:val="006C5413"/>
    <w:rsid w:val="006C74C8"/>
    <w:rsid w:val="006C7A3B"/>
    <w:rsid w:val="006D003E"/>
    <w:rsid w:val="006D0284"/>
    <w:rsid w:val="006D05BB"/>
    <w:rsid w:val="006D1771"/>
    <w:rsid w:val="006D2B76"/>
    <w:rsid w:val="006D3139"/>
    <w:rsid w:val="006D661F"/>
    <w:rsid w:val="006D6A64"/>
    <w:rsid w:val="006D7652"/>
    <w:rsid w:val="006D7ADA"/>
    <w:rsid w:val="006E14E7"/>
    <w:rsid w:val="006E230B"/>
    <w:rsid w:val="006E5E82"/>
    <w:rsid w:val="006E6116"/>
    <w:rsid w:val="006F0A94"/>
    <w:rsid w:val="006F0AB4"/>
    <w:rsid w:val="006F1AAC"/>
    <w:rsid w:val="006F1B74"/>
    <w:rsid w:val="006F58AF"/>
    <w:rsid w:val="006F6E85"/>
    <w:rsid w:val="0070063A"/>
    <w:rsid w:val="007007B4"/>
    <w:rsid w:val="00700953"/>
    <w:rsid w:val="00701432"/>
    <w:rsid w:val="0070152B"/>
    <w:rsid w:val="00703477"/>
    <w:rsid w:val="00705D15"/>
    <w:rsid w:val="00707AE4"/>
    <w:rsid w:val="00711F78"/>
    <w:rsid w:val="00713C1C"/>
    <w:rsid w:val="00713C7A"/>
    <w:rsid w:val="007149C0"/>
    <w:rsid w:val="00715485"/>
    <w:rsid w:val="00715EFE"/>
    <w:rsid w:val="0071611D"/>
    <w:rsid w:val="00716A75"/>
    <w:rsid w:val="007174A9"/>
    <w:rsid w:val="00721688"/>
    <w:rsid w:val="00721BC3"/>
    <w:rsid w:val="00722B9F"/>
    <w:rsid w:val="00724D79"/>
    <w:rsid w:val="00725368"/>
    <w:rsid w:val="0072669D"/>
    <w:rsid w:val="00727530"/>
    <w:rsid w:val="0073290D"/>
    <w:rsid w:val="007329C6"/>
    <w:rsid w:val="00734399"/>
    <w:rsid w:val="00734C74"/>
    <w:rsid w:val="00734D6F"/>
    <w:rsid w:val="007358A6"/>
    <w:rsid w:val="00741020"/>
    <w:rsid w:val="0074290A"/>
    <w:rsid w:val="00742EF0"/>
    <w:rsid w:val="00743B87"/>
    <w:rsid w:val="00743CDC"/>
    <w:rsid w:val="0074497F"/>
    <w:rsid w:val="00745150"/>
    <w:rsid w:val="00745C86"/>
    <w:rsid w:val="00745E80"/>
    <w:rsid w:val="00746DD1"/>
    <w:rsid w:val="0075030D"/>
    <w:rsid w:val="00750516"/>
    <w:rsid w:val="00756865"/>
    <w:rsid w:val="00756A78"/>
    <w:rsid w:val="00757E11"/>
    <w:rsid w:val="007628A7"/>
    <w:rsid w:val="00762ABA"/>
    <w:rsid w:val="0076304C"/>
    <w:rsid w:val="00763419"/>
    <w:rsid w:val="00763DD5"/>
    <w:rsid w:val="0076440A"/>
    <w:rsid w:val="007645C9"/>
    <w:rsid w:val="00765F5F"/>
    <w:rsid w:val="00766A4F"/>
    <w:rsid w:val="00766A6B"/>
    <w:rsid w:val="007719FD"/>
    <w:rsid w:val="00772A49"/>
    <w:rsid w:val="0077352E"/>
    <w:rsid w:val="0077374B"/>
    <w:rsid w:val="00773FED"/>
    <w:rsid w:val="0077446C"/>
    <w:rsid w:val="00775B5A"/>
    <w:rsid w:val="0077644E"/>
    <w:rsid w:val="007801CF"/>
    <w:rsid w:val="007804E2"/>
    <w:rsid w:val="00780DB1"/>
    <w:rsid w:val="007811DC"/>
    <w:rsid w:val="007814B5"/>
    <w:rsid w:val="00784242"/>
    <w:rsid w:val="00784290"/>
    <w:rsid w:val="00784855"/>
    <w:rsid w:val="00785B3C"/>
    <w:rsid w:val="00786591"/>
    <w:rsid w:val="00786708"/>
    <w:rsid w:val="007872E4"/>
    <w:rsid w:val="007877A9"/>
    <w:rsid w:val="007905E1"/>
    <w:rsid w:val="00791E26"/>
    <w:rsid w:val="00792F2B"/>
    <w:rsid w:val="00794181"/>
    <w:rsid w:val="00794E07"/>
    <w:rsid w:val="00797451"/>
    <w:rsid w:val="007A099D"/>
    <w:rsid w:val="007A178B"/>
    <w:rsid w:val="007A25B6"/>
    <w:rsid w:val="007A2A57"/>
    <w:rsid w:val="007A3102"/>
    <w:rsid w:val="007A5B36"/>
    <w:rsid w:val="007A64BE"/>
    <w:rsid w:val="007A691F"/>
    <w:rsid w:val="007A7CAC"/>
    <w:rsid w:val="007B01C4"/>
    <w:rsid w:val="007B1948"/>
    <w:rsid w:val="007B2054"/>
    <w:rsid w:val="007B2815"/>
    <w:rsid w:val="007B2BBE"/>
    <w:rsid w:val="007B3D6E"/>
    <w:rsid w:val="007B3E8C"/>
    <w:rsid w:val="007B49F7"/>
    <w:rsid w:val="007B4B4B"/>
    <w:rsid w:val="007B4F9B"/>
    <w:rsid w:val="007B562D"/>
    <w:rsid w:val="007B67A7"/>
    <w:rsid w:val="007B6F1B"/>
    <w:rsid w:val="007B784B"/>
    <w:rsid w:val="007B785B"/>
    <w:rsid w:val="007C132F"/>
    <w:rsid w:val="007C156B"/>
    <w:rsid w:val="007C2ED6"/>
    <w:rsid w:val="007C3384"/>
    <w:rsid w:val="007C3B78"/>
    <w:rsid w:val="007C5233"/>
    <w:rsid w:val="007C6657"/>
    <w:rsid w:val="007C6EB3"/>
    <w:rsid w:val="007D00B2"/>
    <w:rsid w:val="007D012F"/>
    <w:rsid w:val="007D1577"/>
    <w:rsid w:val="007D26C4"/>
    <w:rsid w:val="007D28F8"/>
    <w:rsid w:val="007D37DB"/>
    <w:rsid w:val="007D6B4C"/>
    <w:rsid w:val="007D7E25"/>
    <w:rsid w:val="007E00D5"/>
    <w:rsid w:val="007E1A0B"/>
    <w:rsid w:val="007E4B28"/>
    <w:rsid w:val="007E7D76"/>
    <w:rsid w:val="007F0E32"/>
    <w:rsid w:val="007F349B"/>
    <w:rsid w:val="007F46DE"/>
    <w:rsid w:val="007F4753"/>
    <w:rsid w:val="007F52EF"/>
    <w:rsid w:val="007F5552"/>
    <w:rsid w:val="007F705D"/>
    <w:rsid w:val="007F762E"/>
    <w:rsid w:val="007F7761"/>
    <w:rsid w:val="007F7A0E"/>
    <w:rsid w:val="00800F67"/>
    <w:rsid w:val="0080129D"/>
    <w:rsid w:val="00801BE3"/>
    <w:rsid w:val="0080376A"/>
    <w:rsid w:val="0080400F"/>
    <w:rsid w:val="0080467A"/>
    <w:rsid w:val="008055AE"/>
    <w:rsid w:val="00805637"/>
    <w:rsid w:val="008058BD"/>
    <w:rsid w:val="00806929"/>
    <w:rsid w:val="00806A06"/>
    <w:rsid w:val="00807528"/>
    <w:rsid w:val="00812245"/>
    <w:rsid w:val="00812B33"/>
    <w:rsid w:val="00812E68"/>
    <w:rsid w:val="008139CA"/>
    <w:rsid w:val="008139D1"/>
    <w:rsid w:val="00813DCE"/>
    <w:rsid w:val="00814050"/>
    <w:rsid w:val="00814E4C"/>
    <w:rsid w:val="00814F03"/>
    <w:rsid w:val="00817597"/>
    <w:rsid w:val="00821369"/>
    <w:rsid w:val="0082255D"/>
    <w:rsid w:val="008229EC"/>
    <w:rsid w:val="008238B5"/>
    <w:rsid w:val="00824252"/>
    <w:rsid w:val="00827386"/>
    <w:rsid w:val="00830A1A"/>
    <w:rsid w:val="0083151B"/>
    <w:rsid w:val="008325F4"/>
    <w:rsid w:val="00834869"/>
    <w:rsid w:val="0083523D"/>
    <w:rsid w:val="008354F1"/>
    <w:rsid w:val="00836191"/>
    <w:rsid w:val="00836F8A"/>
    <w:rsid w:val="008379D3"/>
    <w:rsid w:val="00837A67"/>
    <w:rsid w:val="008401A4"/>
    <w:rsid w:val="00840ED4"/>
    <w:rsid w:val="008418FB"/>
    <w:rsid w:val="00842905"/>
    <w:rsid w:val="00843D12"/>
    <w:rsid w:val="00844E3B"/>
    <w:rsid w:val="00845217"/>
    <w:rsid w:val="0084621D"/>
    <w:rsid w:val="00846C9F"/>
    <w:rsid w:val="00850B0E"/>
    <w:rsid w:val="00850F90"/>
    <w:rsid w:val="00851543"/>
    <w:rsid w:val="0085193F"/>
    <w:rsid w:val="0085222B"/>
    <w:rsid w:val="0085276B"/>
    <w:rsid w:val="0085301C"/>
    <w:rsid w:val="00853B6D"/>
    <w:rsid w:val="00853FA6"/>
    <w:rsid w:val="00855B6A"/>
    <w:rsid w:val="00855BC9"/>
    <w:rsid w:val="0085618E"/>
    <w:rsid w:val="00856D06"/>
    <w:rsid w:val="00857513"/>
    <w:rsid w:val="008575CB"/>
    <w:rsid w:val="00857629"/>
    <w:rsid w:val="00860C22"/>
    <w:rsid w:val="00864227"/>
    <w:rsid w:val="00864B2E"/>
    <w:rsid w:val="00865744"/>
    <w:rsid w:val="00867AAB"/>
    <w:rsid w:val="00870189"/>
    <w:rsid w:val="00871B22"/>
    <w:rsid w:val="00872487"/>
    <w:rsid w:val="008726C0"/>
    <w:rsid w:val="00872838"/>
    <w:rsid w:val="00872913"/>
    <w:rsid w:val="00873062"/>
    <w:rsid w:val="008759F7"/>
    <w:rsid w:val="008760A0"/>
    <w:rsid w:val="00876AFA"/>
    <w:rsid w:val="008770A9"/>
    <w:rsid w:val="008778E2"/>
    <w:rsid w:val="00877BBE"/>
    <w:rsid w:val="00877BD7"/>
    <w:rsid w:val="00877C54"/>
    <w:rsid w:val="008814CE"/>
    <w:rsid w:val="00881D08"/>
    <w:rsid w:val="00882769"/>
    <w:rsid w:val="00882F45"/>
    <w:rsid w:val="008830AD"/>
    <w:rsid w:val="008845E5"/>
    <w:rsid w:val="00887078"/>
    <w:rsid w:val="0089107A"/>
    <w:rsid w:val="008929A8"/>
    <w:rsid w:val="008938B3"/>
    <w:rsid w:val="00894D8E"/>
    <w:rsid w:val="00896853"/>
    <w:rsid w:val="00896BA0"/>
    <w:rsid w:val="008A04D1"/>
    <w:rsid w:val="008A0630"/>
    <w:rsid w:val="008A0C0B"/>
    <w:rsid w:val="008A0FBE"/>
    <w:rsid w:val="008A1596"/>
    <w:rsid w:val="008A1DE8"/>
    <w:rsid w:val="008A1F32"/>
    <w:rsid w:val="008A2154"/>
    <w:rsid w:val="008A72F2"/>
    <w:rsid w:val="008B1642"/>
    <w:rsid w:val="008B2D74"/>
    <w:rsid w:val="008B2DEE"/>
    <w:rsid w:val="008B4D23"/>
    <w:rsid w:val="008B598C"/>
    <w:rsid w:val="008B5A7D"/>
    <w:rsid w:val="008B5F9E"/>
    <w:rsid w:val="008B699F"/>
    <w:rsid w:val="008B6FDC"/>
    <w:rsid w:val="008C0864"/>
    <w:rsid w:val="008C0F7C"/>
    <w:rsid w:val="008C3E38"/>
    <w:rsid w:val="008C4957"/>
    <w:rsid w:val="008C54EC"/>
    <w:rsid w:val="008C55ED"/>
    <w:rsid w:val="008C5993"/>
    <w:rsid w:val="008C5CB7"/>
    <w:rsid w:val="008C63E2"/>
    <w:rsid w:val="008C678A"/>
    <w:rsid w:val="008D1372"/>
    <w:rsid w:val="008D2C98"/>
    <w:rsid w:val="008D31B2"/>
    <w:rsid w:val="008D31EB"/>
    <w:rsid w:val="008D3D1A"/>
    <w:rsid w:val="008D3F2D"/>
    <w:rsid w:val="008D470F"/>
    <w:rsid w:val="008D63B9"/>
    <w:rsid w:val="008D6E86"/>
    <w:rsid w:val="008D7754"/>
    <w:rsid w:val="008E0FE2"/>
    <w:rsid w:val="008E3E3B"/>
    <w:rsid w:val="008E5A66"/>
    <w:rsid w:val="008E6151"/>
    <w:rsid w:val="008E628B"/>
    <w:rsid w:val="008E637C"/>
    <w:rsid w:val="008E7465"/>
    <w:rsid w:val="008E7BC6"/>
    <w:rsid w:val="008F00E3"/>
    <w:rsid w:val="008F02D1"/>
    <w:rsid w:val="008F08D8"/>
    <w:rsid w:val="008F0EF9"/>
    <w:rsid w:val="008F239D"/>
    <w:rsid w:val="008F42D1"/>
    <w:rsid w:val="008F4752"/>
    <w:rsid w:val="008F54A5"/>
    <w:rsid w:val="008F5E68"/>
    <w:rsid w:val="008F6285"/>
    <w:rsid w:val="008F76F4"/>
    <w:rsid w:val="00900FAE"/>
    <w:rsid w:val="0090107F"/>
    <w:rsid w:val="00902C2F"/>
    <w:rsid w:val="00903E75"/>
    <w:rsid w:val="00906897"/>
    <w:rsid w:val="00907022"/>
    <w:rsid w:val="00907A45"/>
    <w:rsid w:val="00910EA5"/>
    <w:rsid w:val="009117BF"/>
    <w:rsid w:val="00911D2B"/>
    <w:rsid w:val="009131D2"/>
    <w:rsid w:val="00915831"/>
    <w:rsid w:val="00915973"/>
    <w:rsid w:val="0091608D"/>
    <w:rsid w:val="00917377"/>
    <w:rsid w:val="0092218A"/>
    <w:rsid w:val="00922E19"/>
    <w:rsid w:val="009245E1"/>
    <w:rsid w:val="00924B24"/>
    <w:rsid w:val="00926DCA"/>
    <w:rsid w:val="009272B7"/>
    <w:rsid w:val="0093048C"/>
    <w:rsid w:val="00930AED"/>
    <w:rsid w:val="009311EC"/>
    <w:rsid w:val="00931A8E"/>
    <w:rsid w:val="00933076"/>
    <w:rsid w:val="009348D2"/>
    <w:rsid w:val="00934AFD"/>
    <w:rsid w:val="00935F13"/>
    <w:rsid w:val="0093615C"/>
    <w:rsid w:val="00936F94"/>
    <w:rsid w:val="00937B14"/>
    <w:rsid w:val="00940B0A"/>
    <w:rsid w:val="0094125D"/>
    <w:rsid w:val="00942D3D"/>
    <w:rsid w:val="00942EED"/>
    <w:rsid w:val="009432F2"/>
    <w:rsid w:val="009443A2"/>
    <w:rsid w:val="0094489C"/>
    <w:rsid w:val="00945816"/>
    <w:rsid w:val="009462BF"/>
    <w:rsid w:val="00946EA5"/>
    <w:rsid w:val="00947467"/>
    <w:rsid w:val="0095093C"/>
    <w:rsid w:val="00951AC7"/>
    <w:rsid w:val="00951D21"/>
    <w:rsid w:val="0095273F"/>
    <w:rsid w:val="00961006"/>
    <w:rsid w:val="009621F5"/>
    <w:rsid w:val="00963683"/>
    <w:rsid w:val="00964F93"/>
    <w:rsid w:val="00971F5C"/>
    <w:rsid w:val="0097433A"/>
    <w:rsid w:val="00974726"/>
    <w:rsid w:val="009773D5"/>
    <w:rsid w:val="00977EB2"/>
    <w:rsid w:val="00982529"/>
    <w:rsid w:val="0098259B"/>
    <w:rsid w:val="009825F2"/>
    <w:rsid w:val="00982A7E"/>
    <w:rsid w:val="00982F8F"/>
    <w:rsid w:val="00984774"/>
    <w:rsid w:val="009863B6"/>
    <w:rsid w:val="00986C13"/>
    <w:rsid w:val="00986D8A"/>
    <w:rsid w:val="009905C5"/>
    <w:rsid w:val="00990CD8"/>
    <w:rsid w:val="00993625"/>
    <w:rsid w:val="009939A8"/>
    <w:rsid w:val="0099404A"/>
    <w:rsid w:val="00995B6F"/>
    <w:rsid w:val="00995D37"/>
    <w:rsid w:val="00996D17"/>
    <w:rsid w:val="0099777A"/>
    <w:rsid w:val="009A2E88"/>
    <w:rsid w:val="009A3855"/>
    <w:rsid w:val="009A3A7E"/>
    <w:rsid w:val="009A4A5C"/>
    <w:rsid w:val="009A4DAE"/>
    <w:rsid w:val="009A4EF6"/>
    <w:rsid w:val="009A6122"/>
    <w:rsid w:val="009A6600"/>
    <w:rsid w:val="009A69E3"/>
    <w:rsid w:val="009A70BD"/>
    <w:rsid w:val="009A7557"/>
    <w:rsid w:val="009B1693"/>
    <w:rsid w:val="009B1892"/>
    <w:rsid w:val="009B2590"/>
    <w:rsid w:val="009B304B"/>
    <w:rsid w:val="009B43E5"/>
    <w:rsid w:val="009B475E"/>
    <w:rsid w:val="009B4B13"/>
    <w:rsid w:val="009B4F20"/>
    <w:rsid w:val="009B59A7"/>
    <w:rsid w:val="009B6C03"/>
    <w:rsid w:val="009B7127"/>
    <w:rsid w:val="009B77DB"/>
    <w:rsid w:val="009C188C"/>
    <w:rsid w:val="009C214E"/>
    <w:rsid w:val="009C277D"/>
    <w:rsid w:val="009C2849"/>
    <w:rsid w:val="009C2C09"/>
    <w:rsid w:val="009C2F44"/>
    <w:rsid w:val="009C324B"/>
    <w:rsid w:val="009C4576"/>
    <w:rsid w:val="009C494B"/>
    <w:rsid w:val="009C539F"/>
    <w:rsid w:val="009C5426"/>
    <w:rsid w:val="009D0654"/>
    <w:rsid w:val="009D119B"/>
    <w:rsid w:val="009D1CA8"/>
    <w:rsid w:val="009D2B72"/>
    <w:rsid w:val="009D34F4"/>
    <w:rsid w:val="009D4A60"/>
    <w:rsid w:val="009D4EA1"/>
    <w:rsid w:val="009D51B8"/>
    <w:rsid w:val="009D6891"/>
    <w:rsid w:val="009D6B3A"/>
    <w:rsid w:val="009D6F7A"/>
    <w:rsid w:val="009D7AE1"/>
    <w:rsid w:val="009E23EB"/>
    <w:rsid w:val="009E34B6"/>
    <w:rsid w:val="009E381B"/>
    <w:rsid w:val="009E4CD6"/>
    <w:rsid w:val="009E5945"/>
    <w:rsid w:val="009E7F1F"/>
    <w:rsid w:val="009F04F3"/>
    <w:rsid w:val="009F167E"/>
    <w:rsid w:val="009F1C20"/>
    <w:rsid w:val="009F2034"/>
    <w:rsid w:val="009F26BD"/>
    <w:rsid w:val="009F2E8A"/>
    <w:rsid w:val="009F3297"/>
    <w:rsid w:val="009F5B66"/>
    <w:rsid w:val="009F6CD4"/>
    <w:rsid w:val="00A00104"/>
    <w:rsid w:val="00A0110D"/>
    <w:rsid w:val="00A01397"/>
    <w:rsid w:val="00A01471"/>
    <w:rsid w:val="00A01755"/>
    <w:rsid w:val="00A031B5"/>
    <w:rsid w:val="00A03A06"/>
    <w:rsid w:val="00A03A95"/>
    <w:rsid w:val="00A0674E"/>
    <w:rsid w:val="00A0675E"/>
    <w:rsid w:val="00A07388"/>
    <w:rsid w:val="00A07C29"/>
    <w:rsid w:val="00A112C4"/>
    <w:rsid w:val="00A11981"/>
    <w:rsid w:val="00A15706"/>
    <w:rsid w:val="00A16F9A"/>
    <w:rsid w:val="00A20528"/>
    <w:rsid w:val="00A21ECC"/>
    <w:rsid w:val="00A25B97"/>
    <w:rsid w:val="00A25D8F"/>
    <w:rsid w:val="00A30226"/>
    <w:rsid w:val="00A30815"/>
    <w:rsid w:val="00A30ABC"/>
    <w:rsid w:val="00A315A3"/>
    <w:rsid w:val="00A3166A"/>
    <w:rsid w:val="00A31E4A"/>
    <w:rsid w:val="00A34DE4"/>
    <w:rsid w:val="00A36D4A"/>
    <w:rsid w:val="00A405DD"/>
    <w:rsid w:val="00A40DDA"/>
    <w:rsid w:val="00A414D7"/>
    <w:rsid w:val="00A418E2"/>
    <w:rsid w:val="00A41B7A"/>
    <w:rsid w:val="00A44FA7"/>
    <w:rsid w:val="00A4513C"/>
    <w:rsid w:val="00A463D2"/>
    <w:rsid w:val="00A4738D"/>
    <w:rsid w:val="00A51199"/>
    <w:rsid w:val="00A52C63"/>
    <w:rsid w:val="00A52DE4"/>
    <w:rsid w:val="00A53D3F"/>
    <w:rsid w:val="00A54077"/>
    <w:rsid w:val="00A54129"/>
    <w:rsid w:val="00A54DF2"/>
    <w:rsid w:val="00A55AB8"/>
    <w:rsid w:val="00A562C2"/>
    <w:rsid w:val="00A56E4D"/>
    <w:rsid w:val="00A570B5"/>
    <w:rsid w:val="00A57E84"/>
    <w:rsid w:val="00A62001"/>
    <w:rsid w:val="00A6368B"/>
    <w:rsid w:val="00A63F46"/>
    <w:rsid w:val="00A64306"/>
    <w:rsid w:val="00A6452C"/>
    <w:rsid w:val="00A65BEE"/>
    <w:rsid w:val="00A6605B"/>
    <w:rsid w:val="00A66C53"/>
    <w:rsid w:val="00A7004C"/>
    <w:rsid w:val="00A7169F"/>
    <w:rsid w:val="00A72790"/>
    <w:rsid w:val="00A727FE"/>
    <w:rsid w:val="00A72BD9"/>
    <w:rsid w:val="00A7342B"/>
    <w:rsid w:val="00A7347B"/>
    <w:rsid w:val="00A73B57"/>
    <w:rsid w:val="00A74E51"/>
    <w:rsid w:val="00A754EF"/>
    <w:rsid w:val="00A7575A"/>
    <w:rsid w:val="00A75980"/>
    <w:rsid w:val="00A759CC"/>
    <w:rsid w:val="00A75A63"/>
    <w:rsid w:val="00A81AC7"/>
    <w:rsid w:val="00A81BB6"/>
    <w:rsid w:val="00A82F1A"/>
    <w:rsid w:val="00A8318F"/>
    <w:rsid w:val="00A83372"/>
    <w:rsid w:val="00A83E44"/>
    <w:rsid w:val="00A86B68"/>
    <w:rsid w:val="00A903DB"/>
    <w:rsid w:val="00A90A29"/>
    <w:rsid w:val="00A91D60"/>
    <w:rsid w:val="00A9247B"/>
    <w:rsid w:val="00A94EE1"/>
    <w:rsid w:val="00AA1917"/>
    <w:rsid w:val="00AA27AD"/>
    <w:rsid w:val="00AA2866"/>
    <w:rsid w:val="00AA2EF7"/>
    <w:rsid w:val="00AA40B5"/>
    <w:rsid w:val="00AA51CB"/>
    <w:rsid w:val="00AA6CDC"/>
    <w:rsid w:val="00AA708F"/>
    <w:rsid w:val="00AB0D55"/>
    <w:rsid w:val="00AB0D89"/>
    <w:rsid w:val="00AB0E0C"/>
    <w:rsid w:val="00AB3054"/>
    <w:rsid w:val="00AB444C"/>
    <w:rsid w:val="00AB4B46"/>
    <w:rsid w:val="00AB55F7"/>
    <w:rsid w:val="00AB598F"/>
    <w:rsid w:val="00AB6227"/>
    <w:rsid w:val="00AB6F36"/>
    <w:rsid w:val="00AB7096"/>
    <w:rsid w:val="00AC0836"/>
    <w:rsid w:val="00AC3FA8"/>
    <w:rsid w:val="00AD13F1"/>
    <w:rsid w:val="00AD3462"/>
    <w:rsid w:val="00AD41F8"/>
    <w:rsid w:val="00AD6F70"/>
    <w:rsid w:val="00AE0914"/>
    <w:rsid w:val="00AE1BAB"/>
    <w:rsid w:val="00AE2999"/>
    <w:rsid w:val="00AE2E8D"/>
    <w:rsid w:val="00AE376C"/>
    <w:rsid w:val="00AE3954"/>
    <w:rsid w:val="00AE509D"/>
    <w:rsid w:val="00AE5F43"/>
    <w:rsid w:val="00AE632F"/>
    <w:rsid w:val="00AE6DE8"/>
    <w:rsid w:val="00AE6F9D"/>
    <w:rsid w:val="00AE7D3D"/>
    <w:rsid w:val="00AF1F06"/>
    <w:rsid w:val="00AF21D7"/>
    <w:rsid w:val="00AF3285"/>
    <w:rsid w:val="00AF4256"/>
    <w:rsid w:val="00AF5F25"/>
    <w:rsid w:val="00B012F0"/>
    <w:rsid w:val="00B016A0"/>
    <w:rsid w:val="00B04435"/>
    <w:rsid w:val="00B053A6"/>
    <w:rsid w:val="00B06215"/>
    <w:rsid w:val="00B06666"/>
    <w:rsid w:val="00B0678E"/>
    <w:rsid w:val="00B06D75"/>
    <w:rsid w:val="00B07D8B"/>
    <w:rsid w:val="00B10FBA"/>
    <w:rsid w:val="00B121BB"/>
    <w:rsid w:val="00B1236E"/>
    <w:rsid w:val="00B128C1"/>
    <w:rsid w:val="00B135B9"/>
    <w:rsid w:val="00B14F54"/>
    <w:rsid w:val="00B15006"/>
    <w:rsid w:val="00B17195"/>
    <w:rsid w:val="00B17AD2"/>
    <w:rsid w:val="00B20DED"/>
    <w:rsid w:val="00B21941"/>
    <w:rsid w:val="00B2208E"/>
    <w:rsid w:val="00B224C9"/>
    <w:rsid w:val="00B23183"/>
    <w:rsid w:val="00B240DD"/>
    <w:rsid w:val="00B2749C"/>
    <w:rsid w:val="00B314AB"/>
    <w:rsid w:val="00B31939"/>
    <w:rsid w:val="00B34FA9"/>
    <w:rsid w:val="00B36FD6"/>
    <w:rsid w:val="00B37B88"/>
    <w:rsid w:val="00B40448"/>
    <w:rsid w:val="00B406DB"/>
    <w:rsid w:val="00B40C15"/>
    <w:rsid w:val="00B40DB4"/>
    <w:rsid w:val="00B42002"/>
    <w:rsid w:val="00B42143"/>
    <w:rsid w:val="00B4260E"/>
    <w:rsid w:val="00B4485D"/>
    <w:rsid w:val="00B44BC4"/>
    <w:rsid w:val="00B46733"/>
    <w:rsid w:val="00B47520"/>
    <w:rsid w:val="00B500D1"/>
    <w:rsid w:val="00B51237"/>
    <w:rsid w:val="00B53D69"/>
    <w:rsid w:val="00B5421F"/>
    <w:rsid w:val="00B547D4"/>
    <w:rsid w:val="00B54E39"/>
    <w:rsid w:val="00B55C37"/>
    <w:rsid w:val="00B55D36"/>
    <w:rsid w:val="00B55E4E"/>
    <w:rsid w:val="00B56AD0"/>
    <w:rsid w:val="00B57AD8"/>
    <w:rsid w:val="00B6096D"/>
    <w:rsid w:val="00B609B4"/>
    <w:rsid w:val="00B60CE6"/>
    <w:rsid w:val="00B648D5"/>
    <w:rsid w:val="00B6545E"/>
    <w:rsid w:val="00B657CD"/>
    <w:rsid w:val="00B72F69"/>
    <w:rsid w:val="00B7413B"/>
    <w:rsid w:val="00B7500B"/>
    <w:rsid w:val="00B7570D"/>
    <w:rsid w:val="00B7646A"/>
    <w:rsid w:val="00B7660E"/>
    <w:rsid w:val="00B7757D"/>
    <w:rsid w:val="00B77A1C"/>
    <w:rsid w:val="00B858E0"/>
    <w:rsid w:val="00B85F67"/>
    <w:rsid w:val="00B8635A"/>
    <w:rsid w:val="00B86814"/>
    <w:rsid w:val="00B92EFC"/>
    <w:rsid w:val="00B933C5"/>
    <w:rsid w:val="00B96B1A"/>
    <w:rsid w:val="00B96EA8"/>
    <w:rsid w:val="00B9705C"/>
    <w:rsid w:val="00B975F3"/>
    <w:rsid w:val="00B97A81"/>
    <w:rsid w:val="00B97C51"/>
    <w:rsid w:val="00B97E56"/>
    <w:rsid w:val="00B97EB7"/>
    <w:rsid w:val="00BA0B5D"/>
    <w:rsid w:val="00BA1424"/>
    <w:rsid w:val="00BA1446"/>
    <w:rsid w:val="00BA232B"/>
    <w:rsid w:val="00BA3505"/>
    <w:rsid w:val="00BA38F3"/>
    <w:rsid w:val="00BA450D"/>
    <w:rsid w:val="00BA4DF5"/>
    <w:rsid w:val="00BA51D6"/>
    <w:rsid w:val="00BA61B1"/>
    <w:rsid w:val="00BA63BD"/>
    <w:rsid w:val="00BA66C7"/>
    <w:rsid w:val="00BB09BD"/>
    <w:rsid w:val="00BB14D2"/>
    <w:rsid w:val="00BB21CF"/>
    <w:rsid w:val="00BB26AB"/>
    <w:rsid w:val="00BB2CA1"/>
    <w:rsid w:val="00BB2E30"/>
    <w:rsid w:val="00BB2F72"/>
    <w:rsid w:val="00BB4795"/>
    <w:rsid w:val="00BB4889"/>
    <w:rsid w:val="00BC08A2"/>
    <w:rsid w:val="00BC2820"/>
    <w:rsid w:val="00BC2851"/>
    <w:rsid w:val="00BC4866"/>
    <w:rsid w:val="00BC4EE9"/>
    <w:rsid w:val="00BC52F2"/>
    <w:rsid w:val="00BC658C"/>
    <w:rsid w:val="00BD03B5"/>
    <w:rsid w:val="00BD0C78"/>
    <w:rsid w:val="00BD1DA7"/>
    <w:rsid w:val="00BD3D56"/>
    <w:rsid w:val="00BD5BEE"/>
    <w:rsid w:val="00BD67CE"/>
    <w:rsid w:val="00BD6C59"/>
    <w:rsid w:val="00BD6DD9"/>
    <w:rsid w:val="00BD77C6"/>
    <w:rsid w:val="00BE0FDE"/>
    <w:rsid w:val="00BE14F4"/>
    <w:rsid w:val="00BE1E60"/>
    <w:rsid w:val="00BE323F"/>
    <w:rsid w:val="00BE568B"/>
    <w:rsid w:val="00BF0D87"/>
    <w:rsid w:val="00BF134D"/>
    <w:rsid w:val="00BF1BE7"/>
    <w:rsid w:val="00BF32D5"/>
    <w:rsid w:val="00BF356A"/>
    <w:rsid w:val="00BF3F79"/>
    <w:rsid w:val="00BF4F7B"/>
    <w:rsid w:val="00BF614D"/>
    <w:rsid w:val="00BF7C9D"/>
    <w:rsid w:val="00C010E8"/>
    <w:rsid w:val="00C02753"/>
    <w:rsid w:val="00C02AD1"/>
    <w:rsid w:val="00C03EA1"/>
    <w:rsid w:val="00C058C8"/>
    <w:rsid w:val="00C13333"/>
    <w:rsid w:val="00C1798D"/>
    <w:rsid w:val="00C179AC"/>
    <w:rsid w:val="00C2007B"/>
    <w:rsid w:val="00C2174B"/>
    <w:rsid w:val="00C21859"/>
    <w:rsid w:val="00C222A6"/>
    <w:rsid w:val="00C22892"/>
    <w:rsid w:val="00C234D8"/>
    <w:rsid w:val="00C24FC5"/>
    <w:rsid w:val="00C26A0C"/>
    <w:rsid w:val="00C27A1D"/>
    <w:rsid w:val="00C31A9F"/>
    <w:rsid w:val="00C335E4"/>
    <w:rsid w:val="00C34B6F"/>
    <w:rsid w:val="00C353A2"/>
    <w:rsid w:val="00C36F14"/>
    <w:rsid w:val="00C36F81"/>
    <w:rsid w:val="00C372F1"/>
    <w:rsid w:val="00C42B85"/>
    <w:rsid w:val="00C45161"/>
    <w:rsid w:val="00C45705"/>
    <w:rsid w:val="00C458FB"/>
    <w:rsid w:val="00C45B8B"/>
    <w:rsid w:val="00C468D2"/>
    <w:rsid w:val="00C47934"/>
    <w:rsid w:val="00C47EAF"/>
    <w:rsid w:val="00C51A19"/>
    <w:rsid w:val="00C52830"/>
    <w:rsid w:val="00C53B47"/>
    <w:rsid w:val="00C54E8B"/>
    <w:rsid w:val="00C554D8"/>
    <w:rsid w:val="00C5574C"/>
    <w:rsid w:val="00C56F05"/>
    <w:rsid w:val="00C57D5E"/>
    <w:rsid w:val="00C6027B"/>
    <w:rsid w:val="00C604D4"/>
    <w:rsid w:val="00C66B34"/>
    <w:rsid w:val="00C676DA"/>
    <w:rsid w:val="00C70801"/>
    <w:rsid w:val="00C71949"/>
    <w:rsid w:val="00C71C99"/>
    <w:rsid w:val="00C74747"/>
    <w:rsid w:val="00C749FD"/>
    <w:rsid w:val="00C76912"/>
    <w:rsid w:val="00C807F9"/>
    <w:rsid w:val="00C83118"/>
    <w:rsid w:val="00C84003"/>
    <w:rsid w:val="00C84591"/>
    <w:rsid w:val="00C84AC9"/>
    <w:rsid w:val="00C855CD"/>
    <w:rsid w:val="00C85D77"/>
    <w:rsid w:val="00C86313"/>
    <w:rsid w:val="00C86C61"/>
    <w:rsid w:val="00C91791"/>
    <w:rsid w:val="00C91CE7"/>
    <w:rsid w:val="00C935E3"/>
    <w:rsid w:val="00C958D1"/>
    <w:rsid w:val="00C95B86"/>
    <w:rsid w:val="00C95E58"/>
    <w:rsid w:val="00C96CAB"/>
    <w:rsid w:val="00CA0D5D"/>
    <w:rsid w:val="00CA149C"/>
    <w:rsid w:val="00CA32F8"/>
    <w:rsid w:val="00CA3F1C"/>
    <w:rsid w:val="00CA4B57"/>
    <w:rsid w:val="00CA4D96"/>
    <w:rsid w:val="00CA722E"/>
    <w:rsid w:val="00CA7AD4"/>
    <w:rsid w:val="00CA7DF0"/>
    <w:rsid w:val="00CB0201"/>
    <w:rsid w:val="00CB05ED"/>
    <w:rsid w:val="00CB0816"/>
    <w:rsid w:val="00CB12D6"/>
    <w:rsid w:val="00CB2A46"/>
    <w:rsid w:val="00CB41C1"/>
    <w:rsid w:val="00CB4F35"/>
    <w:rsid w:val="00CC0019"/>
    <w:rsid w:val="00CC0537"/>
    <w:rsid w:val="00CC0805"/>
    <w:rsid w:val="00CC22BA"/>
    <w:rsid w:val="00CC3496"/>
    <w:rsid w:val="00CD096F"/>
    <w:rsid w:val="00CD0F94"/>
    <w:rsid w:val="00CD1A25"/>
    <w:rsid w:val="00CD1D13"/>
    <w:rsid w:val="00CD2653"/>
    <w:rsid w:val="00CD28CA"/>
    <w:rsid w:val="00CD389E"/>
    <w:rsid w:val="00CD6BBA"/>
    <w:rsid w:val="00CE16A3"/>
    <w:rsid w:val="00CE286B"/>
    <w:rsid w:val="00CE4D54"/>
    <w:rsid w:val="00CE5431"/>
    <w:rsid w:val="00CE6513"/>
    <w:rsid w:val="00CF0656"/>
    <w:rsid w:val="00CF378B"/>
    <w:rsid w:val="00CF7A60"/>
    <w:rsid w:val="00D00517"/>
    <w:rsid w:val="00D01A0B"/>
    <w:rsid w:val="00D01B5E"/>
    <w:rsid w:val="00D01E79"/>
    <w:rsid w:val="00D02CFB"/>
    <w:rsid w:val="00D032B4"/>
    <w:rsid w:val="00D03657"/>
    <w:rsid w:val="00D03659"/>
    <w:rsid w:val="00D059EB"/>
    <w:rsid w:val="00D06E3D"/>
    <w:rsid w:val="00D0790A"/>
    <w:rsid w:val="00D1030E"/>
    <w:rsid w:val="00D10BFC"/>
    <w:rsid w:val="00D10E7B"/>
    <w:rsid w:val="00D115D7"/>
    <w:rsid w:val="00D134A7"/>
    <w:rsid w:val="00D1400E"/>
    <w:rsid w:val="00D1414F"/>
    <w:rsid w:val="00D1464F"/>
    <w:rsid w:val="00D15052"/>
    <w:rsid w:val="00D1604C"/>
    <w:rsid w:val="00D16223"/>
    <w:rsid w:val="00D16841"/>
    <w:rsid w:val="00D16CD6"/>
    <w:rsid w:val="00D2076B"/>
    <w:rsid w:val="00D20A93"/>
    <w:rsid w:val="00D213E4"/>
    <w:rsid w:val="00D21B05"/>
    <w:rsid w:val="00D223B7"/>
    <w:rsid w:val="00D223BA"/>
    <w:rsid w:val="00D24054"/>
    <w:rsid w:val="00D2469D"/>
    <w:rsid w:val="00D24A85"/>
    <w:rsid w:val="00D25042"/>
    <w:rsid w:val="00D27054"/>
    <w:rsid w:val="00D270DD"/>
    <w:rsid w:val="00D27B4E"/>
    <w:rsid w:val="00D313AD"/>
    <w:rsid w:val="00D31CEE"/>
    <w:rsid w:val="00D31D7D"/>
    <w:rsid w:val="00D32B20"/>
    <w:rsid w:val="00D33305"/>
    <w:rsid w:val="00D340F3"/>
    <w:rsid w:val="00D3596A"/>
    <w:rsid w:val="00D360D1"/>
    <w:rsid w:val="00D37EE2"/>
    <w:rsid w:val="00D401E5"/>
    <w:rsid w:val="00D402AE"/>
    <w:rsid w:val="00D406B1"/>
    <w:rsid w:val="00D408ED"/>
    <w:rsid w:val="00D413E7"/>
    <w:rsid w:val="00D42533"/>
    <w:rsid w:val="00D43211"/>
    <w:rsid w:val="00D4347C"/>
    <w:rsid w:val="00D43E9D"/>
    <w:rsid w:val="00D46365"/>
    <w:rsid w:val="00D467D3"/>
    <w:rsid w:val="00D4781E"/>
    <w:rsid w:val="00D502F5"/>
    <w:rsid w:val="00D50546"/>
    <w:rsid w:val="00D5098F"/>
    <w:rsid w:val="00D50D69"/>
    <w:rsid w:val="00D51FC6"/>
    <w:rsid w:val="00D52426"/>
    <w:rsid w:val="00D52731"/>
    <w:rsid w:val="00D54D1A"/>
    <w:rsid w:val="00D54ED0"/>
    <w:rsid w:val="00D55F0A"/>
    <w:rsid w:val="00D56BF1"/>
    <w:rsid w:val="00D57CFA"/>
    <w:rsid w:val="00D60DF6"/>
    <w:rsid w:val="00D61342"/>
    <w:rsid w:val="00D629E0"/>
    <w:rsid w:val="00D62FFF"/>
    <w:rsid w:val="00D637B7"/>
    <w:rsid w:val="00D66E1A"/>
    <w:rsid w:val="00D67033"/>
    <w:rsid w:val="00D704B9"/>
    <w:rsid w:val="00D70519"/>
    <w:rsid w:val="00D71417"/>
    <w:rsid w:val="00D72867"/>
    <w:rsid w:val="00D74D5B"/>
    <w:rsid w:val="00D74E68"/>
    <w:rsid w:val="00D76860"/>
    <w:rsid w:val="00D77358"/>
    <w:rsid w:val="00D773E0"/>
    <w:rsid w:val="00D808F3"/>
    <w:rsid w:val="00D80ECC"/>
    <w:rsid w:val="00D8336D"/>
    <w:rsid w:val="00D83C53"/>
    <w:rsid w:val="00D85283"/>
    <w:rsid w:val="00D8635D"/>
    <w:rsid w:val="00D8690D"/>
    <w:rsid w:val="00D86A45"/>
    <w:rsid w:val="00D87184"/>
    <w:rsid w:val="00D87776"/>
    <w:rsid w:val="00D900A8"/>
    <w:rsid w:val="00D91507"/>
    <w:rsid w:val="00D9252F"/>
    <w:rsid w:val="00D94496"/>
    <w:rsid w:val="00D94B30"/>
    <w:rsid w:val="00D97939"/>
    <w:rsid w:val="00D979DF"/>
    <w:rsid w:val="00D97E44"/>
    <w:rsid w:val="00DA0445"/>
    <w:rsid w:val="00DA1218"/>
    <w:rsid w:val="00DA212E"/>
    <w:rsid w:val="00DA24A7"/>
    <w:rsid w:val="00DA2BB6"/>
    <w:rsid w:val="00DA2C55"/>
    <w:rsid w:val="00DA3E5E"/>
    <w:rsid w:val="00DA42AD"/>
    <w:rsid w:val="00DA4421"/>
    <w:rsid w:val="00DA5673"/>
    <w:rsid w:val="00DA7A4C"/>
    <w:rsid w:val="00DB09A6"/>
    <w:rsid w:val="00DB0D75"/>
    <w:rsid w:val="00DB1A34"/>
    <w:rsid w:val="00DB256A"/>
    <w:rsid w:val="00DB35C7"/>
    <w:rsid w:val="00DB4005"/>
    <w:rsid w:val="00DB50FE"/>
    <w:rsid w:val="00DC161A"/>
    <w:rsid w:val="00DC23ED"/>
    <w:rsid w:val="00DC26F3"/>
    <w:rsid w:val="00DC3799"/>
    <w:rsid w:val="00DC392F"/>
    <w:rsid w:val="00DC43C7"/>
    <w:rsid w:val="00DC49FF"/>
    <w:rsid w:val="00DC4BC8"/>
    <w:rsid w:val="00DC7A93"/>
    <w:rsid w:val="00DD0484"/>
    <w:rsid w:val="00DD3611"/>
    <w:rsid w:val="00DD365A"/>
    <w:rsid w:val="00DD3669"/>
    <w:rsid w:val="00DD3CCD"/>
    <w:rsid w:val="00DD3E38"/>
    <w:rsid w:val="00DD4761"/>
    <w:rsid w:val="00DD5087"/>
    <w:rsid w:val="00DD59AB"/>
    <w:rsid w:val="00DD59B2"/>
    <w:rsid w:val="00DD7B3E"/>
    <w:rsid w:val="00DD7E46"/>
    <w:rsid w:val="00DE064B"/>
    <w:rsid w:val="00DE1499"/>
    <w:rsid w:val="00DE1C58"/>
    <w:rsid w:val="00DE209E"/>
    <w:rsid w:val="00DE39C5"/>
    <w:rsid w:val="00DE4DA2"/>
    <w:rsid w:val="00DE5159"/>
    <w:rsid w:val="00DE51C3"/>
    <w:rsid w:val="00DF01E3"/>
    <w:rsid w:val="00DF099F"/>
    <w:rsid w:val="00DF10F9"/>
    <w:rsid w:val="00DF25E5"/>
    <w:rsid w:val="00DF28B5"/>
    <w:rsid w:val="00DF4CB7"/>
    <w:rsid w:val="00DF6194"/>
    <w:rsid w:val="00E01841"/>
    <w:rsid w:val="00E01A0E"/>
    <w:rsid w:val="00E02FED"/>
    <w:rsid w:val="00E0361B"/>
    <w:rsid w:val="00E040CB"/>
    <w:rsid w:val="00E050B5"/>
    <w:rsid w:val="00E050C7"/>
    <w:rsid w:val="00E06876"/>
    <w:rsid w:val="00E1048A"/>
    <w:rsid w:val="00E10CA2"/>
    <w:rsid w:val="00E12770"/>
    <w:rsid w:val="00E1302D"/>
    <w:rsid w:val="00E14771"/>
    <w:rsid w:val="00E15142"/>
    <w:rsid w:val="00E156E4"/>
    <w:rsid w:val="00E15762"/>
    <w:rsid w:val="00E15C86"/>
    <w:rsid w:val="00E162F9"/>
    <w:rsid w:val="00E167EF"/>
    <w:rsid w:val="00E17881"/>
    <w:rsid w:val="00E17CD5"/>
    <w:rsid w:val="00E20B18"/>
    <w:rsid w:val="00E218D2"/>
    <w:rsid w:val="00E2309C"/>
    <w:rsid w:val="00E24611"/>
    <w:rsid w:val="00E24DC9"/>
    <w:rsid w:val="00E26C5E"/>
    <w:rsid w:val="00E26FC0"/>
    <w:rsid w:val="00E30266"/>
    <w:rsid w:val="00E30D20"/>
    <w:rsid w:val="00E313BB"/>
    <w:rsid w:val="00E32C7D"/>
    <w:rsid w:val="00E33358"/>
    <w:rsid w:val="00E33836"/>
    <w:rsid w:val="00E33995"/>
    <w:rsid w:val="00E340D3"/>
    <w:rsid w:val="00E3493E"/>
    <w:rsid w:val="00E351FC"/>
    <w:rsid w:val="00E35305"/>
    <w:rsid w:val="00E3575D"/>
    <w:rsid w:val="00E35768"/>
    <w:rsid w:val="00E379B4"/>
    <w:rsid w:val="00E37A0F"/>
    <w:rsid w:val="00E413E0"/>
    <w:rsid w:val="00E41E4A"/>
    <w:rsid w:val="00E426CE"/>
    <w:rsid w:val="00E44C8E"/>
    <w:rsid w:val="00E46500"/>
    <w:rsid w:val="00E46E84"/>
    <w:rsid w:val="00E507C1"/>
    <w:rsid w:val="00E509DF"/>
    <w:rsid w:val="00E51066"/>
    <w:rsid w:val="00E53D1B"/>
    <w:rsid w:val="00E541CC"/>
    <w:rsid w:val="00E56DD2"/>
    <w:rsid w:val="00E62B2D"/>
    <w:rsid w:val="00E62F0B"/>
    <w:rsid w:val="00E63750"/>
    <w:rsid w:val="00E63A5D"/>
    <w:rsid w:val="00E70A65"/>
    <w:rsid w:val="00E715A6"/>
    <w:rsid w:val="00E71B5F"/>
    <w:rsid w:val="00E72E98"/>
    <w:rsid w:val="00E740A6"/>
    <w:rsid w:val="00E74F65"/>
    <w:rsid w:val="00E755EE"/>
    <w:rsid w:val="00E7631B"/>
    <w:rsid w:val="00E802F8"/>
    <w:rsid w:val="00E814F0"/>
    <w:rsid w:val="00E82055"/>
    <w:rsid w:val="00E83420"/>
    <w:rsid w:val="00E839CE"/>
    <w:rsid w:val="00E84A2E"/>
    <w:rsid w:val="00E85F04"/>
    <w:rsid w:val="00E87008"/>
    <w:rsid w:val="00E90FF1"/>
    <w:rsid w:val="00E916F3"/>
    <w:rsid w:val="00E935D7"/>
    <w:rsid w:val="00E943C9"/>
    <w:rsid w:val="00E95B61"/>
    <w:rsid w:val="00E976E5"/>
    <w:rsid w:val="00E97F53"/>
    <w:rsid w:val="00EA12E0"/>
    <w:rsid w:val="00EA1AC0"/>
    <w:rsid w:val="00EA22DB"/>
    <w:rsid w:val="00EA27DD"/>
    <w:rsid w:val="00EA31F7"/>
    <w:rsid w:val="00EA63BD"/>
    <w:rsid w:val="00EA68E1"/>
    <w:rsid w:val="00EA70B7"/>
    <w:rsid w:val="00EA7F5A"/>
    <w:rsid w:val="00EB2361"/>
    <w:rsid w:val="00EB2F33"/>
    <w:rsid w:val="00EB46AF"/>
    <w:rsid w:val="00EB552E"/>
    <w:rsid w:val="00EB6F26"/>
    <w:rsid w:val="00EB73CF"/>
    <w:rsid w:val="00EC1449"/>
    <w:rsid w:val="00EC1A7C"/>
    <w:rsid w:val="00EC28CA"/>
    <w:rsid w:val="00EC60D4"/>
    <w:rsid w:val="00EC62AE"/>
    <w:rsid w:val="00EC637D"/>
    <w:rsid w:val="00EC7EC0"/>
    <w:rsid w:val="00ED1237"/>
    <w:rsid w:val="00ED1C43"/>
    <w:rsid w:val="00ED3155"/>
    <w:rsid w:val="00ED3789"/>
    <w:rsid w:val="00ED532C"/>
    <w:rsid w:val="00ED743A"/>
    <w:rsid w:val="00EE048E"/>
    <w:rsid w:val="00EE15BB"/>
    <w:rsid w:val="00EE3BA3"/>
    <w:rsid w:val="00EE47F2"/>
    <w:rsid w:val="00EE4AA5"/>
    <w:rsid w:val="00EE6675"/>
    <w:rsid w:val="00EF1FA6"/>
    <w:rsid w:val="00EF2F56"/>
    <w:rsid w:val="00EF4547"/>
    <w:rsid w:val="00EF6846"/>
    <w:rsid w:val="00F049FB"/>
    <w:rsid w:val="00F0524F"/>
    <w:rsid w:val="00F05E34"/>
    <w:rsid w:val="00F10DAE"/>
    <w:rsid w:val="00F11C7B"/>
    <w:rsid w:val="00F129DA"/>
    <w:rsid w:val="00F14A29"/>
    <w:rsid w:val="00F1566E"/>
    <w:rsid w:val="00F15F83"/>
    <w:rsid w:val="00F2006C"/>
    <w:rsid w:val="00F20283"/>
    <w:rsid w:val="00F23CF2"/>
    <w:rsid w:val="00F25661"/>
    <w:rsid w:val="00F25E0E"/>
    <w:rsid w:val="00F2602F"/>
    <w:rsid w:val="00F31CF2"/>
    <w:rsid w:val="00F331ED"/>
    <w:rsid w:val="00F339A6"/>
    <w:rsid w:val="00F359CF"/>
    <w:rsid w:val="00F35C87"/>
    <w:rsid w:val="00F3632C"/>
    <w:rsid w:val="00F37356"/>
    <w:rsid w:val="00F40813"/>
    <w:rsid w:val="00F42685"/>
    <w:rsid w:val="00F42E07"/>
    <w:rsid w:val="00F448CD"/>
    <w:rsid w:val="00F44EEA"/>
    <w:rsid w:val="00F45625"/>
    <w:rsid w:val="00F4686B"/>
    <w:rsid w:val="00F4773A"/>
    <w:rsid w:val="00F47D69"/>
    <w:rsid w:val="00F50154"/>
    <w:rsid w:val="00F5076B"/>
    <w:rsid w:val="00F50EE0"/>
    <w:rsid w:val="00F5214D"/>
    <w:rsid w:val="00F5245F"/>
    <w:rsid w:val="00F53444"/>
    <w:rsid w:val="00F543A2"/>
    <w:rsid w:val="00F5468D"/>
    <w:rsid w:val="00F546C3"/>
    <w:rsid w:val="00F54FFE"/>
    <w:rsid w:val="00F550E7"/>
    <w:rsid w:val="00F60793"/>
    <w:rsid w:val="00F62B12"/>
    <w:rsid w:val="00F63485"/>
    <w:rsid w:val="00F6370B"/>
    <w:rsid w:val="00F63874"/>
    <w:rsid w:val="00F65794"/>
    <w:rsid w:val="00F67E7A"/>
    <w:rsid w:val="00F702DA"/>
    <w:rsid w:val="00F730B0"/>
    <w:rsid w:val="00F73F4A"/>
    <w:rsid w:val="00F74FCE"/>
    <w:rsid w:val="00F750ED"/>
    <w:rsid w:val="00F75583"/>
    <w:rsid w:val="00F77B54"/>
    <w:rsid w:val="00F77C84"/>
    <w:rsid w:val="00F801A8"/>
    <w:rsid w:val="00F8176B"/>
    <w:rsid w:val="00F81BCD"/>
    <w:rsid w:val="00F826DF"/>
    <w:rsid w:val="00F83031"/>
    <w:rsid w:val="00F846D2"/>
    <w:rsid w:val="00F84D27"/>
    <w:rsid w:val="00F84EEC"/>
    <w:rsid w:val="00F85124"/>
    <w:rsid w:val="00F85DCA"/>
    <w:rsid w:val="00F8633E"/>
    <w:rsid w:val="00F869D6"/>
    <w:rsid w:val="00F87C24"/>
    <w:rsid w:val="00F90D75"/>
    <w:rsid w:val="00F91697"/>
    <w:rsid w:val="00F92914"/>
    <w:rsid w:val="00F93282"/>
    <w:rsid w:val="00F940AF"/>
    <w:rsid w:val="00F95301"/>
    <w:rsid w:val="00F959D5"/>
    <w:rsid w:val="00F978C3"/>
    <w:rsid w:val="00F97DE0"/>
    <w:rsid w:val="00FA176D"/>
    <w:rsid w:val="00FA47E3"/>
    <w:rsid w:val="00FA5EB7"/>
    <w:rsid w:val="00FA5F58"/>
    <w:rsid w:val="00FA77F6"/>
    <w:rsid w:val="00FA7BDC"/>
    <w:rsid w:val="00FA7FF3"/>
    <w:rsid w:val="00FB0673"/>
    <w:rsid w:val="00FB0B16"/>
    <w:rsid w:val="00FB13B5"/>
    <w:rsid w:val="00FB502B"/>
    <w:rsid w:val="00FB6084"/>
    <w:rsid w:val="00FB67AE"/>
    <w:rsid w:val="00FB6C9F"/>
    <w:rsid w:val="00FC0FCA"/>
    <w:rsid w:val="00FC1145"/>
    <w:rsid w:val="00FC2B54"/>
    <w:rsid w:val="00FC340E"/>
    <w:rsid w:val="00FC34DC"/>
    <w:rsid w:val="00FC48E0"/>
    <w:rsid w:val="00FC6C26"/>
    <w:rsid w:val="00FC75C3"/>
    <w:rsid w:val="00FC768E"/>
    <w:rsid w:val="00FD034D"/>
    <w:rsid w:val="00FD0F64"/>
    <w:rsid w:val="00FD190D"/>
    <w:rsid w:val="00FD1914"/>
    <w:rsid w:val="00FD274E"/>
    <w:rsid w:val="00FD3465"/>
    <w:rsid w:val="00FD3878"/>
    <w:rsid w:val="00FD3C30"/>
    <w:rsid w:val="00FD5567"/>
    <w:rsid w:val="00FD55C0"/>
    <w:rsid w:val="00FD5BA1"/>
    <w:rsid w:val="00FD5BC7"/>
    <w:rsid w:val="00FD77D6"/>
    <w:rsid w:val="00FE2936"/>
    <w:rsid w:val="00FE3130"/>
    <w:rsid w:val="00FE44C4"/>
    <w:rsid w:val="00FE71ED"/>
    <w:rsid w:val="00FE75FD"/>
    <w:rsid w:val="00FE7784"/>
    <w:rsid w:val="00FF08A5"/>
    <w:rsid w:val="00FF10C5"/>
    <w:rsid w:val="00FF195E"/>
    <w:rsid w:val="00FF1B5F"/>
    <w:rsid w:val="00FF1F0C"/>
    <w:rsid w:val="00FF5422"/>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433A6"/>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Bullet">
    <w:name w:val="List Bullet"/>
    <w:basedOn w:val="Normal"/>
    <w:rsid w:val="003433A6"/>
    <w:pPr>
      <w:widowControl w:val="0"/>
      <w:numPr>
        <w:numId w:val="1"/>
      </w:numPr>
      <w:tabs>
        <w:tab w:val="left" w:pos="1440"/>
      </w:tabs>
      <w:spacing w:after="0" w:line="240" w:lineRule="auto"/>
      <w:jc w:val="both"/>
    </w:pPr>
    <w:rPr>
      <w:rFonts w:ascii="Times New Roman" w:eastAsia="Times New Roman" w:hAnsi="Times New Roman" w:cs="Times New Roman"/>
      <w:sz w:val="26"/>
      <w:szCs w:val="26"/>
      <w:lang w:val="sr-Cyrl-CS"/>
    </w:rPr>
  </w:style>
  <w:style w:type="paragraph" w:customStyle="1" w:styleId="CharCharCharChar">
    <w:name w:val="Char Char Char Char"/>
    <w:basedOn w:val="Normal"/>
    <w:rsid w:val="003433A6"/>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
    <w:name w:val="Char Char"/>
    <w:basedOn w:val="Normal"/>
    <w:rsid w:val="003433A6"/>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433A6"/>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Bullet">
    <w:name w:val="List Bullet"/>
    <w:basedOn w:val="Normal"/>
    <w:rsid w:val="003433A6"/>
    <w:pPr>
      <w:widowControl w:val="0"/>
      <w:numPr>
        <w:numId w:val="1"/>
      </w:numPr>
      <w:tabs>
        <w:tab w:val="left" w:pos="1440"/>
      </w:tabs>
      <w:spacing w:after="0" w:line="240" w:lineRule="auto"/>
      <w:jc w:val="both"/>
    </w:pPr>
    <w:rPr>
      <w:rFonts w:ascii="Times New Roman" w:eastAsia="Times New Roman" w:hAnsi="Times New Roman" w:cs="Times New Roman"/>
      <w:sz w:val="26"/>
      <w:szCs w:val="26"/>
      <w:lang w:val="sr-Cyrl-CS"/>
    </w:rPr>
  </w:style>
  <w:style w:type="paragraph" w:customStyle="1" w:styleId="CharCharCharChar">
    <w:name w:val="Char Char Char Char"/>
    <w:basedOn w:val="Normal"/>
    <w:rsid w:val="003433A6"/>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
    <w:name w:val="Char Char"/>
    <w:basedOn w:val="Normal"/>
    <w:rsid w:val="003433A6"/>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64248</Words>
  <Characters>366216</Characters>
  <Application>Microsoft Office Word</Application>
  <DocSecurity>0</DocSecurity>
  <Lines>3051</Lines>
  <Paragraphs>859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2017-07-31T07:55:00Z</dcterms:created>
  <dcterms:modified xsi:type="dcterms:W3CDTF">2017-07-31T07:55:00Z</dcterms:modified>
</cp:coreProperties>
</file>